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1FCA" w:rsidRDefault="00420FA8" w:rsidP="00E16D43">
      <w:pPr>
        <w:spacing w:after="9" w:line="259" w:lineRule="auto"/>
        <w:ind w:left="0" w:firstLine="0"/>
        <w:jc w:val="left"/>
      </w:pPr>
      <w:r w:rsidRPr="004E15A3">
        <w:rPr>
          <w:noProof/>
        </w:rPr>
        <w:drawing>
          <wp:anchor distT="0" distB="0" distL="114300" distR="114300" simplePos="0" relativeHeight="251661312" behindDoc="0" locked="0" layoutInCell="1" allowOverlap="1" wp14:anchorId="010C7A40" wp14:editId="56BAAAF6">
            <wp:simplePos x="0" y="0"/>
            <wp:positionH relativeFrom="column">
              <wp:posOffset>-260350</wp:posOffset>
            </wp:positionH>
            <wp:positionV relativeFrom="paragraph">
              <wp:posOffset>0</wp:posOffset>
            </wp:positionV>
            <wp:extent cx="5943600" cy="7296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TSL.png"/>
                    <pic:cNvPicPr/>
                  </pic:nvPicPr>
                  <pic:blipFill>
                    <a:blip r:embed="rId9">
                      <a:extLst>
                        <a:ext uri="{28A0092B-C50C-407E-A947-70E740481C1C}">
                          <a14:useLocalDpi xmlns:a14="http://schemas.microsoft.com/office/drawing/2010/main" val="0"/>
                        </a:ext>
                      </a:extLst>
                    </a:blip>
                    <a:stretch>
                      <a:fillRect/>
                    </a:stretch>
                  </pic:blipFill>
                  <pic:spPr>
                    <a:xfrm>
                      <a:off x="0" y="0"/>
                      <a:ext cx="5943600" cy="729615"/>
                    </a:xfrm>
                    <a:prstGeom prst="rect">
                      <a:avLst/>
                    </a:prstGeom>
                  </pic:spPr>
                </pic:pic>
              </a:graphicData>
            </a:graphic>
          </wp:anchor>
        </w:drawing>
      </w:r>
      <w:sdt>
        <w:sdtPr>
          <w:rPr>
            <w:rFonts w:ascii="Cambria Math" w:hAnsi="Cambria Math"/>
            <w:i/>
          </w:rPr>
          <w:id w:val="1713149445"/>
          <w:placeholder>
            <w:docPart w:val="DefaultPlaceholder_1075249612"/>
          </w:placeholder>
          <w:temporary/>
          <w:showingPlcHdr/>
          <w:equation/>
        </w:sdtPr>
        <w:sdtEndPr/>
        <w:sdtContent>
          <m:oMath>
            <m:r>
              <m:rPr>
                <m:sty m:val="p"/>
              </m:rPr>
              <w:rPr>
                <w:rStyle w:val="PlaceholderText"/>
                <w:rFonts w:ascii="Cambria Math" w:eastAsiaTheme="minorEastAsia" w:hAnsi="Cambria Math"/>
              </w:rPr>
              <m:t>Type equation here.</m:t>
            </m:r>
          </m:oMath>
        </w:sdtContent>
      </w:sdt>
    </w:p>
    <w:sdt>
      <w:sdtPr>
        <w:rPr>
          <w:rFonts w:ascii="Times New Roman" w:eastAsia="Times New Roman" w:hAnsi="Times New Roman" w:cs="Times New Roman"/>
          <w:color w:val="000000"/>
          <w:sz w:val="19"/>
        </w:rPr>
        <w:id w:val="-1094705495"/>
        <w:docPartObj>
          <w:docPartGallery w:val="Cover Pages"/>
          <w:docPartUnique/>
        </w:docPartObj>
      </w:sdtPr>
      <w:sdtEndPr>
        <w:rPr>
          <w:shd w:val="clear" w:color="auto" w:fill="FFFFFF"/>
        </w:rPr>
      </w:sdtEndPr>
      <w:sdtContent>
        <w:p w:rsidR="00F11FCA" w:rsidRPr="004E15A3" w:rsidRDefault="00F11FCA" w:rsidP="00F11FCA">
          <w:pPr>
            <w:pStyle w:val="NoSpacing"/>
            <w:spacing w:before="1540" w:after="240"/>
            <w:jc w:val="center"/>
            <w:rPr>
              <w:rFonts w:ascii="Times New Roman" w:hAnsi="Times New Roman" w:cs="Times New Roman"/>
            </w:rPr>
          </w:pPr>
          <w:r w:rsidRPr="004E15A3">
            <w:rPr>
              <w:rFonts w:ascii="Times New Roman" w:hAnsi="Times New Roman" w:cs="Times New Roman"/>
              <w:noProof/>
            </w:rPr>
            <w:drawing>
              <wp:inline distT="0" distB="0" distL="0" distR="0" wp14:anchorId="523D84AC" wp14:editId="1D178F9B">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rsidR="00F11FCA" w:rsidRPr="004E15A3" w:rsidRDefault="00A225EE" w:rsidP="00F11FCA">
          <w:pPr>
            <w:pStyle w:val="NoSpacing"/>
            <w:spacing w:after="240"/>
            <w:jc w:val="center"/>
            <w:rPr>
              <w:rFonts w:ascii="Times New Roman" w:eastAsiaTheme="majorEastAsia" w:hAnsi="Times New Roman" w:cs="Times New Roman"/>
              <w:caps/>
            </w:rPr>
          </w:pPr>
          <w:sdt>
            <w:sdtPr>
              <w:rPr>
                <w:rFonts w:ascii="Times New Roman" w:eastAsiaTheme="majorEastAsia" w:hAnsi="Times New Roman" w:cs="Times New Roman"/>
                <w:caps/>
                <w:color w:val="5B9BD5" w:themeColor="accent1"/>
                <w:sz w:val="52"/>
                <w:szCs w:val="52"/>
              </w:rPr>
              <w:alias w:val="Title"/>
              <w:tag w:val=""/>
              <w:id w:val="1735040861"/>
              <w:placeholder>
                <w:docPart w:val="EC6E2334FBFC4BD8A921C8E8C0537F4A"/>
              </w:placeholder>
              <w:dataBinding w:prefixMappings="xmlns:ns0='http://purl.org/dc/elements/1.1/' xmlns:ns1='http://schemas.openxmlformats.org/package/2006/metadata/core-properties' " w:xpath="/ns1:coreProperties[1]/ns0:title[1]" w:storeItemID="{6C3C8BC8-F283-45AE-878A-BAB7291924A1}"/>
              <w:text/>
            </w:sdtPr>
            <w:sdtEndPr/>
            <w:sdtContent>
              <w:r w:rsidR="00416482">
                <w:rPr>
                  <w:rFonts w:ascii="Times New Roman" w:eastAsiaTheme="majorEastAsia" w:hAnsi="Times New Roman" w:cs="Times New Roman"/>
                  <w:caps/>
                  <w:color w:val="5B9BD5" w:themeColor="accent1"/>
                  <w:sz w:val="52"/>
                  <w:szCs w:val="52"/>
                </w:rPr>
                <w:t>5</w:t>
              </w:r>
              <w:r w:rsidR="00F11FCA">
                <w:rPr>
                  <w:rFonts w:ascii="Times New Roman" w:eastAsiaTheme="majorEastAsia" w:hAnsi="Times New Roman" w:cs="Times New Roman"/>
                  <w:caps/>
                  <w:color w:val="5B9BD5" w:themeColor="accent1"/>
                  <w:sz w:val="52"/>
                  <w:szCs w:val="52"/>
                </w:rPr>
                <w:t xml:space="preserve"> kW</w:t>
              </w:r>
              <w:r w:rsidR="00D96A85">
                <w:rPr>
                  <w:rFonts w:ascii="Times New Roman" w:eastAsiaTheme="majorEastAsia" w:hAnsi="Times New Roman" w:cs="Times New Roman"/>
                  <w:caps/>
                  <w:color w:val="5B9BD5" w:themeColor="accent1"/>
                  <w:sz w:val="52"/>
                  <w:szCs w:val="52"/>
                </w:rPr>
                <w:t>p</w:t>
              </w:r>
              <w:r w:rsidR="00F11FCA">
                <w:rPr>
                  <w:rFonts w:ascii="Times New Roman" w:eastAsiaTheme="majorEastAsia" w:hAnsi="Times New Roman" w:cs="Times New Roman"/>
                  <w:caps/>
                  <w:color w:val="5B9BD5" w:themeColor="accent1"/>
                  <w:sz w:val="52"/>
                  <w:szCs w:val="52"/>
                </w:rPr>
                <w:t xml:space="preserve"> on-grid Roof top solar power </w:t>
              </w:r>
              <w:r w:rsidR="00C620E6">
                <w:rPr>
                  <w:rFonts w:ascii="Times New Roman" w:eastAsiaTheme="majorEastAsia" w:hAnsi="Times New Roman" w:cs="Times New Roman"/>
                  <w:caps/>
                  <w:color w:val="5B9BD5" w:themeColor="accent1"/>
                  <w:sz w:val="52"/>
                  <w:szCs w:val="52"/>
                </w:rPr>
                <w:t>System</w:t>
              </w:r>
            </w:sdtContent>
          </w:sdt>
        </w:p>
        <w:sdt>
          <w:sdtPr>
            <w:rPr>
              <w:rFonts w:ascii="Times New Roman" w:hAnsi="Times New Roman" w:cs="Times New Roman"/>
            </w:rPr>
            <w:alias w:val="Subtitle"/>
            <w:tag w:val=""/>
            <w:id w:val="328029620"/>
            <w:placeholder>
              <w:docPart w:val="22B7D94075CE48B5A7540A336D71E05D"/>
            </w:placeholder>
            <w:dataBinding w:prefixMappings="xmlns:ns0='http://purl.org/dc/elements/1.1/' xmlns:ns1='http://schemas.openxmlformats.org/package/2006/metadata/core-properties' " w:xpath="/ns1:coreProperties[1]/ns0:subject[1]" w:storeItemID="{6C3C8BC8-F283-45AE-878A-BAB7291924A1}"/>
            <w:text/>
          </w:sdtPr>
          <w:sdtEndPr/>
          <w:sdtContent>
            <w:p w:rsidR="00F11FCA" w:rsidRPr="004E15A3" w:rsidRDefault="006E424C" w:rsidP="00F11FCA">
              <w:pPr>
                <w:pStyle w:val="NoSpacing"/>
                <w:jc w:val="center"/>
                <w:rPr>
                  <w:rFonts w:ascii="Times New Roman" w:hAnsi="Times New Roman" w:cs="Times New Roman"/>
                </w:rPr>
              </w:pPr>
              <w:r>
                <w:rPr>
                  <w:rFonts w:ascii="Times New Roman" w:hAnsi="Times New Roman" w:cs="Times New Roman"/>
                </w:rPr>
                <w:t>Power will be feed into 220</w:t>
              </w:r>
              <w:r w:rsidR="00F11FCA">
                <w:rPr>
                  <w:rFonts w:ascii="Times New Roman" w:hAnsi="Times New Roman" w:cs="Times New Roman"/>
                </w:rPr>
                <w:t>V distribution line</w:t>
              </w:r>
            </w:p>
          </w:sdtContent>
        </w:sdt>
        <w:p w:rsidR="00F11FCA" w:rsidRPr="004E15A3" w:rsidRDefault="00F11FCA" w:rsidP="00F11FCA">
          <w:pPr>
            <w:pStyle w:val="NoSpacing"/>
            <w:spacing w:before="480"/>
            <w:jc w:val="center"/>
            <w:rPr>
              <w:rFonts w:ascii="Times New Roman" w:hAnsi="Times New Roman" w:cs="Times New Roman"/>
            </w:rPr>
          </w:pPr>
          <w:r w:rsidRPr="004E15A3">
            <w:rPr>
              <w:rFonts w:ascii="Times New Roman" w:hAnsi="Times New Roman" w:cs="Times New Roman"/>
              <w:noProof/>
            </w:rPr>
            <w:drawing>
              <wp:inline distT="0" distB="0" distL="0" distR="0" wp14:anchorId="2BECEDF9" wp14:editId="3B7239EE">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F11FCA" w:rsidRDefault="00742D26" w:rsidP="00F11FCA">
          <w:pPr>
            <w:rPr>
              <w:shd w:val="clear" w:color="auto" w:fill="FFFFFF"/>
            </w:rPr>
          </w:pPr>
          <w:r>
            <w:rPr>
              <w:noProof/>
            </w:rPr>
            <w:drawing>
              <wp:inline distT="0" distB="0" distL="0" distR="0" wp14:anchorId="0B633116" wp14:editId="775ED741">
                <wp:extent cx="6134100" cy="20478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41471" cy="2083721"/>
                        </a:xfrm>
                        <a:prstGeom prst="rect">
                          <a:avLst/>
                        </a:prstGeom>
                      </pic:spPr>
                    </pic:pic>
                  </a:graphicData>
                </a:graphic>
              </wp:inline>
            </w:drawing>
          </w:r>
          <w:r w:rsidR="00F11FCA" w:rsidRPr="004E15A3">
            <w:rPr>
              <w:noProof/>
            </w:rPr>
            <mc:AlternateContent>
              <mc:Choice Requires="wps">
                <w:drawing>
                  <wp:anchor distT="0" distB="0" distL="114300" distR="114300" simplePos="0" relativeHeight="251659264" behindDoc="0" locked="0" layoutInCell="1" allowOverlap="1" wp14:anchorId="2F5CC2BD" wp14:editId="14A7AAA0">
                    <wp:simplePos x="0" y="0"/>
                    <wp:positionH relativeFrom="margin">
                      <wp:posOffset>0</wp:posOffset>
                    </wp:positionH>
                    <wp:positionV relativeFrom="page">
                      <wp:posOffset>8956040</wp:posOffset>
                    </wp:positionV>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136446815"/>
                                  <w:dataBinding w:prefixMappings="xmlns:ns0='http://schemas.microsoft.com/office/2006/coverPageProps' " w:xpath="/ns0:CoverPageProperties[1]/ns0:PublishDate[1]" w:storeItemID="{55AF091B-3C7A-41E3-B477-F2FDAA23CFDA}"/>
                                  <w:date w:fullDate="2018-03-06T00:00:00Z">
                                    <w:dateFormat w:val="MMMM d, yyyy"/>
                                    <w:lid w:val="en-US"/>
                                    <w:storeMappedDataAs w:val="dateTime"/>
                                    <w:calendar w:val="gregorian"/>
                                  </w:date>
                                </w:sdtPr>
                                <w:sdtEndPr/>
                                <w:sdtContent>
                                  <w:p w:rsidR="00F11FCA" w:rsidRDefault="00CB1B19" w:rsidP="00F11FCA">
                                    <w:pPr>
                                      <w:pStyle w:val="NoSpacing"/>
                                      <w:spacing w:after="40"/>
                                      <w:jc w:val="center"/>
                                      <w:rPr>
                                        <w:caps/>
                                        <w:color w:val="5B9BD5" w:themeColor="accent1"/>
                                        <w:sz w:val="28"/>
                                        <w:szCs w:val="28"/>
                                      </w:rPr>
                                    </w:pPr>
                                    <w:r>
                                      <w:rPr>
                                        <w:caps/>
                                        <w:color w:val="5B9BD5" w:themeColor="accent1"/>
                                        <w:sz w:val="28"/>
                                        <w:szCs w:val="28"/>
                                      </w:rPr>
                                      <w:t>March 6, 2018</w:t>
                                    </w:r>
                                  </w:p>
                                </w:sdtContent>
                              </w:sdt>
                              <w:p w:rsidR="00F11FCA" w:rsidRDefault="00A225EE" w:rsidP="00F11FCA">
                                <w:pPr>
                                  <w:pStyle w:val="NoSpacing"/>
                                  <w:jc w:val="center"/>
                                  <w:rPr>
                                    <w:color w:val="5B9BD5" w:themeColor="accent1"/>
                                  </w:rPr>
                                </w:pPr>
                                <w:sdt>
                                  <w:sdtPr>
                                    <w:rPr>
                                      <w:caps/>
                                      <w:color w:val="5B9BD5" w:themeColor="accent1"/>
                                    </w:rPr>
                                    <w:alias w:val="Company"/>
                                    <w:tag w:val=""/>
                                    <w:id w:val="229052380"/>
                                    <w:dataBinding w:prefixMappings="xmlns:ns0='http://schemas.openxmlformats.org/officeDocument/2006/extended-properties' " w:xpath="/ns0:Properties[1]/ns0:Company[1]" w:storeItemID="{6668398D-A668-4E3E-A5EB-62B293D839F1}"/>
                                    <w:text/>
                                  </w:sdtPr>
                                  <w:sdtEndPr/>
                                  <w:sdtContent>
                                    <w:r w:rsidR="00F11FCA" w:rsidRPr="00C561B8">
                                      <w:rPr>
                                        <w:caps/>
                                        <w:color w:val="5B9BD5" w:themeColor="accent1"/>
                                      </w:rPr>
                                      <w:t>G-TECH SOLUTION LTD</w:t>
                                    </w:r>
                                  </w:sdtContent>
                                </w:sdt>
                              </w:p>
                              <w:p w:rsidR="00F11FCA" w:rsidRDefault="00F11FCA" w:rsidP="00F11FCA">
                                <w:pPr>
                                  <w:pStyle w:val="NoSpacing"/>
                                  <w:jc w:val="center"/>
                                  <w:rPr>
                                    <w:color w:val="5B9BD5"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F5CC2BD" id="_x0000_t202" coordsize="21600,21600" o:spt="202" path="m,l,21600r21600,l21600,xe">
                    <v:stroke joinstyle="miter"/>
                    <v:path gradientshapeok="t" o:connecttype="rect"/>
                  </v:shapetype>
                  <v:shape id="Text Box 142" o:spid="_x0000_s1026" type="#_x0000_t202" style="position:absolute;left:0;text-align:left;margin-left:0;margin-top:705.2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AACQOAAAAAL&#10;AQAADwAAAGRycy9kb3ducmV2LnhtbEyPwU7DMBBE70j8g7VIXBB1GipaQpwKoXJASAgKB7g58RJH&#10;jddR7LaGr2dzguO+Gc3OlOvkenHAMXSeFMxnGQikxpuOWgXvbw+XKxAhajK694QKvjHAujo9KXVh&#10;/JFe8bCNreAQCoVWYGMcCilDY9HpMPMDEmtffnQ68jm20oz6yOGul3mWXUunO+IPVg94b7HZbfdO&#10;wWN4+gl2kz5enpeb+qJemt1nikqdn6W7WxARU/wzw1Sfq0PFnWq/JxNEr4CHRKaLebYAMenZVc6s&#10;ntjNKgdZlfL/huoXAAD//wMAUEsBAi0AFAAGAAgAAAAhALaDOJL+AAAA4QEAABMAAAAAAAAAAAAA&#10;AAAAAAAAAFtDb250ZW50X1R5cGVzXS54bWxQSwECLQAUAAYACAAAACEAOP0h/9YAAACUAQAACwAA&#10;AAAAAAAAAAAAAAAvAQAAX3JlbHMvLnJlbHNQSwECLQAUAAYACAAAACEAY00xtHUCAABWBQAADgAA&#10;AAAAAAAAAAAAAAAuAgAAZHJzL2Uyb0RvYy54bWxQSwECLQAUAAYACAAAACEA+AACQOAAAAALAQAA&#10;DwAAAAAAAAAAAAAAAADPBAAAZHJzL2Rvd25yZXYueG1sUEsFBgAAAAAEAAQA8wAAANwFAAAAAA==&#10;" filled="f" stroked="f" strokeweight=".5pt">
                    <v:textbox style="mso-fit-shape-to-text:t" inset="0,0,0,0">
                      <w:txbxContent>
                        <w:sdt>
                          <w:sdtPr>
                            <w:rPr>
                              <w:caps/>
                              <w:color w:val="5B9BD5" w:themeColor="accent1"/>
                              <w:sz w:val="28"/>
                              <w:szCs w:val="28"/>
                            </w:rPr>
                            <w:alias w:val="Date"/>
                            <w:tag w:val=""/>
                            <w:id w:val="1136446815"/>
                            <w:dataBinding w:prefixMappings="xmlns:ns0='http://schemas.microsoft.com/office/2006/coverPageProps' " w:xpath="/ns0:CoverPageProperties[1]/ns0:PublishDate[1]" w:storeItemID="{55AF091B-3C7A-41E3-B477-F2FDAA23CFDA}"/>
                            <w:date w:fullDate="2018-03-06T00:00:00Z">
                              <w:dateFormat w:val="MMMM d, yyyy"/>
                              <w:lid w:val="en-US"/>
                              <w:storeMappedDataAs w:val="dateTime"/>
                              <w:calendar w:val="gregorian"/>
                            </w:date>
                          </w:sdtPr>
                          <w:sdtEndPr/>
                          <w:sdtContent>
                            <w:p w:rsidR="00F11FCA" w:rsidRDefault="00CB1B19" w:rsidP="00F11FCA">
                              <w:pPr>
                                <w:pStyle w:val="NoSpacing"/>
                                <w:spacing w:after="40"/>
                                <w:jc w:val="center"/>
                                <w:rPr>
                                  <w:caps/>
                                  <w:color w:val="5B9BD5" w:themeColor="accent1"/>
                                  <w:sz w:val="28"/>
                                  <w:szCs w:val="28"/>
                                </w:rPr>
                              </w:pPr>
                              <w:r>
                                <w:rPr>
                                  <w:caps/>
                                  <w:color w:val="5B9BD5" w:themeColor="accent1"/>
                                  <w:sz w:val="28"/>
                                  <w:szCs w:val="28"/>
                                </w:rPr>
                                <w:t>March 6, 2018</w:t>
                              </w:r>
                            </w:p>
                          </w:sdtContent>
                        </w:sdt>
                        <w:p w:rsidR="00F11FCA" w:rsidRDefault="00D77216" w:rsidP="00F11FCA">
                          <w:pPr>
                            <w:pStyle w:val="NoSpacing"/>
                            <w:jc w:val="center"/>
                            <w:rPr>
                              <w:color w:val="5B9BD5" w:themeColor="accent1"/>
                            </w:rPr>
                          </w:pPr>
                          <w:sdt>
                            <w:sdtPr>
                              <w:rPr>
                                <w:caps/>
                                <w:color w:val="5B9BD5" w:themeColor="accent1"/>
                              </w:rPr>
                              <w:alias w:val="Company"/>
                              <w:tag w:val=""/>
                              <w:id w:val="229052380"/>
                              <w:dataBinding w:prefixMappings="xmlns:ns0='http://schemas.openxmlformats.org/officeDocument/2006/extended-properties' " w:xpath="/ns0:Properties[1]/ns0:Company[1]" w:storeItemID="{6668398D-A668-4E3E-A5EB-62B293D839F1}"/>
                              <w:text/>
                            </w:sdtPr>
                            <w:sdtEndPr/>
                            <w:sdtContent>
                              <w:r w:rsidR="00F11FCA" w:rsidRPr="00C561B8">
                                <w:rPr>
                                  <w:caps/>
                                  <w:color w:val="5B9BD5" w:themeColor="accent1"/>
                                </w:rPr>
                                <w:t>G-TECH SOLUTION LTD</w:t>
                              </w:r>
                            </w:sdtContent>
                          </w:sdt>
                        </w:p>
                        <w:p w:rsidR="00F11FCA" w:rsidRDefault="00F11FCA" w:rsidP="00F11FCA">
                          <w:pPr>
                            <w:pStyle w:val="NoSpacing"/>
                            <w:jc w:val="center"/>
                            <w:rPr>
                              <w:color w:val="5B9BD5" w:themeColor="accent1"/>
                            </w:rPr>
                          </w:pPr>
                        </w:p>
                      </w:txbxContent>
                    </v:textbox>
                    <w10:wrap anchorx="margin" anchory="page"/>
                  </v:shape>
                </w:pict>
              </mc:Fallback>
            </mc:AlternateContent>
          </w:r>
          <w:r w:rsidR="00F11FCA" w:rsidRPr="004E15A3">
            <w:rPr>
              <w:shd w:val="clear" w:color="auto" w:fill="FFFFFF"/>
            </w:rPr>
            <w:br w:type="page"/>
          </w:r>
        </w:p>
      </w:sdtContent>
    </w:sdt>
    <w:p w:rsidR="00E94212" w:rsidRDefault="00E94212" w:rsidP="00E16D43">
      <w:pPr>
        <w:spacing w:after="9" w:line="259" w:lineRule="auto"/>
        <w:ind w:left="0" w:firstLine="0"/>
        <w:jc w:val="left"/>
      </w:pPr>
    </w:p>
    <w:p w:rsidR="005532F9" w:rsidRDefault="005532F9" w:rsidP="005532F9">
      <w:pPr>
        <w:spacing w:after="0" w:line="259" w:lineRule="auto"/>
        <w:ind w:left="0" w:firstLine="0"/>
        <w:jc w:val="left"/>
      </w:pPr>
    </w:p>
    <w:p w:rsidR="005532F9" w:rsidRDefault="005532F9" w:rsidP="005532F9">
      <w:pPr>
        <w:spacing w:after="153" w:line="259" w:lineRule="auto"/>
        <w:ind w:left="0" w:firstLine="0"/>
        <w:jc w:val="left"/>
      </w:pPr>
      <w:r>
        <w:t xml:space="preserve"> </w:t>
      </w:r>
    </w:p>
    <w:p w:rsidR="005532F9" w:rsidRDefault="005532F9" w:rsidP="005532F9">
      <w:pPr>
        <w:spacing w:after="150" w:line="259" w:lineRule="auto"/>
        <w:ind w:left="0" w:firstLine="0"/>
        <w:jc w:val="left"/>
      </w:pPr>
      <w:r>
        <w:t xml:space="preserve"> </w:t>
      </w:r>
    </w:p>
    <w:p w:rsidR="005532F9" w:rsidRDefault="005532F9" w:rsidP="005532F9">
      <w:pPr>
        <w:spacing w:after="153" w:line="259" w:lineRule="auto"/>
        <w:ind w:left="0" w:firstLine="0"/>
        <w:jc w:val="left"/>
      </w:pPr>
      <w:r>
        <w:t xml:space="preserve"> </w:t>
      </w:r>
    </w:p>
    <w:p w:rsidR="005532F9" w:rsidRDefault="005532F9" w:rsidP="005532F9">
      <w:pPr>
        <w:spacing w:after="150" w:line="259" w:lineRule="auto"/>
        <w:ind w:left="0" w:firstLine="0"/>
        <w:jc w:val="left"/>
      </w:pPr>
      <w:r>
        <w:t xml:space="preserve"> </w:t>
      </w:r>
    </w:p>
    <w:p w:rsidR="005532F9" w:rsidRDefault="005532F9" w:rsidP="005532F9">
      <w:pPr>
        <w:spacing w:after="153" w:line="259" w:lineRule="auto"/>
        <w:ind w:left="0" w:firstLine="0"/>
        <w:jc w:val="left"/>
      </w:pPr>
      <w:r>
        <w:t xml:space="preserve"> </w:t>
      </w:r>
    </w:p>
    <w:p w:rsidR="005532F9" w:rsidRDefault="005532F9" w:rsidP="005532F9">
      <w:pPr>
        <w:spacing w:after="153" w:line="259" w:lineRule="auto"/>
        <w:ind w:left="0" w:right="96" w:firstLine="0"/>
        <w:jc w:val="center"/>
      </w:pPr>
      <w:r>
        <w:t xml:space="preserve"> </w:t>
      </w:r>
    </w:p>
    <w:p w:rsidR="005532F9" w:rsidRDefault="005532F9" w:rsidP="005532F9">
      <w:pPr>
        <w:spacing w:after="150" w:line="259" w:lineRule="auto"/>
        <w:ind w:left="0" w:right="96" w:firstLine="0"/>
        <w:jc w:val="center"/>
      </w:pPr>
      <w:r>
        <w:t xml:space="preserve"> </w:t>
      </w:r>
    </w:p>
    <w:p w:rsidR="005532F9" w:rsidRDefault="005532F9" w:rsidP="005532F9">
      <w:pPr>
        <w:spacing w:after="150" w:line="259" w:lineRule="auto"/>
        <w:ind w:left="0" w:right="96" w:firstLine="0"/>
        <w:jc w:val="center"/>
      </w:pPr>
      <w:r>
        <w:t xml:space="preserve"> </w:t>
      </w:r>
    </w:p>
    <w:p w:rsidR="005532F9" w:rsidRDefault="005532F9" w:rsidP="005532F9">
      <w:pPr>
        <w:spacing w:after="153" w:line="259" w:lineRule="auto"/>
        <w:ind w:left="0" w:right="96" w:firstLine="0"/>
        <w:jc w:val="center"/>
      </w:pPr>
      <w:r>
        <w:t xml:space="preserve"> </w:t>
      </w:r>
    </w:p>
    <w:p w:rsidR="005532F9" w:rsidRDefault="005532F9" w:rsidP="005532F9">
      <w:pPr>
        <w:spacing w:after="153" w:line="259" w:lineRule="auto"/>
        <w:ind w:left="0" w:right="96" w:firstLine="0"/>
        <w:jc w:val="center"/>
      </w:pPr>
      <w:r>
        <w:t xml:space="preserve"> </w:t>
      </w:r>
    </w:p>
    <w:p w:rsidR="005532F9" w:rsidRDefault="005532F9" w:rsidP="005532F9">
      <w:pPr>
        <w:spacing w:after="153" w:line="259" w:lineRule="auto"/>
        <w:ind w:left="0" w:right="96" w:firstLine="0"/>
        <w:jc w:val="center"/>
      </w:pPr>
      <w:r>
        <w:t xml:space="preserve"> </w:t>
      </w:r>
    </w:p>
    <w:p w:rsidR="005532F9" w:rsidRDefault="005532F9" w:rsidP="005532F9">
      <w:pPr>
        <w:spacing w:after="160" w:line="259" w:lineRule="auto"/>
        <w:ind w:left="0" w:right="96" w:firstLine="0"/>
        <w:jc w:val="center"/>
      </w:pPr>
      <w:r>
        <w:t xml:space="preserve"> </w:t>
      </w:r>
    </w:p>
    <w:p w:rsidR="005532F9" w:rsidRPr="00A90C74" w:rsidRDefault="00742D26" w:rsidP="00742D26">
      <w:pPr>
        <w:spacing w:after="0" w:line="259" w:lineRule="auto"/>
        <w:jc w:val="left"/>
        <w:rPr>
          <w:sz w:val="48"/>
          <w:szCs w:val="48"/>
        </w:rPr>
      </w:pPr>
      <w:r>
        <w:rPr>
          <w:color w:val="E36C0A"/>
          <w:sz w:val="48"/>
          <w:szCs w:val="48"/>
        </w:rPr>
        <w:t xml:space="preserve">          </w:t>
      </w:r>
      <w:r w:rsidR="00416482">
        <w:rPr>
          <w:color w:val="E36C0A"/>
          <w:sz w:val="48"/>
          <w:szCs w:val="48"/>
        </w:rPr>
        <w:t>5</w:t>
      </w:r>
      <w:r w:rsidR="005532F9" w:rsidRPr="00A90C74">
        <w:rPr>
          <w:color w:val="E36C0A"/>
          <w:sz w:val="48"/>
          <w:szCs w:val="48"/>
        </w:rPr>
        <w:t xml:space="preserve"> </w:t>
      </w:r>
      <w:proofErr w:type="spellStart"/>
      <w:r w:rsidR="005532F9" w:rsidRPr="00A90C74">
        <w:rPr>
          <w:color w:val="E36C0A"/>
          <w:sz w:val="48"/>
          <w:szCs w:val="48"/>
        </w:rPr>
        <w:t>kWp</w:t>
      </w:r>
      <w:proofErr w:type="spellEnd"/>
      <w:r w:rsidR="005532F9" w:rsidRPr="00A90C74">
        <w:rPr>
          <w:color w:val="E36C0A"/>
          <w:sz w:val="48"/>
          <w:szCs w:val="48"/>
        </w:rPr>
        <w:t xml:space="preserve"> </w:t>
      </w:r>
      <w:r>
        <w:rPr>
          <w:color w:val="E36C0A"/>
          <w:sz w:val="48"/>
          <w:szCs w:val="48"/>
        </w:rPr>
        <w:t xml:space="preserve">On-Grid </w:t>
      </w:r>
      <w:r w:rsidR="005532F9" w:rsidRPr="00A90C74">
        <w:rPr>
          <w:color w:val="E36C0A"/>
          <w:sz w:val="48"/>
          <w:szCs w:val="48"/>
        </w:rPr>
        <w:t xml:space="preserve">Solar System </w:t>
      </w:r>
      <w:r w:rsidR="005532F9" w:rsidRPr="00A90C74">
        <w:rPr>
          <w:sz w:val="48"/>
          <w:szCs w:val="48"/>
        </w:rPr>
        <w:t xml:space="preserve"> </w:t>
      </w:r>
    </w:p>
    <w:p w:rsidR="005532F9" w:rsidRDefault="00DB2877" w:rsidP="00742D26">
      <w:pPr>
        <w:spacing w:after="0" w:line="243" w:lineRule="auto"/>
        <w:jc w:val="left"/>
        <w:rPr>
          <w:color w:val="365F91"/>
          <w:sz w:val="68"/>
        </w:rPr>
      </w:pPr>
      <w:r>
        <w:rPr>
          <w:color w:val="365F91"/>
          <w:sz w:val="68"/>
        </w:rPr>
        <w:t xml:space="preserve">      </w:t>
      </w:r>
      <w:r w:rsidR="005532F9">
        <w:rPr>
          <w:color w:val="365F91"/>
          <w:sz w:val="68"/>
        </w:rPr>
        <w:t xml:space="preserve">FINANCIAL OFFER </w:t>
      </w:r>
    </w:p>
    <w:p w:rsidR="00742D26" w:rsidRDefault="00742D26" w:rsidP="00742D26">
      <w:pPr>
        <w:spacing w:after="427" w:line="259" w:lineRule="auto"/>
        <w:ind w:left="1354" w:firstLine="0"/>
        <w:jc w:val="left"/>
        <w:rPr>
          <w:color w:val="E36C0A"/>
          <w:sz w:val="48"/>
          <w:szCs w:val="48"/>
        </w:rPr>
      </w:pPr>
    </w:p>
    <w:p w:rsidR="00855E7A" w:rsidRDefault="00855E7A" w:rsidP="00855E7A">
      <w:pPr>
        <w:pStyle w:val="NoSpacing"/>
        <w:rPr>
          <w:rFonts w:ascii="Times New Roman" w:hAnsi="Times New Roman" w:cs="Times New Roman"/>
          <w:sz w:val="24"/>
          <w:szCs w:val="24"/>
        </w:rPr>
      </w:pPr>
      <w:r>
        <w:rPr>
          <w:rFonts w:ascii="Times New Roman" w:hAnsi="Times New Roman"/>
          <w:color w:val="E36C0A"/>
          <w:sz w:val="48"/>
          <w:szCs w:val="48"/>
        </w:rPr>
        <w:t xml:space="preserve">    </w:t>
      </w:r>
      <w:r w:rsidR="006D37BD">
        <w:rPr>
          <w:rFonts w:ascii="Times New Roman" w:hAnsi="Times New Roman"/>
          <w:color w:val="E36C0A"/>
          <w:sz w:val="48"/>
          <w:szCs w:val="48"/>
        </w:rPr>
        <w:t xml:space="preserve">    </w:t>
      </w:r>
    </w:p>
    <w:p w:rsidR="00742D26" w:rsidRPr="00742D26" w:rsidRDefault="00742D26" w:rsidP="00742D26">
      <w:pPr>
        <w:spacing w:after="427" w:line="259" w:lineRule="auto"/>
        <w:ind w:left="1354" w:firstLine="0"/>
        <w:jc w:val="left"/>
        <w:rPr>
          <w:color w:val="E36C0A"/>
          <w:sz w:val="48"/>
          <w:szCs w:val="48"/>
        </w:rPr>
      </w:pPr>
    </w:p>
    <w:p w:rsidR="00742D26" w:rsidRDefault="00742D26" w:rsidP="00DB2877">
      <w:pPr>
        <w:spacing w:after="0" w:line="243" w:lineRule="auto"/>
        <w:jc w:val="left"/>
        <w:rPr>
          <w:color w:val="365F91"/>
          <w:sz w:val="68"/>
        </w:rPr>
      </w:pPr>
    </w:p>
    <w:p w:rsidR="005532F9" w:rsidRPr="008532EF" w:rsidRDefault="005532F9" w:rsidP="005532F9">
      <w:pPr>
        <w:spacing w:after="0" w:line="243" w:lineRule="auto"/>
        <w:ind w:left="1354" w:firstLine="0"/>
        <w:jc w:val="left"/>
        <w:rPr>
          <w:color w:val="C45911" w:themeColor="accent2" w:themeShade="BF"/>
          <w:sz w:val="48"/>
          <w:szCs w:val="48"/>
        </w:rPr>
      </w:pPr>
    </w:p>
    <w:p w:rsidR="00937AEA" w:rsidRPr="008532EF" w:rsidRDefault="00937AEA" w:rsidP="00937AEA">
      <w:pPr>
        <w:spacing w:after="0" w:line="243" w:lineRule="auto"/>
        <w:jc w:val="left"/>
        <w:rPr>
          <w:color w:val="C45911" w:themeColor="accent2" w:themeShade="BF"/>
          <w:sz w:val="48"/>
          <w:szCs w:val="48"/>
        </w:rPr>
      </w:pPr>
      <w:r>
        <w:rPr>
          <w:color w:val="E36C0A"/>
          <w:sz w:val="21"/>
        </w:rPr>
        <w:t xml:space="preserve">  </w:t>
      </w:r>
    </w:p>
    <w:p w:rsidR="00937AEA" w:rsidRDefault="00937AEA" w:rsidP="00937AEA">
      <w:pPr>
        <w:spacing w:after="0" w:line="259" w:lineRule="auto"/>
        <w:ind w:left="0" w:firstLine="0"/>
        <w:jc w:val="left"/>
      </w:pPr>
      <w:r>
        <w:rPr>
          <w:color w:val="E36C0A"/>
          <w:sz w:val="21"/>
        </w:rPr>
        <w:t xml:space="preserve">  </w:t>
      </w:r>
      <w:r>
        <w:rPr>
          <w:color w:val="E36C0A"/>
          <w:sz w:val="21"/>
        </w:rPr>
        <w:tab/>
        <w:t xml:space="preserve"> </w:t>
      </w:r>
      <w:r>
        <w:rPr>
          <w:color w:val="E36C0A"/>
          <w:sz w:val="21"/>
        </w:rPr>
        <w:tab/>
      </w:r>
      <w:r>
        <w:t xml:space="preserve"> </w:t>
      </w:r>
    </w:p>
    <w:p w:rsidR="00937AEA" w:rsidRDefault="00937AEA" w:rsidP="00937AEA">
      <w:pPr>
        <w:spacing w:after="0" w:line="259" w:lineRule="auto"/>
        <w:ind w:left="0" w:firstLine="0"/>
        <w:jc w:val="left"/>
      </w:pPr>
    </w:p>
    <w:p w:rsidR="005532F9" w:rsidRDefault="005532F9" w:rsidP="005532F9">
      <w:pPr>
        <w:spacing w:after="0" w:line="259" w:lineRule="auto"/>
        <w:ind w:left="0" w:firstLine="0"/>
        <w:jc w:val="left"/>
      </w:pPr>
      <w:r>
        <w:t xml:space="preserve"> </w:t>
      </w:r>
    </w:p>
    <w:p w:rsidR="005532F9" w:rsidRDefault="005532F9" w:rsidP="005532F9">
      <w:pPr>
        <w:spacing w:after="0" w:line="259" w:lineRule="auto"/>
        <w:ind w:left="0" w:firstLine="0"/>
        <w:jc w:val="left"/>
      </w:pPr>
    </w:p>
    <w:p w:rsidR="005532F9" w:rsidRDefault="005532F9" w:rsidP="005532F9">
      <w:pPr>
        <w:spacing w:after="0" w:line="259" w:lineRule="auto"/>
        <w:ind w:left="0" w:firstLine="0"/>
        <w:jc w:val="left"/>
      </w:pPr>
    </w:p>
    <w:p w:rsidR="005532F9" w:rsidRDefault="005532F9" w:rsidP="005532F9">
      <w:pPr>
        <w:spacing w:after="0" w:line="259" w:lineRule="auto"/>
        <w:ind w:left="0" w:firstLine="0"/>
        <w:jc w:val="left"/>
      </w:pPr>
    </w:p>
    <w:p w:rsidR="005532F9" w:rsidRDefault="005532F9" w:rsidP="005532F9">
      <w:pPr>
        <w:spacing w:after="0" w:line="259" w:lineRule="auto"/>
        <w:ind w:left="0" w:firstLine="0"/>
        <w:jc w:val="left"/>
      </w:pPr>
    </w:p>
    <w:p w:rsidR="005532F9" w:rsidRDefault="005532F9" w:rsidP="005532F9">
      <w:pPr>
        <w:spacing w:after="0" w:line="259" w:lineRule="auto"/>
        <w:ind w:left="0" w:firstLine="0"/>
        <w:jc w:val="left"/>
      </w:pPr>
    </w:p>
    <w:p w:rsidR="000C5069" w:rsidRPr="000C5069" w:rsidRDefault="000C5069" w:rsidP="00937AEA">
      <w:pPr>
        <w:ind w:left="0" w:firstLine="0"/>
        <w:rPr>
          <w:sz w:val="22"/>
        </w:rPr>
      </w:pPr>
      <w:r w:rsidRPr="00D02870">
        <w:rPr>
          <w:b/>
          <w:sz w:val="22"/>
        </w:rPr>
        <w:t>Ref:</w:t>
      </w:r>
      <w:r w:rsidRPr="000C5069">
        <w:rPr>
          <w:sz w:val="22"/>
        </w:rPr>
        <w:t xml:space="preserve"> GTSL/RTS</w:t>
      </w:r>
      <w:r w:rsidR="006D052E">
        <w:rPr>
          <w:sz w:val="22"/>
        </w:rPr>
        <w:t>/</w:t>
      </w:r>
      <w:r w:rsidR="00416482">
        <w:rPr>
          <w:sz w:val="22"/>
        </w:rPr>
        <w:t>5</w:t>
      </w:r>
      <w:r w:rsidR="00CB1B19">
        <w:rPr>
          <w:sz w:val="22"/>
        </w:rPr>
        <w:t>/06032018</w:t>
      </w:r>
      <w:r w:rsidR="008110A3">
        <w:rPr>
          <w:sz w:val="22"/>
        </w:rPr>
        <w:t>/01</w:t>
      </w:r>
      <w:r w:rsidR="00742D26">
        <w:rPr>
          <w:sz w:val="22"/>
        </w:rPr>
        <w:tab/>
      </w:r>
      <w:r w:rsidR="002C4730">
        <w:rPr>
          <w:sz w:val="22"/>
        </w:rPr>
        <w:tab/>
      </w:r>
      <w:r w:rsidR="002C4730">
        <w:rPr>
          <w:sz w:val="22"/>
        </w:rPr>
        <w:tab/>
      </w:r>
      <w:r w:rsidR="002C4730">
        <w:rPr>
          <w:sz w:val="22"/>
        </w:rPr>
        <w:tab/>
        <w:t xml:space="preserve">                        </w:t>
      </w:r>
      <w:r w:rsidRPr="00D02870">
        <w:rPr>
          <w:b/>
          <w:sz w:val="22"/>
        </w:rPr>
        <w:t>Date</w:t>
      </w:r>
      <w:r w:rsidRPr="000C5069">
        <w:rPr>
          <w:sz w:val="22"/>
        </w:rPr>
        <w:t>:</w:t>
      </w:r>
      <w:r w:rsidR="002C4730">
        <w:rPr>
          <w:sz w:val="22"/>
        </w:rPr>
        <w:t xml:space="preserve"> </w:t>
      </w:r>
      <w:r w:rsidR="00CB1B19">
        <w:rPr>
          <w:sz w:val="22"/>
        </w:rPr>
        <w:t>06/03/18</w:t>
      </w:r>
    </w:p>
    <w:p w:rsidR="000C5069" w:rsidRPr="00713413" w:rsidRDefault="000C5069" w:rsidP="000C5069">
      <w:pPr>
        <w:pStyle w:val="NoSpacing"/>
        <w:rPr>
          <w:rFonts w:ascii="Times New Roman" w:hAnsi="Times New Roman"/>
          <w:sz w:val="20"/>
          <w:szCs w:val="20"/>
        </w:rPr>
      </w:pPr>
    </w:p>
    <w:p w:rsidR="00ED3722" w:rsidRPr="00700152" w:rsidRDefault="00937AEA" w:rsidP="00EB69D4">
      <w:pPr>
        <w:pStyle w:val="NoSpacing"/>
        <w:rPr>
          <w:rFonts w:ascii="Times New Roman" w:hAnsi="Times New Roman"/>
          <w:b/>
          <w:sz w:val="24"/>
          <w:szCs w:val="24"/>
        </w:rPr>
      </w:pPr>
      <w:r w:rsidRPr="00700152">
        <w:rPr>
          <w:rFonts w:ascii="Times New Roman" w:hAnsi="Times New Roman"/>
          <w:b/>
          <w:sz w:val="24"/>
          <w:szCs w:val="24"/>
        </w:rPr>
        <w:t>To,</w:t>
      </w:r>
    </w:p>
    <w:p w:rsidR="006D37BD" w:rsidRPr="00CB1B19" w:rsidRDefault="00CB1B19" w:rsidP="00EB69D4">
      <w:pPr>
        <w:pStyle w:val="NoSpacing"/>
        <w:rPr>
          <w:rFonts w:ascii="Times New Roman" w:hAnsi="Times New Roman"/>
          <w:sz w:val="24"/>
          <w:szCs w:val="24"/>
        </w:rPr>
      </w:pPr>
      <w:proofErr w:type="spellStart"/>
      <w:r w:rsidRPr="00CB1B19">
        <w:rPr>
          <w:rFonts w:ascii="Times New Roman" w:hAnsi="Times New Roman"/>
          <w:sz w:val="24"/>
          <w:szCs w:val="24"/>
        </w:rPr>
        <w:t>Khandakar</w:t>
      </w:r>
      <w:proofErr w:type="spellEnd"/>
      <w:r w:rsidRPr="00CB1B19">
        <w:rPr>
          <w:rFonts w:ascii="Times New Roman" w:hAnsi="Times New Roman"/>
          <w:sz w:val="24"/>
          <w:szCs w:val="24"/>
        </w:rPr>
        <w:t xml:space="preserve"> </w:t>
      </w:r>
      <w:proofErr w:type="spellStart"/>
      <w:r w:rsidRPr="00CB1B19">
        <w:rPr>
          <w:rFonts w:ascii="Times New Roman" w:hAnsi="Times New Roman"/>
          <w:sz w:val="24"/>
          <w:szCs w:val="24"/>
        </w:rPr>
        <w:t>Mahbub</w:t>
      </w:r>
      <w:proofErr w:type="spellEnd"/>
      <w:r w:rsidRPr="00CB1B19">
        <w:rPr>
          <w:rFonts w:ascii="Times New Roman" w:hAnsi="Times New Roman"/>
          <w:sz w:val="24"/>
          <w:szCs w:val="24"/>
        </w:rPr>
        <w:t xml:space="preserve"> </w:t>
      </w:r>
      <w:proofErr w:type="spellStart"/>
      <w:r w:rsidRPr="00CB1B19">
        <w:rPr>
          <w:rFonts w:ascii="Times New Roman" w:hAnsi="Times New Roman"/>
          <w:sz w:val="24"/>
          <w:szCs w:val="24"/>
        </w:rPr>
        <w:t>Alam</w:t>
      </w:r>
      <w:proofErr w:type="spellEnd"/>
    </w:p>
    <w:p w:rsidR="006D37BD" w:rsidRPr="00392C8C" w:rsidRDefault="00392C8C" w:rsidP="00EB69D4">
      <w:pPr>
        <w:pStyle w:val="NoSpacing"/>
        <w:rPr>
          <w:rFonts w:ascii="Times New Roman" w:hAnsi="Times New Roman"/>
          <w:sz w:val="24"/>
          <w:szCs w:val="24"/>
        </w:rPr>
      </w:pPr>
      <w:r w:rsidRPr="00392C8C">
        <w:rPr>
          <w:rFonts w:ascii="Times New Roman" w:hAnsi="Times New Roman"/>
          <w:sz w:val="24"/>
          <w:szCs w:val="24"/>
        </w:rPr>
        <w:t xml:space="preserve">11, South </w:t>
      </w:r>
      <w:proofErr w:type="spellStart"/>
      <w:r w:rsidRPr="00392C8C">
        <w:rPr>
          <w:rFonts w:ascii="Times New Roman" w:hAnsi="Times New Roman"/>
          <w:sz w:val="24"/>
          <w:szCs w:val="24"/>
        </w:rPr>
        <w:t>bounari</w:t>
      </w:r>
      <w:proofErr w:type="spellEnd"/>
      <w:r w:rsidRPr="00392C8C">
        <w:rPr>
          <w:rFonts w:ascii="Times New Roman" w:hAnsi="Times New Roman"/>
          <w:sz w:val="24"/>
          <w:szCs w:val="24"/>
        </w:rPr>
        <w:t xml:space="preserve"> road, </w:t>
      </w:r>
    </w:p>
    <w:p w:rsidR="00392C8C" w:rsidRPr="00392C8C" w:rsidRDefault="00392C8C" w:rsidP="00EB69D4">
      <w:pPr>
        <w:pStyle w:val="NoSpacing"/>
        <w:rPr>
          <w:rFonts w:ascii="Times New Roman" w:hAnsi="Times New Roman"/>
          <w:sz w:val="24"/>
          <w:szCs w:val="24"/>
        </w:rPr>
      </w:pPr>
      <w:proofErr w:type="spellStart"/>
      <w:r w:rsidRPr="00392C8C">
        <w:rPr>
          <w:rFonts w:ascii="Times New Roman" w:hAnsi="Times New Roman"/>
          <w:sz w:val="24"/>
          <w:szCs w:val="24"/>
        </w:rPr>
        <w:t>Nowmahal</w:t>
      </w:r>
      <w:proofErr w:type="spellEnd"/>
      <w:r w:rsidRPr="00392C8C">
        <w:rPr>
          <w:rFonts w:ascii="Times New Roman" w:hAnsi="Times New Roman"/>
          <w:sz w:val="24"/>
          <w:szCs w:val="24"/>
        </w:rPr>
        <w:t xml:space="preserve">, </w:t>
      </w:r>
      <w:proofErr w:type="spellStart"/>
      <w:r w:rsidRPr="00392C8C">
        <w:rPr>
          <w:rFonts w:ascii="Times New Roman" w:hAnsi="Times New Roman"/>
          <w:sz w:val="24"/>
          <w:szCs w:val="24"/>
        </w:rPr>
        <w:t>Mymensingh</w:t>
      </w:r>
      <w:proofErr w:type="spellEnd"/>
      <w:r w:rsidRPr="00392C8C">
        <w:rPr>
          <w:rFonts w:ascii="Times New Roman" w:hAnsi="Times New Roman"/>
          <w:sz w:val="24"/>
          <w:szCs w:val="24"/>
        </w:rPr>
        <w:t>.</w:t>
      </w:r>
    </w:p>
    <w:p w:rsidR="00CB1B19" w:rsidRDefault="00CB1B19" w:rsidP="00EB69D4">
      <w:pPr>
        <w:pStyle w:val="NoSpacing"/>
        <w:rPr>
          <w:rFonts w:ascii="Times New Roman" w:hAnsi="Times New Roman"/>
          <w:sz w:val="24"/>
          <w:szCs w:val="24"/>
          <w:u w:val="single"/>
        </w:rPr>
      </w:pPr>
    </w:p>
    <w:p w:rsidR="00CB1B19" w:rsidRDefault="00CB1B19" w:rsidP="00EB69D4">
      <w:pPr>
        <w:pStyle w:val="NoSpacing"/>
        <w:rPr>
          <w:rFonts w:ascii="Times New Roman" w:hAnsi="Times New Roman"/>
          <w:sz w:val="24"/>
          <w:szCs w:val="24"/>
          <w:u w:val="single"/>
        </w:rPr>
      </w:pPr>
    </w:p>
    <w:p w:rsidR="006D37BD" w:rsidRDefault="006D37BD" w:rsidP="00EB69D4">
      <w:pPr>
        <w:pStyle w:val="NoSpacing"/>
        <w:rPr>
          <w:rFonts w:ascii="Times New Roman" w:hAnsi="Times New Roman"/>
          <w:sz w:val="24"/>
          <w:szCs w:val="24"/>
          <w:u w:val="single"/>
        </w:rPr>
      </w:pPr>
    </w:p>
    <w:p w:rsidR="000C5069" w:rsidRPr="000C5069" w:rsidRDefault="000C5069" w:rsidP="000C5069">
      <w:pPr>
        <w:pStyle w:val="NoSpacing"/>
        <w:rPr>
          <w:rFonts w:ascii="Times New Roman" w:hAnsi="Times New Roman"/>
          <w:bCs/>
          <w:sz w:val="24"/>
          <w:szCs w:val="24"/>
          <w:u w:val="single"/>
        </w:rPr>
      </w:pPr>
      <w:r w:rsidRPr="000C5069">
        <w:rPr>
          <w:rFonts w:ascii="Times New Roman" w:hAnsi="Times New Roman"/>
          <w:b/>
          <w:bCs/>
          <w:sz w:val="24"/>
          <w:szCs w:val="24"/>
        </w:rPr>
        <w:t>Subject:</w:t>
      </w:r>
      <w:r w:rsidRPr="000C5069">
        <w:rPr>
          <w:rFonts w:ascii="Times New Roman" w:hAnsi="Times New Roman"/>
          <w:bCs/>
          <w:sz w:val="24"/>
          <w:szCs w:val="24"/>
        </w:rPr>
        <w:t xml:space="preserve"> </w:t>
      </w:r>
      <w:r>
        <w:rPr>
          <w:rFonts w:ascii="Times New Roman" w:hAnsi="Times New Roman"/>
          <w:bCs/>
          <w:sz w:val="24"/>
          <w:szCs w:val="24"/>
          <w:u w:val="single"/>
        </w:rPr>
        <w:t>Quotation for Supply, Installation, Testing and C</w:t>
      </w:r>
      <w:r w:rsidRPr="000C5069">
        <w:rPr>
          <w:rFonts w:ascii="Times New Roman" w:hAnsi="Times New Roman"/>
          <w:bCs/>
          <w:sz w:val="24"/>
          <w:szCs w:val="24"/>
          <w:u w:val="single"/>
        </w:rPr>
        <w:t xml:space="preserve">ommissioning of </w:t>
      </w:r>
      <w:r w:rsidR="00416482">
        <w:rPr>
          <w:rFonts w:ascii="Times New Roman" w:hAnsi="Times New Roman"/>
          <w:b/>
          <w:bCs/>
          <w:sz w:val="24"/>
          <w:szCs w:val="24"/>
          <w:u w:val="single"/>
        </w:rPr>
        <w:t>5</w:t>
      </w:r>
      <w:r w:rsidRPr="000C5069">
        <w:rPr>
          <w:rFonts w:ascii="Times New Roman" w:hAnsi="Times New Roman"/>
          <w:b/>
          <w:bCs/>
          <w:sz w:val="24"/>
          <w:szCs w:val="24"/>
          <w:u w:val="single"/>
        </w:rPr>
        <w:t xml:space="preserve"> </w:t>
      </w:r>
      <w:proofErr w:type="spellStart"/>
      <w:r w:rsidRPr="000C5069">
        <w:rPr>
          <w:rFonts w:ascii="Times New Roman" w:hAnsi="Times New Roman"/>
          <w:b/>
          <w:bCs/>
          <w:sz w:val="24"/>
          <w:szCs w:val="24"/>
          <w:u w:val="single"/>
        </w:rPr>
        <w:t>kWp</w:t>
      </w:r>
      <w:proofErr w:type="spellEnd"/>
      <w:r w:rsidRPr="000C5069">
        <w:rPr>
          <w:rFonts w:ascii="Times New Roman" w:hAnsi="Times New Roman"/>
          <w:bCs/>
          <w:sz w:val="24"/>
          <w:szCs w:val="24"/>
          <w:u w:val="single"/>
        </w:rPr>
        <w:t xml:space="preserve"> </w:t>
      </w:r>
      <w:r>
        <w:rPr>
          <w:rFonts w:ascii="Times New Roman" w:hAnsi="Times New Roman"/>
          <w:bCs/>
          <w:sz w:val="24"/>
          <w:szCs w:val="24"/>
          <w:u w:val="single"/>
        </w:rPr>
        <w:t xml:space="preserve">                                    </w:t>
      </w:r>
      <w:r w:rsidRPr="000C5069">
        <w:rPr>
          <w:rFonts w:ascii="Times New Roman" w:hAnsi="Times New Roman"/>
          <w:bCs/>
          <w:sz w:val="24"/>
          <w:szCs w:val="24"/>
          <w:u w:val="single"/>
        </w:rPr>
        <w:t xml:space="preserve">On Grid Solar System. </w:t>
      </w:r>
    </w:p>
    <w:p w:rsidR="000C5069" w:rsidRPr="000C5069" w:rsidRDefault="000C5069" w:rsidP="000C5069">
      <w:pPr>
        <w:pStyle w:val="NoSpacing"/>
        <w:rPr>
          <w:rFonts w:ascii="Times New Roman" w:hAnsi="Times New Roman"/>
          <w:sz w:val="24"/>
          <w:szCs w:val="24"/>
          <w:u w:val="single"/>
        </w:rPr>
      </w:pPr>
    </w:p>
    <w:p w:rsidR="000C5069" w:rsidRPr="000C5069" w:rsidRDefault="000C5069" w:rsidP="000C5069">
      <w:pPr>
        <w:pStyle w:val="NoSpacing"/>
        <w:rPr>
          <w:rFonts w:ascii="Times New Roman" w:hAnsi="Times New Roman"/>
          <w:bCs/>
          <w:sz w:val="24"/>
          <w:szCs w:val="24"/>
        </w:rPr>
      </w:pPr>
      <w:r w:rsidRPr="000C5069">
        <w:rPr>
          <w:rFonts w:ascii="Times New Roman" w:hAnsi="Times New Roman"/>
          <w:bCs/>
          <w:sz w:val="24"/>
          <w:szCs w:val="24"/>
        </w:rPr>
        <w:t xml:space="preserve"> Dear Sir,</w:t>
      </w:r>
      <w:r w:rsidRPr="000C5069">
        <w:rPr>
          <w:rFonts w:ascii="Times New Roman" w:hAnsi="Times New Roman"/>
          <w:bCs/>
          <w:sz w:val="24"/>
          <w:szCs w:val="24"/>
        </w:rPr>
        <w:tab/>
      </w:r>
    </w:p>
    <w:p w:rsidR="000C5069" w:rsidRPr="000C5069" w:rsidRDefault="000C5069" w:rsidP="000C5069">
      <w:pPr>
        <w:pStyle w:val="NoSpacing"/>
        <w:rPr>
          <w:rFonts w:ascii="Times New Roman" w:hAnsi="Times New Roman"/>
          <w:sz w:val="24"/>
          <w:szCs w:val="24"/>
        </w:rPr>
      </w:pPr>
    </w:p>
    <w:p w:rsidR="000C5069" w:rsidRPr="000C5069" w:rsidRDefault="000C5069" w:rsidP="000C5069">
      <w:pPr>
        <w:pStyle w:val="NoSpacing"/>
        <w:jc w:val="both"/>
        <w:rPr>
          <w:rFonts w:ascii="Times New Roman" w:hAnsi="Times New Roman"/>
          <w:sz w:val="24"/>
          <w:szCs w:val="24"/>
        </w:rPr>
      </w:pPr>
      <w:r w:rsidRPr="000C5069">
        <w:rPr>
          <w:rFonts w:ascii="Times New Roman" w:hAnsi="Times New Roman"/>
          <w:b/>
          <w:sz w:val="24"/>
          <w:szCs w:val="24"/>
        </w:rPr>
        <w:t xml:space="preserve">GTSL </w:t>
      </w:r>
      <w:r w:rsidRPr="000C5069">
        <w:rPr>
          <w:rFonts w:ascii="Times New Roman" w:hAnsi="Times New Roman"/>
          <w:sz w:val="24"/>
          <w:szCs w:val="24"/>
        </w:rPr>
        <w:t>is one of the top professional solar engineering firm and also a leading importers of Sol</w:t>
      </w:r>
      <w:r w:rsidR="001B2F6C">
        <w:rPr>
          <w:rFonts w:ascii="Times New Roman" w:hAnsi="Times New Roman"/>
          <w:sz w:val="24"/>
          <w:szCs w:val="24"/>
        </w:rPr>
        <w:t>ar Panel, Solar accessories (LED</w:t>
      </w:r>
      <w:r w:rsidRPr="000C5069">
        <w:rPr>
          <w:rFonts w:ascii="Times New Roman" w:hAnsi="Times New Roman"/>
          <w:sz w:val="24"/>
          <w:szCs w:val="24"/>
        </w:rPr>
        <w:t xml:space="preserve"> lights AC/DC, LED Street Light, Solar Pump, Charge Controller, On Grid/Off Grid Inverter</w:t>
      </w:r>
      <w:r w:rsidR="00F7622B">
        <w:rPr>
          <w:rFonts w:ascii="Times New Roman" w:hAnsi="Times New Roman"/>
          <w:sz w:val="24"/>
          <w:szCs w:val="24"/>
        </w:rPr>
        <w:t>)</w:t>
      </w:r>
      <w:r w:rsidRPr="000C5069">
        <w:rPr>
          <w:rFonts w:ascii="Times New Roman" w:hAnsi="Times New Roman"/>
          <w:sz w:val="24"/>
          <w:szCs w:val="24"/>
        </w:rPr>
        <w:t xml:space="preserve">. We are qualified solar power EPC provider in all over the Bangladesh.  During our journey lots of completed solar power </w:t>
      </w:r>
      <w:r w:rsidR="00F7622B">
        <w:rPr>
          <w:rFonts w:ascii="Times New Roman" w:hAnsi="Times New Roman"/>
          <w:sz w:val="24"/>
          <w:szCs w:val="24"/>
        </w:rPr>
        <w:t>energy systems have</w:t>
      </w:r>
      <w:r w:rsidRPr="000C5069">
        <w:rPr>
          <w:rFonts w:ascii="Times New Roman" w:hAnsi="Times New Roman"/>
          <w:sz w:val="24"/>
          <w:szCs w:val="24"/>
        </w:rPr>
        <w:t xml:space="preserve"> been installed which are functioning smoothly.  </w:t>
      </w:r>
    </w:p>
    <w:p w:rsidR="000C5069" w:rsidRPr="000C5069" w:rsidRDefault="000C5069" w:rsidP="000C5069">
      <w:pPr>
        <w:pStyle w:val="NoSpacing"/>
        <w:jc w:val="both"/>
        <w:rPr>
          <w:rFonts w:ascii="Times New Roman" w:hAnsi="Times New Roman"/>
          <w:b/>
          <w:sz w:val="24"/>
          <w:szCs w:val="24"/>
        </w:rPr>
      </w:pPr>
    </w:p>
    <w:p w:rsidR="000C5069" w:rsidRPr="000C5069" w:rsidRDefault="000C5069" w:rsidP="000C5069">
      <w:pPr>
        <w:pStyle w:val="NoSpacing"/>
        <w:jc w:val="both"/>
        <w:rPr>
          <w:rFonts w:ascii="Times New Roman" w:hAnsi="Times New Roman"/>
          <w:sz w:val="24"/>
          <w:szCs w:val="24"/>
        </w:rPr>
      </w:pPr>
      <w:r w:rsidRPr="000C5069">
        <w:rPr>
          <w:rFonts w:ascii="Times New Roman" w:hAnsi="Times New Roman"/>
          <w:sz w:val="24"/>
          <w:szCs w:val="24"/>
        </w:rPr>
        <w:t>Understanding from a reliable source that your august organization is keen to install</w:t>
      </w:r>
      <w:r w:rsidRPr="000C5069">
        <w:rPr>
          <w:rFonts w:ascii="Times New Roman" w:hAnsi="Times New Roman"/>
          <w:bCs/>
          <w:sz w:val="24"/>
          <w:szCs w:val="24"/>
        </w:rPr>
        <w:t xml:space="preserve"> Solar System at your rooftop premises</w:t>
      </w:r>
      <w:r w:rsidRPr="000C5069">
        <w:rPr>
          <w:rFonts w:ascii="Times New Roman" w:hAnsi="Times New Roman"/>
          <w:sz w:val="24"/>
          <w:szCs w:val="24"/>
        </w:rPr>
        <w:t>, we are pleased to enclose herewith a proposal including technical and financial offer of the total project as per your requirement.</w:t>
      </w:r>
    </w:p>
    <w:p w:rsidR="000C5069" w:rsidRPr="000C5069" w:rsidRDefault="000C5069" w:rsidP="000C5069">
      <w:pPr>
        <w:pStyle w:val="NoSpacing"/>
        <w:jc w:val="both"/>
        <w:rPr>
          <w:rFonts w:ascii="Times New Roman" w:hAnsi="Times New Roman"/>
          <w:sz w:val="24"/>
          <w:szCs w:val="24"/>
        </w:rPr>
      </w:pPr>
    </w:p>
    <w:p w:rsidR="000C5069" w:rsidRPr="000C5069" w:rsidRDefault="000C5069" w:rsidP="000C5069">
      <w:pPr>
        <w:pStyle w:val="NoSpacing"/>
        <w:jc w:val="both"/>
        <w:rPr>
          <w:rFonts w:ascii="Times New Roman" w:hAnsi="Times New Roman"/>
          <w:sz w:val="24"/>
          <w:szCs w:val="24"/>
        </w:rPr>
      </w:pPr>
      <w:r w:rsidRPr="000C5069">
        <w:rPr>
          <w:rFonts w:ascii="Times New Roman" w:hAnsi="Times New Roman"/>
          <w:sz w:val="24"/>
          <w:szCs w:val="24"/>
        </w:rPr>
        <w:t>If you have any further queries or clarifications, please feel free to contact us. If need be, our technical personnel would meet you and explain issues that are relevant and you are interested to know. Thanking you and looking forward to receiving your positive response.</w:t>
      </w:r>
    </w:p>
    <w:p w:rsidR="000C5069" w:rsidRPr="000C5069" w:rsidRDefault="000C5069" w:rsidP="000C5069">
      <w:pPr>
        <w:pStyle w:val="NoSpacing"/>
        <w:rPr>
          <w:rFonts w:ascii="Times New Roman" w:hAnsi="Times New Roman"/>
          <w:noProof/>
          <w:sz w:val="24"/>
          <w:szCs w:val="24"/>
        </w:rPr>
      </w:pPr>
    </w:p>
    <w:p w:rsidR="000C5069" w:rsidRPr="000C5069" w:rsidRDefault="000C5069" w:rsidP="000C5069">
      <w:pPr>
        <w:pStyle w:val="NoSpacing"/>
        <w:rPr>
          <w:rFonts w:ascii="Times New Roman" w:hAnsi="Times New Roman"/>
          <w:noProof/>
          <w:sz w:val="24"/>
          <w:szCs w:val="24"/>
        </w:rPr>
      </w:pPr>
    </w:p>
    <w:p w:rsidR="000C5069" w:rsidRPr="000C5069" w:rsidRDefault="000C5069" w:rsidP="000C5069">
      <w:pPr>
        <w:pStyle w:val="NoSpacing"/>
        <w:jc w:val="both"/>
        <w:rPr>
          <w:rFonts w:ascii="Times New Roman" w:hAnsi="Times New Roman"/>
          <w:sz w:val="24"/>
          <w:szCs w:val="24"/>
        </w:rPr>
      </w:pPr>
      <w:r w:rsidRPr="000C5069">
        <w:rPr>
          <w:rFonts w:ascii="Times New Roman" w:hAnsi="Times New Roman"/>
          <w:sz w:val="24"/>
          <w:szCs w:val="24"/>
        </w:rPr>
        <w:t>Yours sincerely,</w:t>
      </w:r>
    </w:p>
    <w:p w:rsidR="00CB1B19" w:rsidRPr="000C5069" w:rsidRDefault="00CB1B19" w:rsidP="00CB1B19">
      <w:pPr>
        <w:pStyle w:val="NoSpacing"/>
        <w:jc w:val="both"/>
        <w:rPr>
          <w:rFonts w:ascii="Times New Roman" w:hAnsi="Times New Roman"/>
          <w:sz w:val="24"/>
          <w:szCs w:val="24"/>
        </w:rPr>
      </w:pPr>
    </w:p>
    <w:p w:rsidR="00CB1B19" w:rsidRPr="000C5069" w:rsidRDefault="00CB1B19" w:rsidP="00CB1B19">
      <w:pPr>
        <w:pStyle w:val="NoSpacing"/>
        <w:jc w:val="both"/>
        <w:rPr>
          <w:rFonts w:ascii="Times New Roman" w:hAnsi="Times New Roman"/>
          <w:sz w:val="24"/>
          <w:szCs w:val="24"/>
        </w:rPr>
      </w:pPr>
    </w:p>
    <w:p w:rsidR="00CB1B19" w:rsidRDefault="00CB1B19" w:rsidP="00CB1B19">
      <w:pPr>
        <w:pStyle w:val="NoSpacing"/>
        <w:jc w:val="both"/>
        <w:rPr>
          <w:rFonts w:ascii="Times New Roman" w:hAnsi="Times New Roman"/>
          <w:sz w:val="20"/>
          <w:szCs w:val="20"/>
        </w:rPr>
      </w:pPr>
      <w:r w:rsidRPr="00502171">
        <w:rPr>
          <w:noProof/>
        </w:rPr>
        <w:drawing>
          <wp:inline distT="0" distB="0" distL="0" distR="0" wp14:anchorId="642D60A8" wp14:editId="3BE1FE2D">
            <wp:extent cx="1284605" cy="390525"/>
            <wp:effectExtent l="0" t="0" r="0" b="9525"/>
            <wp:docPr id="3" name="Picture 3" descr="C:\Users\My AsUs\Downloads\02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 AsUs\Downloads\02359.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21642" t="16398" r="56728" b="77986"/>
                    <a:stretch/>
                  </pic:blipFill>
                  <pic:spPr bwMode="auto">
                    <a:xfrm>
                      <a:off x="0" y="0"/>
                      <a:ext cx="1285659" cy="390845"/>
                    </a:xfrm>
                    <a:prstGeom prst="rect">
                      <a:avLst/>
                    </a:prstGeom>
                    <a:noFill/>
                    <a:ln>
                      <a:noFill/>
                    </a:ln>
                    <a:extLst>
                      <a:ext uri="{53640926-AAD7-44D8-BBD7-CCE9431645EC}">
                        <a14:shadowObscured xmlns:a14="http://schemas.microsoft.com/office/drawing/2010/main"/>
                      </a:ext>
                    </a:extLst>
                  </pic:spPr>
                </pic:pic>
              </a:graphicData>
            </a:graphic>
          </wp:inline>
        </w:drawing>
      </w:r>
    </w:p>
    <w:p w:rsidR="00CB1B19" w:rsidRPr="0048219E" w:rsidRDefault="00CB1B19" w:rsidP="00CB1B19">
      <w:pPr>
        <w:spacing w:after="0" w:line="259" w:lineRule="auto"/>
        <w:ind w:left="0" w:firstLine="0"/>
        <w:jc w:val="left"/>
        <w:rPr>
          <w:color w:val="auto"/>
          <w:sz w:val="24"/>
          <w:szCs w:val="24"/>
        </w:rPr>
      </w:pPr>
      <w:proofErr w:type="spellStart"/>
      <w:r>
        <w:rPr>
          <w:sz w:val="24"/>
          <w:szCs w:val="24"/>
        </w:rPr>
        <w:t>Shakil</w:t>
      </w:r>
      <w:proofErr w:type="spellEnd"/>
      <w:r>
        <w:rPr>
          <w:sz w:val="24"/>
          <w:szCs w:val="24"/>
        </w:rPr>
        <w:t xml:space="preserve"> Ahmed</w:t>
      </w:r>
    </w:p>
    <w:p w:rsidR="00CB1B19" w:rsidRDefault="00CB1B19" w:rsidP="00CB1B19">
      <w:pPr>
        <w:ind w:left="-5"/>
        <w:rPr>
          <w:sz w:val="24"/>
          <w:szCs w:val="24"/>
        </w:rPr>
      </w:pPr>
      <w:r>
        <w:rPr>
          <w:sz w:val="24"/>
          <w:szCs w:val="24"/>
        </w:rPr>
        <w:t>Assistant Manager</w:t>
      </w:r>
    </w:p>
    <w:p w:rsidR="00CB1B19" w:rsidRPr="000C5069" w:rsidRDefault="00CB1B19" w:rsidP="00CB1B19">
      <w:pPr>
        <w:pStyle w:val="NoSpacing"/>
        <w:rPr>
          <w:rFonts w:ascii="Times New Roman" w:hAnsi="Times New Roman"/>
          <w:sz w:val="24"/>
          <w:szCs w:val="24"/>
        </w:rPr>
      </w:pPr>
      <w:r>
        <w:rPr>
          <w:rFonts w:ascii="Times New Roman" w:hAnsi="Times New Roman"/>
          <w:sz w:val="24"/>
          <w:szCs w:val="24"/>
        </w:rPr>
        <w:t>G-Tech</w:t>
      </w:r>
      <w:r w:rsidRPr="000C5069">
        <w:rPr>
          <w:rFonts w:ascii="Times New Roman" w:hAnsi="Times New Roman"/>
          <w:sz w:val="24"/>
          <w:szCs w:val="24"/>
        </w:rPr>
        <w:t xml:space="preserve"> Solution Limited </w:t>
      </w:r>
    </w:p>
    <w:p w:rsidR="00CB1B19" w:rsidRPr="00271DC9" w:rsidRDefault="00CB1B19" w:rsidP="00CB1B19">
      <w:pPr>
        <w:pStyle w:val="NoSpacing"/>
        <w:rPr>
          <w:rFonts w:ascii="Times New Roman" w:hAnsi="Times New Roman"/>
          <w:sz w:val="20"/>
          <w:szCs w:val="20"/>
        </w:rPr>
      </w:pPr>
      <w:r>
        <w:rPr>
          <w:rFonts w:ascii="Times New Roman" w:hAnsi="Times New Roman"/>
          <w:sz w:val="24"/>
          <w:szCs w:val="24"/>
        </w:rPr>
        <w:t>01766684111</w:t>
      </w:r>
    </w:p>
    <w:p w:rsidR="000C5069" w:rsidRPr="00271DC9" w:rsidRDefault="000C5069" w:rsidP="000C5069">
      <w:pPr>
        <w:pStyle w:val="NoSpacing"/>
        <w:jc w:val="both"/>
        <w:rPr>
          <w:rFonts w:ascii="Times New Roman" w:hAnsi="Times New Roman"/>
          <w:sz w:val="20"/>
          <w:szCs w:val="20"/>
        </w:rPr>
      </w:pPr>
    </w:p>
    <w:p w:rsidR="00B17425" w:rsidRDefault="004E3C20" w:rsidP="00071504">
      <w:pPr>
        <w:spacing w:after="153" w:line="259" w:lineRule="auto"/>
        <w:ind w:left="0" w:firstLine="0"/>
        <w:jc w:val="left"/>
        <w:rPr>
          <w:sz w:val="26"/>
        </w:rPr>
      </w:pPr>
      <w:r>
        <w:rPr>
          <w:sz w:val="26"/>
        </w:rPr>
        <w:t xml:space="preserve">                              </w:t>
      </w:r>
    </w:p>
    <w:p w:rsidR="00D02870" w:rsidRDefault="00B17425" w:rsidP="00071504">
      <w:pPr>
        <w:spacing w:after="153" w:line="259" w:lineRule="auto"/>
        <w:ind w:left="0" w:firstLine="0"/>
        <w:jc w:val="left"/>
        <w:rPr>
          <w:sz w:val="26"/>
        </w:rPr>
      </w:pPr>
      <w:r>
        <w:rPr>
          <w:sz w:val="26"/>
        </w:rPr>
        <w:t xml:space="preserve">                             </w:t>
      </w:r>
      <w:r w:rsidR="007201D7">
        <w:rPr>
          <w:sz w:val="26"/>
        </w:rPr>
        <w:t xml:space="preserve">    </w:t>
      </w:r>
      <w:r>
        <w:rPr>
          <w:sz w:val="26"/>
        </w:rPr>
        <w:t xml:space="preserve"> </w:t>
      </w:r>
    </w:p>
    <w:p w:rsidR="00D02870" w:rsidRDefault="00D02870" w:rsidP="00071504">
      <w:pPr>
        <w:spacing w:after="153" w:line="259" w:lineRule="auto"/>
        <w:ind w:left="0" w:firstLine="0"/>
        <w:jc w:val="left"/>
        <w:rPr>
          <w:sz w:val="26"/>
        </w:rPr>
      </w:pPr>
    </w:p>
    <w:p w:rsidR="00505AB0" w:rsidRPr="008171AA" w:rsidRDefault="00D02870" w:rsidP="00071504">
      <w:pPr>
        <w:spacing w:after="153" w:line="259" w:lineRule="auto"/>
        <w:ind w:left="0" w:firstLine="0"/>
        <w:jc w:val="left"/>
        <w:rPr>
          <w:sz w:val="26"/>
        </w:rPr>
      </w:pPr>
      <w:r>
        <w:rPr>
          <w:sz w:val="26"/>
        </w:rPr>
        <w:t xml:space="preserve">                           </w:t>
      </w:r>
      <w:r w:rsidR="003F2FAE">
        <w:rPr>
          <w:sz w:val="26"/>
        </w:rPr>
        <w:t xml:space="preserve"> </w:t>
      </w:r>
      <w:r w:rsidR="00076445">
        <w:rPr>
          <w:sz w:val="26"/>
        </w:rPr>
        <w:t xml:space="preserve">        </w:t>
      </w:r>
      <w:r w:rsidR="00C3454C" w:rsidRPr="00505AB0">
        <w:rPr>
          <w:b/>
          <w:sz w:val="36"/>
          <w:szCs w:val="36"/>
          <w:u w:val="single"/>
        </w:rPr>
        <w:t>Financial Offer</w:t>
      </w:r>
      <w:r w:rsidR="00416482">
        <w:rPr>
          <w:b/>
          <w:sz w:val="36"/>
          <w:szCs w:val="36"/>
          <w:u w:val="single"/>
        </w:rPr>
        <w:t xml:space="preserve"> for 5</w:t>
      </w:r>
      <w:r w:rsidR="006E424C">
        <w:rPr>
          <w:b/>
          <w:sz w:val="36"/>
          <w:szCs w:val="36"/>
          <w:u w:val="single"/>
        </w:rPr>
        <w:t xml:space="preserve"> </w:t>
      </w:r>
      <w:proofErr w:type="spellStart"/>
      <w:r w:rsidR="006E424C">
        <w:rPr>
          <w:b/>
          <w:sz w:val="36"/>
          <w:szCs w:val="36"/>
          <w:u w:val="single"/>
        </w:rPr>
        <w:t>kWp</w:t>
      </w:r>
      <w:proofErr w:type="spellEnd"/>
    </w:p>
    <w:tbl>
      <w:tblPr>
        <w:tblStyle w:val="TableGrid0"/>
        <w:tblW w:w="5302" w:type="pct"/>
        <w:tblLook w:val="04A0" w:firstRow="1" w:lastRow="0" w:firstColumn="1" w:lastColumn="0" w:noHBand="0" w:noVBand="1"/>
      </w:tblPr>
      <w:tblGrid>
        <w:gridCol w:w="828"/>
        <w:gridCol w:w="4109"/>
        <w:gridCol w:w="1134"/>
        <w:gridCol w:w="1536"/>
        <w:gridCol w:w="1334"/>
      </w:tblGrid>
      <w:tr w:rsidR="004A70BC" w:rsidRPr="004A70BC" w:rsidTr="00D02870">
        <w:trPr>
          <w:trHeight w:val="515"/>
        </w:trPr>
        <w:tc>
          <w:tcPr>
            <w:tcW w:w="463" w:type="pct"/>
          </w:tcPr>
          <w:p w:rsidR="00FF1B7C" w:rsidRPr="004A70BC" w:rsidRDefault="00FF1B7C" w:rsidP="00946B24">
            <w:pPr>
              <w:spacing w:after="0" w:line="240" w:lineRule="auto"/>
              <w:jc w:val="center"/>
              <w:rPr>
                <w:b/>
                <w:color w:val="auto"/>
                <w:sz w:val="18"/>
                <w:szCs w:val="18"/>
              </w:rPr>
            </w:pPr>
            <w:r w:rsidRPr="004A70BC">
              <w:rPr>
                <w:b/>
                <w:color w:val="auto"/>
                <w:sz w:val="18"/>
                <w:szCs w:val="18"/>
              </w:rPr>
              <w:t>Item</w:t>
            </w:r>
          </w:p>
        </w:tc>
        <w:tc>
          <w:tcPr>
            <w:tcW w:w="2298" w:type="pct"/>
          </w:tcPr>
          <w:p w:rsidR="00FF1B7C" w:rsidRPr="004A70BC" w:rsidRDefault="00FF1B7C" w:rsidP="00946B24">
            <w:pPr>
              <w:spacing w:after="0" w:line="240" w:lineRule="auto"/>
              <w:jc w:val="center"/>
              <w:rPr>
                <w:b/>
                <w:color w:val="auto"/>
                <w:sz w:val="18"/>
                <w:szCs w:val="18"/>
              </w:rPr>
            </w:pPr>
            <w:r w:rsidRPr="004A70BC">
              <w:rPr>
                <w:b/>
                <w:color w:val="auto"/>
                <w:sz w:val="18"/>
                <w:szCs w:val="18"/>
              </w:rPr>
              <w:t>System Specification</w:t>
            </w:r>
          </w:p>
        </w:tc>
        <w:tc>
          <w:tcPr>
            <w:tcW w:w="634" w:type="pct"/>
          </w:tcPr>
          <w:p w:rsidR="00FF1B7C" w:rsidRPr="004A70BC" w:rsidRDefault="00FF1B7C" w:rsidP="004A70BC">
            <w:pPr>
              <w:spacing w:after="0" w:line="240" w:lineRule="auto"/>
              <w:jc w:val="center"/>
              <w:rPr>
                <w:b/>
                <w:color w:val="auto"/>
                <w:sz w:val="18"/>
                <w:szCs w:val="18"/>
              </w:rPr>
            </w:pPr>
            <w:r w:rsidRPr="004A70BC">
              <w:rPr>
                <w:b/>
                <w:color w:val="auto"/>
                <w:sz w:val="18"/>
                <w:szCs w:val="18"/>
              </w:rPr>
              <w:t>Quantity</w:t>
            </w:r>
          </w:p>
        </w:tc>
        <w:tc>
          <w:tcPr>
            <w:tcW w:w="859" w:type="pct"/>
          </w:tcPr>
          <w:p w:rsidR="00FF1B7C" w:rsidRPr="004A70BC" w:rsidRDefault="00C620E6" w:rsidP="00C620E6">
            <w:pPr>
              <w:spacing w:after="0" w:line="240" w:lineRule="auto"/>
              <w:jc w:val="center"/>
              <w:rPr>
                <w:b/>
                <w:color w:val="auto"/>
                <w:sz w:val="18"/>
                <w:szCs w:val="18"/>
              </w:rPr>
            </w:pPr>
            <w:r>
              <w:rPr>
                <w:b/>
                <w:color w:val="auto"/>
                <w:sz w:val="18"/>
                <w:szCs w:val="18"/>
              </w:rPr>
              <w:t>Per Watt Price</w:t>
            </w:r>
          </w:p>
        </w:tc>
        <w:tc>
          <w:tcPr>
            <w:tcW w:w="746" w:type="pct"/>
          </w:tcPr>
          <w:p w:rsidR="00FF1B7C" w:rsidRPr="004A70BC" w:rsidRDefault="009B683B" w:rsidP="004A70BC">
            <w:pPr>
              <w:spacing w:after="0" w:line="240" w:lineRule="auto"/>
              <w:jc w:val="center"/>
              <w:rPr>
                <w:b/>
                <w:color w:val="auto"/>
                <w:sz w:val="18"/>
                <w:szCs w:val="18"/>
              </w:rPr>
            </w:pPr>
            <w:r w:rsidRPr="004A70BC">
              <w:rPr>
                <w:b/>
                <w:color w:val="auto"/>
                <w:sz w:val="18"/>
                <w:szCs w:val="18"/>
              </w:rPr>
              <w:t>Price (Tk.)</w:t>
            </w:r>
          </w:p>
        </w:tc>
      </w:tr>
      <w:tr w:rsidR="008171AA" w:rsidRPr="004A70BC" w:rsidTr="00D02870">
        <w:trPr>
          <w:trHeight w:val="1535"/>
        </w:trPr>
        <w:tc>
          <w:tcPr>
            <w:tcW w:w="463" w:type="pct"/>
            <w:vMerge w:val="restart"/>
            <w:vAlign w:val="center"/>
          </w:tcPr>
          <w:p w:rsidR="008171AA" w:rsidRPr="004A70BC" w:rsidRDefault="00742D26" w:rsidP="009B683B">
            <w:pPr>
              <w:spacing w:after="0" w:line="240" w:lineRule="auto"/>
              <w:jc w:val="center"/>
              <w:rPr>
                <w:sz w:val="18"/>
                <w:szCs w:val="18"/>
              </w:rPr>
            </w:pPr>
            <w:r>
              <w:rPr>
                <w:sz w:val="18"/>
                <w:szCs w:val="18"/>
              </w:rPr>
              <w:t>Single</w:t>
            </w:r>
            <w:r w:rsidR="008171AA" w:rsidRPr="004A70BC">
              <w:rPr>
                <w:sz w:val="18"/>
                <w:szCs w:val="18"/>
              </w:rPr>
              <w:t xml:space="preserve">  Phase</w:t>
            </w:r>
          </w:p>
          <w:p w:rsidR="008171AA" w:rsidRPr="004A70BC" w:rsidRDefault="008171AA" w:rsidP="009B683B">
            <w:pPr>
              <w:spacing w:after="0" w:line="240" w:lineRule="auto"/>
              <w:jc w:val="center"/>
              <w:rPr>
                <w:sz w:val="18"/>
                <w:szCs w:val="18"/>
              </w:rPr>
            </w:pPr>
            <w:r w:rsidRPr="004A70BC">
              <w:rPr>
                <w:sz w:val="18"/>
                <w:szCs w:val="18"/>
              </w:rPr>
              <w:t>Solar System</w:t>
            </w:r>
          </w:p>
        </w:tc>
        <w:tc>
          <w:tcPr>
            <w:tcW w:w="2298" w:type="pct"/>
          </w:tcPr>
          <w:p w:rsidR="008171AA" w:rsidRPr="0073435B" w:rsidRDefault="008171AA" w:rsidP="009B683B">
            <w:pPr>
              <w:pStyle w:val="ListParagraph"/>
              <w:numPr>
                <w:ilvl w:val="0"/>
                <w:numId w:val="11"/>
              </w:numPr>
              <w:spacing w:after="0" w:line="240" w:lineRule="auto"/>
              <w:jc w:val="left"/>
              <w:rPr>
                <w:b/>
                <w:sz w:val="18"/>
                <w:szCs w:val="18"/>
              </w:rPr>
            </w:pPr>
            <w:r w:rsidRPr="0073435B">
              <w:rPr>
                <w:b/>
                <w:sz w:val="18"/>
                <w:szCs w:val="18"/>
              </w:rPr>
              <w:t xml:space="preserve">Solar panel </w:t>
            </w:r>
          </w:p>
          <w:p w:rsidR="008171AA" w:rsidRPr="004A70BC" w:rsidRDefault="008171AA" w:rsidP="009B683B">
            <w:pPr>
              <w:pStyle w:val="ListParagraph"/>
              <w:numPr>
                <w:ilvl w:val="1"/>
                <w:numId w:val="11"/>
              </w:numPr>
              <w:spacing w:after="0" w:line="240" w:lineRule="auto"/>
              <w:jc w:val="left"/>
              <w:rPr>
                <w:b/>
                <w:sz w:val="18"/>
                <w:szCs w:val="18"/>
              </w:rPr>
            </w:pPr>
            <w:r>
              <w:rPr>
                <w:sz w:val="18"/>
                <w:szCs w:val="18"/>
              </w:rPr>
              <w:t xml:space="preserve">No of panel: </w:t>
            </w:r>
            <w:r w:rsidR="00416482">
              <w:rPr>
                <w:sz w:val="18"/>
                <w:szCs w:val="18"/>
              </w:rPr>
              <w:t>20</w:t>
            </w:r>
            <w:r w:rsidRPr="004A70BC">
              <w:rPr>
                <w:sz w:val="18"/>
                <w:szCs w:val="18"/>
              </w:rPr>
              <w:t xml:space="preserve"> Pcs</w:t>
            </w:r>
            <w:r>
              <w:rPr>
                <w:sz w:val="18"/>
                <w:szCs w:val="18"/>
              </w:rPr>
              <w:t xml:space="preserve"> </w:t>
            </w:r>
          </w:p>
          <w:p w:rsidR="008171AA" w:rsidRPr="004A70BC" w:rsidRDefault="008171AA" w:rsidP="009B683B">
            <w:pPr>
              <w:pStyle w:val="ListParagraph"/>
              <w:numPr>
                <w:ilvl w:val="1"/>
                <w:numId w:val="11"/>
              </w:numPr>
              <w:spacing w:after="0" w:line="240" w:lineRule="auto"/>
              <w:jc w:val="left"/>
              <w:rPr>
                <w:b/>
                <w:sz w:val="18"/>
                <w:szCs w:val="18"/>
              </w:rPr>
            </w:pPr>
            <w:r>
              <w:rPr>
                <w:sz w:val="18"/>
                <w:szCs w:val="18"/>
              </w:rPr>
              <w:t>Brand –CNBM</w:t>
            </w:r>
          </w:p>
          <w:p w:rsidR="008171AA" w:rsidRPr="004A70BC" w:rsidRDefault="008171AA" w:rsidP="009B683B">
            <w:pPr>
              <w:pStyle w:val="ListParagraph"/>
              <w:numPr>
                <w:ilvl w:val="1"/>
                <w:numId w:val="11"/>
              </w:numPr>
              <w:spacing w:after="0" w:line="240" w:lineRule="auto"/>
              <w:jc w:val="left"/>
              <w:rPr>
                <w:sz w:val="18"/>
                <w:szCs w:val="18"/>
              </w:rPr>
            </w:pPr>
            <w:r w:rsidRPr="004A70BC">
              <w:rPr>
                <w:sz w:val="18"/>
                <w:szCs w:val="18"/>
              </w:rPr>
              <w:t>Type – Poly Crystalline</w:t>
            </w:r>
          </w:p>
          <w:p w:rsidR="008171AA" w:rsidRPr="006A3D76" w:rsidRDefault="00AC5833" w:rsidP="009B683B">
            <w:pPr>
              <w:pStyle w:val="ListParagraph"/>
              <w:numPr>
                <w:ilvl w:val="1"/>
                <w:numId w:val="11"/>
              </w:numPr>
              <w:spacing w:after="0" w:line="240" w:lineRule="auto"/>
              <w:jc w:val="left"/>
              <w:rPr>
                <w:b/>
                <w:sz w:val="18"/>
                <w:szCs w:val="18"/>
              </w:rPr>
            </w:pPr>
            <w:r>
              <w:rPr>
                <w:sz w:val="18"/>
                <w:szCs w:val="18"/>
              </w:rPr>
              <w:t xml:space="preserve">Capacity: (250 </w:t>
            </w:r>
            <w:proofErr w:type="spellStart"/>
            <w:r>
              <w:rPr>
                <w:sz w:val="18"/>
                <w:szCs w:val="18"/>
              </w:rPr>
              <w:t>Wp</w:t>
            </w:r>
            <w:proofErr w:type="spellEnd"/>
            <w:r>
              <w:rPr>
                <w:sz w:val="18"/>
                <w:szCs w:val="18"/>
              </w:rPr>
              <w:t>)/ 60</w:t>
            </w:r>
            <w:r w:rsidR="008171AA" w:rsidRPr="004A70BC">
              <w:rPr>
                <w:sz w:val="18"/>
                <w:szCs w:val="18"/>
              </w:rPr>
              <w:t xml:space="preserve"> cells</w:t>
            </w:r>
          </w:p>
          <w:p w:rsidR="008171AA" w:rsidRPr="004A70BC" w:rsidRDefault="00416482" w:rsidP="009B683B">
            <w:pPr>
              <w:pStyle w:val="ListParagraph"/>
              <w:numPr>
                <w:ilvl w:val="1"/>
                <w:numId w:val="11"/>
              </w:numPr>
              <w:spacing w:after="0" w:line="240" w:lineRule="auto"/>
              <w:jc w:val="left"/>
              <w:rPr>
                <w:b/>
                <w:sz w:val="18"/>
                <w:szCs w:val="18"/>
              </w:rPr>
            </w:pPr>
            <w:r>
              <w:rPr>
                <w:sz w:val="18"/>
                <w:szCs w:val="18"/>
              </w:rPr>
              <w:t>Total Capacity: 5</w:t>
            </w:r>
            <w:r w:rsidR="008171AA">
              <w:rPr>
                <w:sz w:val="18"/>
                <w:szCs w:val="18"/>
              </w:rPr>
              <w:t xml:space="preserve"> </w:t>
            </w:r>
            <w:proofErr w:type="spellStart"/>
            <w:r w:rsidR="008171AA">
              <w:rPr>
                <w:sz w:val="18"/>
                <w:szCs w:val="18"/>
              </w:rPr>
              <w:t>kWp</w:t>
            </w:r>
            <w:proofErr w:type="spellEnd"/>
          </w:p>
          <w:p w:rsidR="008171AA" w:rsidRPr="004A70BC" w:rsidRDefault="008171AA" w:rsidP="009B683B">
            <w:pPr>
              <w:pStyle w:val="ListParagraph"/>
              <w:numPr>
                <w:ilvl w:val="1"/>
                <w:numId w:val="11"/>
              </w:numPr>
              <w:spacing w:after="0" w:line="240" w:lineRule="auto"/>
              <w:jc w:val="left"/>
              <w:rPr>
                <w:sz w:val="18"/>
                <w:szCs w:val="18"/>
              </w:rPr>
            </w:pPr>
            <w:r>
              <w:rPr>
                <w:sz w:val="18"/>
                <w:szCs w:val="18"/>
              </w:rPr>
              <w:t xml:space="preserve">Country of Origin: </w:t>
            </w:r>
            <w:r w:rsidRPr="00742D26">
              <w:rPr>
                <w:b/>
                <w:sz w:val="18"/>
                <w:szCs w:val="18"/>
              </w:rPr>
              <w:t>China</w:t>
            </w:r>
          </w:p>
        </w:tc>
        <w:tc>
          <w:tcPr>
            <w:tcW w:w="634" w:type="pct"/>
            <w:vMerge w:val="restart"/>
            <w:vAlign w:val="center"/>
          </w:tcPr>
          <w:p w:rsidR="008171AA" w:rsidRPr="004A70BC" w:rsidRDefault="008171AA" w:rsidP="00680502">
            <w:pPr>
              <w:spacing w:after="167" w:line="259" w:lineRule="auto"/>
              <w:ind w:left="0"/>
              <w:jc w:val="center"/>
              <w:rPr>
                <w:b/>
                <w:sz w:val="18"/>
                <w:szCs w:val="18"/>
              </w:rPr>
            </w:pPr>
            <w:r>
              <w:rPr>
                <w:b/>
                <w:sz w:val="18"/>
                <w:szCs w:val="18"/>
              </w:rPr>
              <w:t>1 set</w:t>
            </w:r>
          </w:p>
        </w:tc>
        <w:tc>
          <w:tcPr>
            <w:tcW w:w="859" w:type="pct"/>
            <w:vMerge w:val="restart"/>
            <w:vAlign w:val="center"/>
          </w:tcPr>
          <w:p w:rsidR="008171AA" w:rsidRDefault="00CB1B19" w:rsidP="00680502">
            <w:pPr>
              <w:spacing w:after="167" w:line="259" w:lineRule="auto"/>
              <w:ind w:left="0"/>
              <w:jc w:val="center"/>
              <w:rPr>
                <w:b/>
                <w:bCs/>
                <w:sz w:val="18"/>
                <w:szCs w:val="18"/>
              </w:rPr>
            </w:pPr>
            <w:r>
              <w:rPr>
                <w:b/>
                <w:bCs/>
                <w:sz w:val="18"/>
                <w:szCs w:val="18"/>
              </w:rPr>
              <w:t>6</w:t>
            </w:r>
            <w:r w:rsidR="00700152">
              <w:rPr>
                <w:b/>
                <w:bCs/>
                <w:sz w:val="18"/>
                <w:szCs w:val="18"/>
              </w:rPr>
              <w:t>0</w:t>
            </w:r>
            <w:r w:rsidR="00D02870">
              <w:rPr>
                <w:b/>
                <w:bCs/>
                <w:sz w:val="18"/>
                <w:szCs w:val="18"/>
              </w:rPr>
              <w:t>.0</w:t>
            </w:r>
            <w:r w:rsidR="008171AA" w:rsidRPr="006E424C">
              <w:rPr>
                <w:b/>
                <w:bCs/>
                <w:sz w:val="18"/>
                <w:szCs w:val="18"/>
              </w:rPr>
              <w:t xml:space="preserve">0 </w:t>
            </w:r>
            <w:proofErr w:type="spellStart"/>
            <w:r w:rsidR="008171AA" w:rsidRPr="006E424C">
              <w:rPr>
                <w:b/>
                <w:bCs/>
                <w:sz w:val="18"/>
                <w:szCs w:val="18"/>
              </w:rPr>
              <w:t>Tk</w:t>
            </w:r>
            <w:proofErr w:type="spellEnd"/>
          </w:p>
          <w:p w:rsidR="008171AA" w:rsidRDefault="008171AA" w:rsidP="00680502">
            <w:pPr>
              <w:spacing w:after="167" w:line="259" w:lineRule="auto"/>
              <w:ind w:left="0"/>
              <w:jc w:val="center"/>
              <w:rPr>
                <w:b/>
                <w:bCs/>
                <w:sz w:val="18"/>
                <w:szCs w:val="18"/>
              </w:rPr>
            </w:pPr>
            <w:r>
              <w:rPr>
                <w:b/>
                <w:bCs/>
                <w:sz w:val="18"/>
                <w:szCs w:val="18"/>
              </w:rPr>
              <w:t>X</w:t>
            </w:r>
          </w:p>
          <w:p w:rsidR="008171AA" w:rsidRPr="006E424C" w:rsidRDefault="00416482" w:rsidP="00680502">
            <w:pPr>
              <w:spacing w:after="167" w:line="259" w:lineRule="auto"/>
              <w:ind w:left="0"/>
              <w:jc w:val="center"/>
              <w:rPr>
                <w:b/>
                <w:bCs/>
                <w:sz w:val="18"/>
                <w:szCs w:val="18"/>
              </w:rPr>
            </w:pPr>
            <w:r>
              <w:rPr>
                <w:b/>
                <w:bCs/>
                <w:sz w:val="18"/>
                <w:szCs w:val="18"/>
              </w:rPr>
              <w:t>5</w:t>
            </w:r>
            <w:r w:rsidR="008171AA">
              <w:rPr>
                <w:b/>
                <w:bCs/>
                <w:sz w:val="18"/>
                <w:szCs w:val="18"/>
              </w:rPr>
              <w:t>000Wp</w:t>
            </w:r>
          </w:p>
        </w:tc>
        <w:tc>
          <w:tcPr>
            <w:tcW w:w="746" w:type="pct"/>
            <w:vMerge w:val="restart"/>
            <w:vAlign w:val="center"/>
          </w:tcPr>
          <w:p w:rsidR="008171AA" w:rsidRDefault="00CB1B19" w:rsidP="0024740C">
            <w:pPr>
              <w:spacing w:after="167" w:line="259" w:lineRule="auto"/>
              <w:ind w:left="0"/>
              <w:jc w:val="center"/>
              <w:rPr>
                <w:b/>
                <w:bCs/>
                <w:sz w:val="18"/>
                <w:szCs w:val="18"/>
              </w:rPr>
            </w:pPr>
            <w:r>
              <w:rPr>
                <w:b/>
                <w:bCs/>
                <w:sz w:val="18"/>
                <w:szCs w:val="18"/>
              </w:rPr>
              <w:t>3,0</w:t>
            </w:r>
            <w:r w:rsidR="00700152">
              <w:rPr>
                <w:b/>
                <w:bCs/>
                <w:sz w:val="18"/>
                <w:szCs w:val="18"/>
              </w:rPr>
              <w:t>0</w:t>
            </w:r>
            <w:r w:rsidR="00D02870">
              <w:rPr>
                <w:b/>
                <w:bCs/>
                <w:sz w:val="18"/>
                <w:szCs w:val="18"/>
              </w:rPr>
              <w:t>,0</w:t>
            </w:r>
            <w:r w:rsidR="008171AA" w:rsidRPr="00C620E6">
              <w:rPr>
                <w:b/>
                <w:bCs/>
                <w:sz w:val="18"/>
                <w:szCs w:val="18"/>
              </w:rPr>
              <w:t>00/=</w:t>
            </w:r>
          </w:p>
          <w:p w:rsidR="008171AA" w:rsidRDefault="008171AA" w:rsidP="0024740C">
            <w:pPr>
              <w:spacing w:after="167" w:line="259" w:lineRule="auto"/>
              <w:ind w:left="0"/>
              <w:jc w:val="center"/>
              <w:rPr>
                <w:b/>
                <w:bCs/>
                <w:sz w:val="18"/>
                <w:szCs w:val="18"/>
              </w:rPr>
            </w:pPr>
          </w:p>
          <w:p w:rsidR="008171AA" w:rsidRPr="00C620E6" w:rsidRDefault="008171AA" w:rsidP="0024740C">
            <w:pPr>
              <w:spacing w:after="167" w:line="259" w:lineRule="auto"/>
              <w:ind w:left="0"/>
              <w:jc w:val="center"/>
              <w:rPr>
                <w:b/>
                <w:bCs/>
                <w:sz w:val="18"/>
                <w:szCs w:val="18"/>
              </w:rPr>
            </w:pPr>
          </w:p>
        </w:tc>
      </w:tr>
      <w:tr w:rsidR="008171AA" w:rsidRPr="004A70BC" w:rsidTr="00D02870">
        <w:trPr>
          <w:trHeight w:val="1160"/>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73435B" w:rsidRDefault="008171AA" w:rsidP="009B683B">
            <w:pPr>
              <w:pStyle w:val="ListParagraph"/>
              <w:numPr>
                <w:ilvl w:val="0"/>
                <w:numId w:val="11"/>
              </w:numPr>
              <w:spacing w:after="0" w:line="240" w:lineRule="auto"/>
              <w:jc w:val="left"/>
              <w:rPr>
                <w:b/>
                <w:sz w:val="18"/>
                <w:szCs w:val="18"/>
              </w:rPr>
            </w:pPr>
            <w:r w:rsidRPr="0073435B">
              <w:rPr>
                <w:b/>
                <w:sz w:val="18"/>
                <w:szCs w:val="18"/>
              </w:rPr>
              <w:t xml:space="preserve">Cable </w:t>
            </w:r>
          </w:p>
          <w:p w:rsidR="008171AA" w:rsidRPr="004A70BC" w:rsidRDefault="008171AA" w:rsidP="009B683B">
            <w:pPr>
              <w:pStyle w:val="ListParagraph"/>
              <w:numPr>
                <w:ilvl w:val="1"/>
                <w:numId w:val="11"/>
              </w:numPr>
              <w:spacing w:after="0" w:line="240" w:lineRule="auto"/>
              <w:jc w:val="left"/>
              <w:rPr>
                <w:sz w:val="18"/>
                <w:szCs w:val="18"/>
              </w:rPr>
            </w:pPr>
            <w:r>
              <w:rPr>
                <w:sz w:val="18"/>
                <w:szCs w:val="18"/>
              </w:rPr>
              <w:t xml:space="preserve">Brand: </w:t>
            </w:r>
            <w:r w:rsidR="00BD3DB5">
              <w:rPr>
                <w:sz w:val="18"/>
                <w:szCs w:val="18"/>
              </w:rPr>
              <w:t>Citizen/</w:t>
            </w:r>
            <w:r>
              <w:rPr>
                <w:sz w:val="18"/>
                <w:szCs w:val="18"/>
              </w:rPr>
              <w:t>SQ/Paradise or Similar</w:t>
            </w:r>
          </w:p>
          <w:p w:rsidR="008171AA" w:rsidRPr="004A70BC" w:rsidRDefault="008171AA" w:rsidP="009B683B">
            <w:pPr>
              <w:pStyle w:val="ListParagraph"/>
              <w:numPr>
                <w:ilvl w:val="1"/>
                <w:numId w:val="11"/>
              </w:numPr>
              <w:spacing w:after="0" w:line="240" w:lineRule="auto"/>
              <w:jc w:val="left"/>
              <w:rPr>
                <w:b/>
                <w:sz w:val="18"/>
                <w:szCs w:val="18"/>
              </w:rPr>
            </w:pPr>
            <w:r w:rsidRPr="004A70BC">
              <w:rPr>
                <w:sz w:val="18"/>
                <w:szCs w:val="18"/>
              </w:rPr>
              <w:t xml:space="preserve">Size: As Required </w:t>
            </w:r>
          </w:p>
          <w:p w:rsidR="008171AA" w:rsidRPr="004A70BC" w:rsidRDefault="008171AA" w:rsidP="0073435B">
            <w:pPr>
              <w:spacing w:after="0" w:line="240" w:lineRule="auto"/>
              <w:rPr>
                <w:sz w:val="18"/>
                <w:szCs w:val="18"/>
              </w:rPr>
            </w:pPr>
            <w:r w:rsidRPr="0043659A">
              <w:rPr>
                <w:b/>
                <w:sz w:val="18"/>
                <w:szCs w:val="18"/>
              </w:rPr>
              <w:t xml:space="preserve">                  c.</w:t>
            </w:r>
            <w:r>
              <w:rPr>
                <w:sz w:val="18"/>
                <w:szCs w:val="18"/>
              </w:rPr>
              <w:t xml:space="preserve">     Country of Origin: </w:t>
            </w:r>
            <w:r w:rsidRPr="00742D26">
              <w:rPr>
                <w:b/>
                <w:sz w:val="18"/>
                <w:szCs w:val="18"/>
              </w:rPr>
              <w:t>Bangladesh</w:t>
            </w:r>
          </w:p>
        </w:tc>
        <w:tc>
          <w:tcPr>
            <w:tcW w:w="634" w:type="pct"/>
            <w:vMerge/>
          </w:tcPr>
          <w:p w:rsidR="008171AA" w:rsidRPr="004A70BC" w:rsidRDefault="008171AA" w:rsidP="00680502">
            <w:pPr>
              <w:spacing w:after="167" w:line="259" w:lineRule="auto"/>
              <w:ind w:left="0"/>
              <w:jc w:val="center"/>
              <w:rPr>
                <w:sz w:val="18"/>
                <w:szCs w:val="18"/>
              </w:rPr>
            </w:pPr>
          </w:p>
        </w:tc>
        <w:tc>
          <w:tcPr>
            <w:tcW w:w="859" w:type="pct"/>
            <w:vMerge/>
          </w:tcPr>
          <w:p w:rsidR="008171AA" w:rsidRPr="004A70BC" w:rsidRDefault="008171AA" w:rsidP="00680502">
            <w:pPr>
              <w:spacing w:after="167" w:line="259" w:lineRule="auto"/>
              <w:ind w:left="0"/>
              <w:jc w:val="center"/>
              <w:rPr>
                <w:sz w:val="18"/>
                <w:szCs w:val="18"/>
              </w:rPr>
            </w:pPr>
          </w:p>
        </w:tc>
        <w:tc>
          <w:tcPr>
            <w:tcW w:w="746" w:type="pct"/>
            <w:vMerge/>
          </w:tcPr>
          <w:p w:rsidR="008171AA" w:rsidRPr="004A70BC" w:rsidRDefault="008171AA" w:rsidP="00680502">
            <w:pPr>
              <w:spacing w:after="167" w:line="259" w:lineRule="auto"/>
              <w:ind w:left="0"/>
              <w:jc w:val="center"/>
              <w:rPr>
                <w:sz w:val="18"/>
                <w:szCs w:val="18"/>
              </w:rPr>
            </w:pPr>
          </w:p>
        </w:tc>
      </w:tr>
      <w:tr w:rsidR="008171AA" w:rsidRPr="004A70BC" w:rsidTr="00D02870">
        <w:trPr>
          <w:trHeight w:val="1535"/>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73435B" w:rsidRDefault="008171AA" w:rsidP="009B683B">
            <w:pPr>
              <w:pStyle w:val="ListParagraph"/>
              <w:numPr>
                <w:ilvl w:val="0"/>
                <w:numId w:val="11"/>
              </w:numPr>
              <w:spacing w:after="0" w:line="240" w:lineRule="auto"/>
              <w:jc w:val="left"/>
              <w:rPr>
                <w:b/>
                <w:sz w:val="18"/>
                <w:szCs w:val="18"/>
              </w:rPr>
            </w:pPr>
            <w:r w:rsidRPr="0073435B">
              <w:rPr>
                <w:b/>
                <w:sz w:val="18"/>
                <w:szCs w:val="18"/>
              </w:rPr>
              <w:t xml:space="preserve">Panel Structure  </w:t>
            </w:r>
          </w:p>
          <w:p w:rsidR="008171AA" w:rsidRPr="0021114F" w:rsidRDefault="008171AA" w:rsidP="0021114F">
            <w:pPr>
              <w:pStyle w:val="ListParagraph"/>
              <w:numPr>
                <w:ilvl w:val="1"/>
                <w:numId w:val="11"/>
              </w:numPr>
              <w:spacing w:after="0" w:line="240" w:lineRule="auto"/>
              <w:jc w:val="left"/>
              <w:rPr>
                <w:sz w:val="18"/>
                <w:szCs w:val="18"/>
              </w:rPr>
            </w:pPr>
            <w:r w:rsidRPr="0021114F">
              <w:rPr>
                <w:sz w:val="18"/>
                <w:szCs w:val="18"/>
              </w:rPr>
              <w:t xml:space="preserve">MS structure </w:t>
            </w:r>
          </w:p>
          <w:p w:rsidR="008171AA" w:rsidRPr="0021114F" w:rsidRDefault="008171AA" w:rsidP="0021114F">
            <w:pPr>
              <w:pStyle w:val="ListParagraph"/>
              <w:numPr>
                <w:ilvl w:val="1"/>
                <w:numId w:val="11"/>
              </w:numPr>
              <w:spacing w:after="0" w:line="240" w:lineRule="auto"/>
              <w:jc w:val="left"/>
              <w:rPr>
                <w:sz w:val="18"/>
                <w:szCs w:val="18"/>
              </w:rPr>
            </w:pPr>
            <w:r w:rsidRPr="0021114F">
              <w:rPr>
                <w:sz w:val="18"/>
                <w:szCs w:val="18"/>
              </w:rPr>
              <w:t>Size: 1.5” x 1.5” x 3mm</w:t>
            </w:r>
          </w:p>
          <w:p w:rsidR="008171AA" w:rsidRDefault="008171AA" w:rsidP="0021114F">
            <w:pPr>
              <w:pStyle w:val="ListParagraph"/>
              <w:numPr>
                <w:ilvl w:val="1"/>
                <w:numId w:val="11"/>
              </w:numPr>
              <w:spacing w:after="0" w:line="240" w:lineRule="auto"/>
              <w:jc w:val="left"/>
              <w:rPr>
                <w:sz w:val="18"/>
                <w:szCs w:val="18"/>
              </w:rPr>
            </w:pPr>
            <w:r w:rsidRPr="00E32874">
              <w:rPr>
                <w:sz w:val="18"/>
                <w:szCs w:val="18"/>
              </w:rPr>
              <w:t>Setup by required size</w:t>
            </w:r>
            <w:r>
              <w:rPr>
                <w:sz w:val="18"/>
                <w:szCs w:val="18"/>
              </w:rPr>
              <w:t xml:space="preserve"> Royal Bolt with L</w:t>
            </w:r>
            <w:r w:rsidRPr="00E32874">
              <w:rPr>
                <w:sz w:val="18"/>
                <w:szCs w:val="18"/>
              </w:rPr>
              <w:t xml:space="preserve"> Based Angle. </w:t>
            </w:r>
          </w:p>
          <w:p w:rsidR="008171AA" w:rsidRPr="00E32874" w:rsidRDefault="008171AA" w:rsidP="0021114F">
            <w:pPr>
              <w:pStyle w:val="ListParagraph"/>
              <w:numPr>
                <w:ilvl w:val="1"/>
                <w:numId w:val="11"/>
              </w:numPr>
              <w:spacing w:after="0" w:line="240" w:lineRule="auto"/>
              <w:jc w:val="left"/>
              <w:rPr>
                <w:sz w:val="18"/>
                <w:szCs w:val="18"/>
              </w:rPr>
            </w:pPr>
            <w:r w:rsidRPr="0021114F">
              <w:rPr>
                <w:sz w:val="18"/>
                <w:szCs w:val="18"/>
              </w:rPr>
              <w:t xml:space="preserve">Red Oxide with </w:t>
            </w:r>
            <w:r w:rsidR="00BD3DB5" w:rsidRPr="0021114F">
              <w:rPr>
                <w:sz w:val="18"/>
                <w:szCs w:val="18"/>
              </w:rPr>
              <w:t>Aluminum</w:t>
            </w:r>
            <w:r w:rsidRPr="0021114F">
              <w:rPr>
                <w:sz w:val="18"/>
                <w:szCs w:val="18"/>
              </w:rPr>
              <w:t xml:space="preserve"> Coated</w:t>
            </w:r>
          </w:p>
          <w:p w:rsidR="008171AA" w:rsidRPr="0043659A" w:rsidRDefault="008171AA" w:rsidP="0021114F">
            <w:pPr>
              <w:pStyle w:val="ListParagraph"/>
              <w:numPr>
                <w:ilvl w:val="1"/>
                <w:numId w:val="11"/>
              </w:numPr>
              <w:spacing w:after="0" w:line="240" w:lineRule="auto"/>
              <w:jc w:val="left"/>
              <w:rPr>
                <w:sz w:val="18"/>
                <w:szCs w:val="18"/>
              </w:rPr>
            </w:pPr>
            <w:r w:rsidRPr="0021114F">
              <w:rPr>
                <w:sz w:val="18"/>
                <w:szCs w:val="18"/>
              </w:rPr>
              <w:t>Without RCC</w:t>
            </w:r>
          </w:p>
          <w:p w:rsidR="008171AA" w:rsidRDefault="008171AA" w:rsidP="0021114F">
            <w:pPr>
              <w:pStyle w:val="ListParagraph"/>
              <w:numPr>
                <w:ilvl w:val="1"/>
                <w:numId w:val="11"/>
              </w:numPr>
              <w:spacing w:after="0" w:line="240" w:lineRule="auto"/>
              <w:jc w:val="left"/>
              <w:rPr>
                <w:sz w:val="18"/>
                <w:szCs w:val="18"/>
              </w:rPr>
            </w:pPr>
            <w:r w:rsidRPr="0021114F">
              <w:rPr>
                <w:sz w:val="18"/>
                <w:szCs w:val="18"/>
              </w:rPr>
              <w:t xml:space="preserve">Country of Origin: </w:t>
            </w:r>
            <w:r w:rsidRPr="00742D26">
              <w:rPr>
                <w:b/>
                <w:sz w:val="18"/>
                <w:szCs w:val="18"/>
              </w:rPr>
              <w:t>Bangladesh</w:t>
            </w:r>
          </w:p>
          <w:p w:rsidR="008171AA" w:rsidRPr="0073435B" w:rsidRDefault="008171AA" w:rsidP="0073435B">
            <w:pPr>
              <w:spacing w:after="0" w:line="240" w:lineRule="auto"/>
              <w:ind w:left="810" w:firstLine="0"/>
              <w:jc w:val="left"/>
              <w:rPr>
                <w:sz w:val="18"/>
                <w:szCs w:val="18"/>
              </w:rPr>
            </w:pPr>
          </w:p>
        </w:tc>
        <w:tc>
          <w:tcPr>
            <w:tcW w:w="634" w:type="pct"/>
            <w:vMerge/>
          </w:tcPr>
          <w:p w:rsidR="008171AA" w:rsidRPr="004A70BC" w:rsidRDefault="008171AA" w:rsidP="00680502">
            <w:pPr>
              <w:spacing w:after="167" w:line="259" w:lineRule="auto"/>
              <w:ind w:left="0"/>
              <w:jc w:val="center"/>
              <w:rPr>
                <w:sz w:val="18"/>
                <w:szCs w:val="18"/>
              </w:rPr>
            </w:pPr>
          </w:p>
        </w:tc>
        <w:tc>
          <w:tcPr>
            <w:tcW w:w="859" w:type="pct"/>
            <w:vMerge/>
          </w:tcPr>
          <w:p w:rsidR="008171AA" w:rsidRPr="004A70BC" w:rsidRDefault="008171AA" w:rsidP="00680502">
            <w:pPr>
              <w:spacing w:after="167" w:line="259" w:lineRule="auto"/>
              <w:ind w:left="0"/>
              <w:jc w:val="center"/>
              <w:rPr>
                <w:sz w:val="18"/>
                <w:szCs w:val="18"/>
              </w:rPr>
            </w:pPr>
          </w:p>
        </w:tc>
        <w:tc>
          <w:tcPr>
            <w:tcW w:w="746" w:type="pct"/>
            <w:vMerge/>
          </w:tcPr>
          <w:p w:rsidR="008171AA" w:rsidRPr="004A70BC" w:rsidRDefault="008171AA" w:rsidP="00680502">
            <w:pPr>
              <w:spacing w:after="167" w:line="259" w:lineRule="auto"/>
              <w:ind w:left="0"/>
              <w:jc w:val="center"/>
              <w:rPr>
                <w:sz w:val="18"/>
                <w:szCs w:val="18"/>
              </w:rPr>
            </w:pPr>
          </w:p>
        </w:tc>
      </w:tr>
      <w:tr w:rsidR="008171AA" w:rsidRPr="004A70BC" w:rsidTr="00D02870">
        <w:trPr>
          <w:trHeight w:val="1529"/>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73435B" w:rsidRDefault="008171AA" w:rsidP="00D37006">
            <w:pPr>
              <w:pStyle w:val="ListParagraph"/>
              <w:numPr>
                <w:ilvl w:val="0"/>
                <w:numId w:val="11"/>
              </w:numPr>
              <w:spacing w:after="0" w:line="240" w:lineRule="auto"/>
              <w:jc w:val="left"/>
              <w:rPr>
                <w:b/>
                <w:sz w:val="18"/>
                <w:szCs w:val="18"/>
              </w:rPr>
            </w:pPr>
            <w:r w:rsidRPr="0073435B">
              <w:rPr>
                <w:b/>
                <w:sz w:val="18"/>
                <w:szCs w:val="18"/>
              </w:rPr>
              <w:t xml:space="preserve">On Grid Inverter  </w:t>
            </w:r>
          </w:p>
          <w:p w:rsidR="008171AA" w:rsidRPr="004A70BC" w:rsidRDefault="008171AA" w:rsidP="00D37006">
            <w:pPr>
              <w:pStyle w:val="ListParagraph"/>
              <w:numPr>
                <w:ilvl w:val="1"/>
                <w:numId w:val="11"/>
              </w:numPr>
              <w:spacing w:after="0" w:line="240" w:lineRule="auto"/>
              <w:jc w:val="left"/>
              <w:rPr>
                <w:sz w:val="18"/>
                <w:szCs w:val="18"/>
              </w:rPr>
            </w:pPr>
            <w:r>
              <w:rPr>
                <w:sz w:val="18"/>
                <w:szCs w:val="18"/>
              </w:rPr>
              <w:t xml:space="preserve">Number of Inverter: </w:t>
            </w:r>
            <w:r>
              <w:rPr>
                <w:b/>
                <w:sz w:val="18"/>
                <w:szCs w:val="18"/>
              </w:rPr>
              <w:t>1</w:t>
            </w:r>
            <w:r w:rsidRPr="00C620E6">
              <w:rPr>
                <w:b/>
                <w:sz w:val="18"/>
                <w:szCs w:val="18"/>
              </w:rPr>
              <w:t xml:space="preserve"> </w:t>
            </w:r>
            <w:r w:rsidR="00416482">
              <w:rPr>
                <w:sz w:val="18"/>
                <w:szCs w:val="18"/>
              </w:rPr>
              <w:t>(5</w:t>
            </w:r>
            <w:r w:rsidRPr="004A70BC">
              <w:rPr>
                <w:sz w:val="18"/>
                <w:szCs w:val="18"/>
              </w:rPr>
              <w:t xml:space="preserve"> kW)</w:t>
            </w:r>
          </w:p>
          <w:p w:rsidR="008171AA" w:rsidRPr="004A70BC" w:rsidRDefault="008171AA" w:rsidP="00D37006">
            <w:pPr>
              <w:pStyle w:val="ListParagraph"/>
              <w:numPr>
                <w:ilvl w:val="1"/>
                <w:numId w:val="11"/>
              </w:numPr>
              <w:spacing w:after="0" w:line="240" w:lineRule="auto"/>
              <w:jc w:val="left"/>
              <w:rPr>
                <w:sz w:val="18"/>
                <w:szCs w:val="18"/>
              </w:rPr>
            </w:pPr>
            <w:r>
              <w:rPr>
                <w:sz w:val="18"/>
                <w:szCs w:val="18"/>
              </w:rPr>
              <w:t xml:space="preserve">Brand – </w:t>
            </w:r>
            <w:proofErr w:type="spellStart"/>
            <w:r w:rsidR="006D37BD">
              <w:rPr>
                <w:sz w:val="18"/>
                <w:szCs w:val="18"/>
              </w:rPr>
              <w:t>Clou</w:t>
            </w:r>
            <w:proofErr w:type="spellEnd"/>
            <w:r w:rsidR="00BD3DB5">
              <w:rPr>
                <w:sz w:val="18"/>
                <w:szCs w:val="18"/>
              </w:rPr>
              <w:t xml:space="preserve"> </w:t>
            </w:r>
            <w:r>
              <w:rPr>
                <w:sz w:val="18"/>
                <w:szCs w:val="18"/>
              </w:rPr>
              <w:t>Or Similar</w:t>
            </w:r>
          </w:p>
          <w:p w:rsidR="008171AA" w:rsidRPr="004A70BC" w:rsidRDefault="008171AA" w:rsidP="00D37006">
            <w:pPr>
              <w:pStyle w:val="ListParagraph"/>
              <w:numPr>
                <w:ilvl w:val="1"/>
                <w:numId w:val="11"/>
              </w:numPr>
              <w:spacing w:after="0" w:line="240" w:lineRule="auto"/>
              <w:jc w:val="left"/>
              <w:rPr>
                <w:sz w:val="18"/>
                <w:szCs w:val="18"/>
              </w:rPr>
            </w:pPr>
            <w:r w:rsidRPr="004A70BC">
              <w:rPr>
                <w:sz w:val="18"/>
                <w:szCs w:val="18"/>
              </w:rPr>
              <w:t>Total Capacity:</w:t>
            </w:r>
            <w:r w:rsidR="00416482">
              <w:rPr>
                <w:sz w:val="18"/>
                <w:szCs w:val="18"/>
              </w:rPr>
              <w:t xml:space="preserve"> 5</w:t>
            </w:r>
            <w:r w:rsidRPr="004A70BC">
              <w:rPr>
                <w:sz w:val="18"/>
                <w:szCs w:val="18"/>
              </w:rPr>
              <w:t xml:space="preserve"> kW </w:t>
            </w:r>
          </w:p>
          <w:p w:rsidR="008171AA" w:rsidRDefault="00BD3DB5" w:rsidP="00D37006">
            <w:pPr>
              <w:pStyle w:val="ListParagraph"/>
              <w:numPr>
                <w:ilvl w:val="1"/>
                <w:numId w:val="11"/>
              </w:numPr>
              <w:spacing w:after="0" w:line="240" w:lineRule="auto"/>
              <w:jc w:val="left"/>
              <w:rPr>
                <w:sz w:val="18"/>
                <w:szCs w:val="18"/>
              </w:rPr>
            </w:pPr>
            <w:r>
              <w:rPr>
                <w:sz w:val="18"/>
                <w:szCs w:val="18"/>
              </w:rPr>
              <w:t>Single</w:t>
            </w:r>
            <w:r w:rsidR="008171AA" w:rsidRPr="004A70BC">
              <w:rPr>
                <w:sz w:val="18"/>
                <w:szCs w:val="18"/>
              </w:rPr>
              <w:t xml:space="preserve"> Phase</w:t>
            </w:r>
          </w:p>
          <w:p w:rsidR="008171AA" w:rsidRPr="004A70BC" w:rsidRDefault="008171AA" w:rsidP="00D37006">
            <w:pPr>
              <w:pStyle w:val="ListParagraph"/>
              <w:numPr>
                <w:ilvl w:val="1"/>
                <w:numId w:val="11"/>
              </w:numPr>
              <w:spacing w:after="0" w:line="240" w:lineRule="auto"/>
              <w:jc w:val="left"/>
              <w:rPr>
                <w:sz w:val="18"/>
                <w:szCs w:val="18"/>
              </w:rPr>
            </w:pPr>
            <w:r>
              <w:rPr>
                <w:sz w:val="18"/>
                <w:szCs w:val="18"/>
              </w:rPr>
              <w:t xml:space="preserve">Country of Origin: </w:t>
            </w:r>
            <w:r w:rsidRPr="00742D26">
              <w:rPr>
                <w:b/>
                <w:sz w:val="18"/>
                <w:szCs w:val="18"/>
              </w:rPr>
              <w:t>China</w:t>
            </w:r>
          </w:p>
          <w:p w:rsidR="008171AA" w:rsidRPr="004A70BC" w:rsidRDefault="008171AA" w:rsidP="00D37006">
            <w:pPr>
              <w:pStyle w:val="ListParagraph"/>
              <w:spacing w:after="0" w:line="240" w:lineRule="auto"/>
              <w:ind w:left="360" w:firstLine="0"/>
              <w:jc w:val="left"/>
              <w:rPr>
                <w:sz w:val="18"/>
                <w:szCs w:val="18"/>
              </w:rPr>
            </w:pPr>
          </w:p>
        </w:tc>
        <w:tc>
          <w:tcPr>
            <w:tcW w:w="634" w:type="pct"/>
            <w:vMerge/>
          </w:tcPr>
          <w:p w:rsidR="008171AA" w:rsidRPr="004A70BC" w:rsidRDefault="008171AA" w:rsidP="00680502">
            <w:pPr>
              <w:spacing w:after="167" w:line="259" w:lineRule="auto"/>
              <w:ind w:left="0"/>
              <w:jc w:val="center"/>
              <w:rPr>
                <w:sz w:val="18"/>
                <w:szCs w:val="18"/>
              </w:rPr>
            </w:pPr>
          </w:p>
        </w:tc>
        <w:tc>
          <w:tcPr>
            <w:tcW w:w="859" w:type="pct"/>
            <w:vMerge/>
          </w:tcPr>
          <w:p w:rsidR="008171AA" w:rsidRPr="004A70BC" w:rsidRDefault="008171AA" w:rsidP="00680502">
            <w:pPr>
              <w:spacing w:after="167" w:line="259" w:lineRule="auto"/>
              <w:ind w:left="0"/>
              <w:jc w:val="center"/>
              <w:rPr>
                <w:sz w:val="18"/>
                <w:szCs w:val="18"/>
              </w:rPr>
            </w:pPr>
          </w:p>
        </w:tc>
        <w:tc>
          <w:tcPr>
            <w:tcW w:w="746" w:type="pct"/>
            <w:vMerge/>
          </w:tcPr>
          <w:p w:rsidR="008171AA" w:rsidRPr="004A70BC" w:rsidRDefault="008171AA" w:rsidP="00680502">
            <w:pPr>
              <w:spacing w:after="167" w:line="259" w:lineRule="auto"/>
              <w:ind w:left="0"/>
              <w:jc w:val="center"/>
              <w:rPr>
                <w:sz w:val="18"/>
                <w:szCs w:val="18"/>
              </w:rPr>
            </w:pPr>
          </w:p>
        </w:tc>
      </w:tr>
      <w:tr w:rsidR="008171AA" w:rsidRPr="004A70BC" w:rsidTr="00D02870">
        <w:trPr>
          <w:trHeight w:val="1265"/>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73435B" w:rsidRDefault="008171AA" w:rsidP="009B683B">
            <w:pPr>
              <w:pStyle w:val="ListParagraph"/>
              <w:numPr>
                <w:ilvl w:val="0"/>
                <w:numId w:val="11"/>
              </w:numPr>
              <w:spacing w:after="0" w:line="240" w:lineRule="auto"/>
              <w:jc w:val="left"/>
              <w:rPr>
                <w:b/>
                <w:sz w:val="18"/>
                <w:szCs w:val="18"/>
              </w:rPr>
            </w:pPr>
            <w:r w:rsidRPr="0073435B">
              <w:rPr>
                <w:b/>
                <w:sz w:val="18"/>
                <w:szCs w:val="18"/>
              </w:rPr>
              <w:t xml:space="preserve">Energy Meter </w:t>
            </w:r>
          </w:p>
          <w:p w:rsidR="008171AA" w:rsidRPr="004A70BC" w:rsidRDefault="008171AA" w:rsidP="009B683B">
            <w:pPr>
              <w:pStyle w:val="ListParagraph"/>
              <w:numPr>
                <w:ilvl w:val="1"/>
                <w:numId w:val="11"/>
              </w:numPr>
              <w:spacing w:after="0" w:line="240" w:lineRule="auto"/>
              <w:jc w:val="left"/>
              <w:rPr>
                <w:bCs/>
                <w:sz w:val="18"/>
                <w:szCs w:val="18"/>
              </w:rPr>
            </w:pPr>
            <w:r w:rsidRPr="004A70BC">
              <w:rPr>
                <w:bCs/>
                <w:sz w:val="18"/>
                <w:szCs w:val="18"/>
              </w:rPr>
              <w:t>Quantity: 1 NOS</w:t>
            </w:r>
          </w:p>
          <w:p w:rsidR="008171AA" w:rsidRPr="00AB3A5B" w:rsidRDefault="00742D26" w:rsidP="009B683B">
            <w:pPr>
              <w:pStyle w:val="ListParagraph"/>
              <w:numPr>
                <w:ilvl w:val="1"/>
                <w:numId w:val="11"/>
              </w:numPr>
              <w:spacing w:after="0" w:line="240" w:lineRule="auto"/>
              <w:jc w:val="left"/>
              <w:rPr>
                <w:b/>
                <w:sz w:val="18"/>
                <w:szCs w:val="18"/>
              </w:rPr>
            </w:pPr>
            <w:r>
              <w:rPr>
                <w:sz w:val="18"/>
                <w:szCs w:val="18"/>
              </w:rPr>
              <w:t>Single</w:t>
            </w:r>
            <w:r w:rsidR="008171AA" w:rsidRPr="004A70BC">
              <w:rPr>
                <w:sz w:val="18"/>
                <w:szCs w:val="18"/>
              </w:rPr>
              <w:t xml:space="preserve"> Phase</w:t>
            </w:r>
          </w:p>
          <w:p w:rsidR="008171AA" w:rsidRPr="00AB3A5B" w:rsidRDefault="008171AA" w:rsidP="009B683B">
            <w:pPr>
              <w:pStyle w:val="ListParagraph"/>
              <w:numPr>
                <w:ilvl w:val="1"/>
                <w:numId w:val="11"/>
              </w:numPr>
              <w:spacing w:after="0" w:line="240" w:lineRule="auto"/>
              <w:jc w:val="left"/>
              <w:rPr>
                <w:b/>
                <w:sz w:val="18"/>
                <w:szCs w:val="18"/>
              </w:rPr>
            </w:pPr>
            <w:r>
              <w:rPr>
                <w:sz w:val="18"/>
                <w:szCs w:val="18"/>
              </w:rPr>
              <w:t>Brand: Cell/Electro</w:t>
            </w:r>
          </w:p>
          <w:p w:rsidR="008171AA" w:rsidRPr="004A70BC" w:rsidRDefault="00BD3DB5" w:rsidP="009B683B">
            <w:pPr>
              <w:pStyle w:val="ListParagraph"/>
              <w:numPr>
                <w:ilvl w:val="1"/>
                <w:numId w:val="11"/>
              </w:numPr>
              <w:spacing w:after="0" w:line="240" w:lineRule="auto"/>
              <w:jc w:val="left"/>
              <w:rPr>
                <w:b/>
                <w:sz w:val="18"/>
                <w:szCs w:val="18"/>
              </w:rPr>
            </w:pPr>
            <w:r>
              <w:rPr>
                <w:sz w:val="18"/>
                <w:szCs w:val="18"/>
              </w:rPr>
              <w:t xml:space="preserve">Country of Origin: </w:t>
            </w:r>
            <w:r w:rsidRPr="00BD3DB5">
              <w:rPr>
                <w:b/>
                <w:sz w:val="18"/>
                <w:szCs w:val="18"/>
              </w:rPr>
              <w:t>Bangladesh</w:t>
            </w:r>
          </w:p>
          <w:p w:rsidR="008171AA" w:rsidRPr="004A70BC" w:rsidRDefault="008171AA" w:rsidP="00680502">
            <w:pPr>
              <w:pStyle w:val="ListParagraph"/>
              <w:spacing w:after="0" w:line="240" w:lineRule="auto"/>
              <w:ind w:left="360" w:firstLine="0"/>
              <w:jc w:val="left"/>
              <w:rPr>
                <w:b/>
                <w:sz w:val="18"/>
                <w:szCs w:val="18"/>
              </w:rPr>
            </w:pPr>
          </w:p>
        </w:tc>
        <w:tc>
          <w:tcPr>
            <w:tcW w:w="634" w:type="pct"/>
            <w:vMerge/>
            <w:vAlign w:val="center"/>
          </w:tcPr>
          <w:p w:rsidR="008171AA" w:rsidRPr="004A70BC" w:rsidRDefault="008171AA" w:rsidP="00680502">
            <w:pPr>
              <w:spacing w:after="167" w:line="259" w:lineRule="auto"/>
              <w:ind w:left="0"/>
              <w:jc w:val="center"/>
              <w:rPr>
                <w:sz w:val="18"/>
                <w:szCs w:val="18"/>
              </w:rPr>
            </w:pPr>
          </w:p>
        </w:tc>
        <w:tc>
          <w:tcPr>
            <w:tcW w:w="859" w:type="pct"/>
            <w:vMerge/>
            <w:vAlign w:val="center"/>
          </w:tcPr>
          <w:p w:rsidR="008171AA" w:rsidRPr="004A70BC" w:rsidRDefault="008171AA" w:rsidP="00680502">
            <w:pPr>
              <w:spacing w:after="167" w:line="259" w:lineRule="auto"/>
              <w:ind w:left="0"/>
              <w:jc w:val="center"/>
              <w:rPr>
                <w:sz w:val="18"/>
                <w:szCs w:val="18"/>
              </w:rPr>
            </w:pPr>
          </w:p>
        </w:tc>
        <w:tc>
          <w:tcPr>
            <w:tcW w:w="746" w:type="pct"/>
            <w:vMerge/>
            <w:vAlign w:val="center"/>
          </w:tcPr>
          <w:p w:rsidR="008171AA" w:rsidRPr="004A70BC" w:rsidRDefault="008171AA" w:rsidP="00680502">
            <w:pPr>
              <w:spacing w:after="167" w:line="259" w:lineRule="auto"/>
              <w:ind w:left="0"/>
              <w:jc w:val="center"/>
              <w:rPr>
                <w:sz w:val="18"/>
                <w:szCs w:val="18"/>
              </w:rPr>
            </w:pPr>
          </w:p>
        </w:tc>
      </w:tr>
      <w:tr w:rsidR="008171AA" w:rsidRPr="004A70BC" w:rsidTr="00D02870">
        <w:trPr>
          <w:trHeight w:val="410"/>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73435B" w:rsidRDefault="008171AA" w:rsidP="0073435B">
            <w:pPr>
              <w:pStyle w:val="ListParagraph"/>
              <w:numPr>
                <w:ilvl w:val="0"/>
                <w:numId w:val="11"/>
              </w:numPr>
              <w:spacing w:after="0" w:line="240" w:lineRule="auto"/>
              <w:jc w:val="left"/>
              <w:rPr>
                <w:b/>
                <w:sz w:val="18"/>
                <w:szCs w:val="18"/>
              </w:rPr>
            </w:pPr>
            <w:r>
              <w:rPr>
                <w:sz w:val="18"/>
                <w:szCs w:val="18"/>
              </w:rPr>
              <w:t>Transport and L</w:t>
            </w:r>
            <w:r w:rsidRPr="004A70BC">
              <w:rPr>
                <w:sz w:val="18"/>
                <w:szCs w:val="18"/>
              </w:rPr>
              <w:t>abour</w:t>
            </w:r>
          </w:p>
        </w:tc>
        <w:tc>
          <w:tcPr>
            <w:tcW w:w="634" w:type="pct"/>
            <w:vMerge/>
            <w:vAlign w:val="center"/>
          </w:tcPr>
          <w:p w:rsidR="008171AA" w:rsidRPr="004A70BC" w:rsidRDefault="008171AA" w:rsidP="00680502">
            <w:pPr>
              <w:spacing w:after="167" w:line="259" w:lineRule="auto"/>
              <w:ind w:left="0"/>
              <w:jc w:val="center"/>
              <w:rPr>
                <w:sz w:val="18"/>
                <w:szCs w:val="18"/>
              </w:rPr>
            </w:pPr>
          </w:p>
        </w:tc>
        <w:tc>
          <w:tcPr>
            <w:tcW w:w="859" w:type="pct"/>
            <w:vMerge/>
            <w:vAlign w:val="center"/>
          </w:tcPr>
          <w:p w:rsidR="008171AA" w:rsidRPr="004A70BC" w:rsidRDefault="008171AA" w:rsidP="00680502">
            <w:pPr>
              <w:spacing w:after="167" w:line="259" w:lineRule="auto"/>
              <w:ind w:left="0"/>
              <w:jc w:val="center"/>
              <w:rPr>
                <w:sz w:val="18"/>
                <w:szCs w:val="18"/>
              </w:rPr>
            </w:pPr>
          </w:p>
        </w:tc>
        <w:tc>
          <w:tcPr>
            <w:tcW w:w="746" w:type="pct"/>
            <w:vMerge/>
            <w:vAlign w:val="center"/>
          </w:tcPr>
          <w:p w:rsidR="008171AA" w:rsidRPr="004A70BC" w:rsidRDefault="008171AA" w:rsidP="00680502">
            <w:pPr>
              <w:spacing w:after="167" w:line="259" w:lineRule="auto"/>
              <w:ind w:left="0"/>
              <w:jc w:val="center"/>
              <w:rPr>
                <w:sz w:val="18"/>
                <w:szCs w:val="18"/>
              </w:rPr>
            </w:pPr>
          </w:p>
        </w:tc>
      </w:tr>
      <w:tr w:rsidR="008171AA" w:rsidRPr="004A70BC" w:rsidTr="00D02870">
        <w:trPr>
          <w:trHeight w:val="420"/>
        </w:trPr>
        <w:tc>
          <w:tcPr>
            <w:tcW w:w="463" w:type="pct"/>
            <w:vMerge/>
          </w:tcPr>
          <w:p w:rsidR="008171AA" w:rsidRPr="004A70BC" w:rsidRDefault="008171AA" w:rsidP="009B683B">
            <w:pPr>
              <w:spacing w:after="167" w:line="259" w:lineRule="auto"/>
              <w:ind w:left="0" w:firstLine="0"/>
              <w:jc w:val="left"/>
              <w:rPr>
                <w:sz w:val="18"/>
                <w:szCs w:val="18"/>
              </w:rPr>
            </w:pPr>
          </w:p>
        </w:tc>
        <w:tc>
          <w:tcPr>
            <w:tcW w:w="2298" w:type="pct"/>
          </w:tcPr>
          <w:p w:rsidR="008171AA" w:rsidRPr="004A70BC" w:rsidRDefault="008171AA" w:rsidP="009B683B">
            <w:pPr>
              <w:pStyle w:val="ListParagraph"/>
              <w:numPr>
                <w:ilvl w:val="0"/>
                <w:numId w:val="11"/>
              </w:numPr>
              <w:spacing w:after="0" w:line="240" w:lineRule="auto"/>
              <w:jc w:val="left"/>
              <w:rPr>
                <w:sz w:val="18"/>
                <w:szCs w:val="18"/>
              </w:rPr>
            </w:pPr>
            <w:r w:rsidRPr="004A70BC">
              <w:rPr>
                <w:sz w:val="18"/>
                <w:szCs w:val="18"/>
              </w:rPr>
              <w:t>Testing &amp; Commission</w:t>
            </w:r>
          </w:p>
        </w:tc>
        <w:tc>
          <w:tcPr>
            <w:tcW w:w="634" w:type="pct"/>
            <w:vMerge/>
            <w:vAlign w:val="center"/>
          </w:tcPr>
          <w:p w:rsidR="008171AA" w:rsidRPr="004A70BC" w:rsidRDefault="008171AA" w:rsidP="00680502">
            <w:pPr>
              <w:spacing w:after="167" w:line="259" w:lineRule="auto"/>
              <w:ind w:left="0" w:firstLine="0"/>
              <w:jc w:val="center"/>
              <w:rPr>
                <w:sz w:val="18"/>
                <w:szCs w:val="18"/>
              </w:rPr>
            </w:pPr>
          </w:p>
        </w:tc>
        <w:tc>
          <w:tcPr>
            <w:tcW w:w="859" w:type="pct"/>
            <w:vMerge/>
            <w:vAlign w:val="center"/>
          </w:tcPr>
          <w:p w:rsidR="008171AA" w:rsidRPr="004A70BC" w:rsidRDefault="008171AA" w:rsidP="00680502">
            <w:pPr>
              <w:spacing w:after="167" w:line="259" w:lineRule="auto"/>
              <w:ind w:left="0" w:firstLine="0"/>
              <w:jc w:val="center"/>
              <w:rPr>
                <w:sz w:val="18"/>
                <w:szCs w:val="18"/>
              </w:rPr>
            </w:pPr>
          </w:p>
        </w:tc>
        <w:tc>
          <w:tcPr>
            <w:tcW w:w="746" w:type="pct"/>
            <w:vMerge/>
            <w:vAlign w:val="center"/>
          </w:tcPr>
          <w:p w:rsidR="008171AA" w:rsidRPr="004A70BC" w:rsidRDefault="008171AA" w:rsidP="00680502">
            <w:pPr>
              <w:spacing w:after="167" w:line="259" w:lineRule="auto"/>
              <w:ind w:left="0" w:firstLine="0"/>
              <w:jc w:val="center"/>
              <w:rPr>
                <w:sz w:val="18"/>
                <w:szCs w:val="18"/>
              </w:rPr>
            </w:pPr>
          </w:p>
        </w:tc>
      </w:tr>
      <w:tr w:rsidR="008171AA" w:rsidRPr="004A70BC" w:rsidTr="00D02870">
        <w:trPr>
          <w:trHeight w:val="746"/>
        </w:trPr>
        <w:tc>
          <w:tcPr>
            <w:tcW w:w="5000" w:type="pct"/>
            <w:gridSpan w:val="5"/>
            <w:shd w:val="clear" w:color="auto" w:fill="D9D9D9" w:themeFill="background1" w:themeFillShade="D9"/>
            <w:vAlign w:val="center"/>
          </w:tcPr>
          <w:p w:rsidR="008171AA" w:rsidRPr="003B4225" w:rsidRDefault="008171AA" w:rsidP="0024740C">
            <w:pPr>
              <w:spacing w:after="167" w:line="259" w:lineRule="auto"/>
              <w:ind w:left="0" w:firstLine="0"/>
              <w:jc w:val="center"/>
              <w:rPr>
                <w:color w:val="385623" w:themeColor="accent6" w:themeShade="80"/>
                <w:sz w:val="24"/>
                <w:szCs w:val="24"/>
              </w:rPr>
            </w:pPr>
            <w:r w:rsidRPr="003B4225">
              <w:rPr>
                <w:color w:val="385623" w:themeColor="accent6" w:themeShade="80"/>
                <w:sz w:val="24"/>
                <w:szCs w:val="24"/>
              </w:rPr>
              <w:t xml:space="preserve">In words: </w:t>
            </w:r>
            <w:r w:rsidR="00416482">
              <w:rPr>
                <w:color w:val="385623" w:themeColor="accent6" w:themeShade="80"/>
                <w:sz w:val="24"/>
                <w:szCs w:val="24"/>
              </w:rPr>
              <w:t>Three</w:t>
            </w:r>
            <w:r>
              <w:rPr>
                <w:color w:val="385623" w:themeColor="accent6" w:themeShade="80"/>
                <w:sz w:val="24"/>
                <w:szCs w:val="24"/>
              </w:rPr>
              <w:t xml:space="preserve"> Lac </w:t>
            </w:r>
            <w:r w:rsidRPr="003B4225">
              <w:rPr>
                <w:color w:val="385623" w:themeColor="accent6" w:themeShade="80"/>
                <w:sz w:val="24"/>
                <w:szCs w:val="24"/>
              </w:rPr>
              <w:t>Taka Only</w:t>
            </w:r>
          </w:p>
        </w:tc>
      </w:tr>
    </w:tbl>
    <w:p w:rsidR="006C6A89" w:rsidRDefault="006C6A89">
      <w:pPr>
        <w:spacing w:after="167" w:line="259" w:lineRule="auto"/>
        <w:ind w:left="0" w:firstLine="0"/>
        <w:jc w:val="left"/>
        <w:rPr>
          <w:sz w:val="26"/>
        </w:rPr>
      </w:pPr>
    </w:p>
    <w:p w:rsidR="006B2C74" w:rsidRPr="0084349D" w:rsidRDefault="00CB1B19">
      <w:pPr>
        <w:spacing w:after="167" w:line="259" w:lineRule="auto"/>
        <w:ind w:left="0" w:firstLine="0"/>
        <w:jc w:val="left"/>
        <w:rPr>
          <w:sz w:val="24"/>
          <w:szCs w:val="24"/>
        </w:rPr>
      </w:pPr>
      <w:r>
        <w:rPr>
          <w:sz w:val="24"/>
          <w:szCs w:val="24"/>
        </w:rPr>
        <w:t>Per watt Price 6</w:t>
      </w:r>
      <w:r w:rsidR="00700152">
        <w:rPr>
          <w:sz w:val="24"/>
          <w:szCs w:val="24"/>
        </w:rPr>
        <w:t>0</w:t>
      </w:r>
      <w:r w:rsidR="00076445">
        <w:rPr>
          <w:sz w:val="24"/>
          <w:szCs w:val="24"/>
        </w:rPr>
        <w:t>.</w:t>
      </w:r>
      <w:r w:rsidR="006B2C74" w:rsidRPr="0084349D">
        <w:rPr>
          <w:sz w:val="24"/>
          <w:szCs w:val="24"/>
        </w:rPr>
        <w:t>0</w:t>
      </w:r>
      <w:r w:rsidR="007100BA">
        <w:rPr>
          <w:sz w:val="24"/>
          <w:szCs w:val="24"/>
        </w:rPr>
        <w:t>0</w:t>
      </w:r>
      <w:r w:rsidR="006B2C74" w:rsidRPr="0084349D">
        <w:rPr>
          <w:sz w:val="24"/>
          <w:szCs w:val="24"/>
        </w:rPr>
        <w:t xml:space="preserve"> </w:t>
      </w:r>
      <w:proofErr w:type="spellStart"/>
      <w:r w:rsidR="006B2C74" w:rsidRPr="0084349D">
        <w:rPr>
          <w:sz w:val="24"/>
          <w:szCs w:val="24"/>
        </w:rPr>
        <w:t>Tk</w:t>
      </w:r>
      <w:proofErr w:type="spellEnd"/>
      <w:r w:rsidR="006B2C74" w:rsidRPr="0084349D">
        <w:rPr>
          <w:sz w:val="24"/>
          <w:szCs w:val="24"/>
        </w:rPr>
        <w:t xml:space="preserve"> only</w:t>
      </w:r>
    </w:p>
    <w:p w:rsidR="006B2C74" w:rsidRPr="006B2C74" w:rsidRDefault="006B2C74">
      <w:pPr>
        <w:spacing w:after="167" w:line="259" w:lineRule="auto"/>
        <w:ind w:left="0" w:firstLine="0"/>
        <w:jc w:val="left"/>
        <w:rPr>
          <w:sz w:val="20"/>
          <w:szCs w:val="20"/>
        </w:rPr>
      </w:pPr>
      <w:r w:rsidRPr="006B2C74">
        <w:rPr>
          <w:sz w:val="20"/>
          <w:szCs w:val="20"/>
        </w:rPr>
        <w:t xml:space="preserve"> </w:t>
      </w:r>
      <w:r>
        <w:rPr>
          <w:sz w:val="20"/>
          <w:szCs w:val="20"/>
        </w:rPr>
        <w:t xml:space="preserve">                 </w:t>
      </w:r>
      <w:r w:rsidR="00B17425">
        <w:rPr>
          <w:sz w:val="20"/>
          <w:szCs w:val="20"/>
        </w:rPr>
        <w:t xml:space="preserve">                        </w:t>
      </w:r>
      <w:r>
        <w:rPr>
          <w:sz w:val="20"/>
          <w:szCs w:val="20"/>
        </w:rPr>
        <w:t xml:space="preserve"> *</w:t>
      </w:r>
      <w:r w:rsidRPr="006B2C74">
        <w:rPr>
          <w:noProof/>
          <w:sz w:val="20"/>
          <w:szCs w:val="20"/>
        </w:rPr>
        <w:t>Validity: 30days after submission</w:t>
      </w:r>
    </w:p>
    <w:p w:rsidR="00AC00AD" w:rsidRDefault="005C3D9C">
      <w:pPr>
        <w:spacing w:after="0" w:line="259" w:lineRule="auto"/>
        <w:ind w:left="0" w:firstLine="0"/>
      </w:pPr>
      <w:r>
        <w:rPr>
          <w:color w:val="00B050"/>
          <w:sz w:val="23"/>
        </w:rPr>
        <w:tab/>
        <w:t xml:space="preserve"> </w:t>
      </w:r>
      <w:r>
        <w:rPr>
          <w:color w:val="00B050"/>
          <w:sz w:val="23"/>
        </w:rPr>
        <w:tab/>
        <w:t xml:space="preserve"> </w:t>
      </w:r>
      <w:r>
        <w:rPr>
          <w:color w:val="00B050"/>
          <w:sz w:val="23"/>
        </w:rPr>
        <w:tab/>
        <w:t xml:space="preserve"> </w:t>
      </w:r>
    </w:p>
    <w:p w:rsidR="00AC00AD" w:rsidRDefault="00AC00AD">
      <w:pPr>
        <w:spacing w:after="157" w:line="259" w:lineRule="auto"/>
        <w:ind w:left="677" w:firstLine="0"/>
        <w:jc w:val="left"/>
      </w:pPr>
    </w:p>
    <w:p w:rsidR="00F33595" w:rsidRDefault="00F33595">
      <w:pPr>
        <w:spacing w:after="125" w:line="259" w:lineRule="auto"/>
        <w:ind w:left="-5"/>
        <w:jc w:val="left"/>
        <w:rPr>
          <w:sz w:val="23"/>
          <w:u w:val="single" w:color="000000"/>
        </w:rPr>
      </w:pPr>
    </w:p>
    <w:p w:rsidR="00942DD8" w:rsidRDefault="00942DD8">
      <w:pPr>
        <w:spacing w:after="125" w:line="259" w:lineRule="auto"/>
        <w:ind w:left="-5"/>
        <w:jc w:val="left"/>
        <w:rPr>
          <w:sz w:val="23"/>
          <w:u w:val="single" w:color="000000"/>
        </w:rPr>
      </w:pPr>
    </w:p>
    <w:p w:rsidR="006E424C" w:rsidRPr="00540AE9" w:rsidRDefault="006E424C" w:rsidP="006E424C">
      <w:pPr>
        <w:pStyle w:val="Heading1"/>
      </w:pPr>
      <w:r w:rsidRPr="00713413">
        <w:t>Warranties Policy &amp; Period:</w:t>
      </w:r>
    </w:p>
    <w:tbl>
      <w:tblPr>
        <w:tblpPr w:leftFromText="180" w:rightFromText="180" w:vertAnchor="text" w:horzAnchor="margin" w:tblpY="116"/>
        <w:tblW w:w="9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2"/>
        <w:gridCol w:w="4692"/>
      </w:tblGrid>
      <w:tr w:rsidR="006E424C" w:rsidRPr="00713413" w:rsidTr="008712FB">
        <w:trPr>
          <w:trHeight w:val="264"/>
        </w:trPr>
        <w:tc>
          <w:tcPr>
            <w:tcW w:w="4692" w:type="dxa"/>
            <w:shd w:val="clear" w:color="auto" w:fill="000000" w:themeFill="text1"/>
            <w:hideMark/>
          </w:tcPr>
          <w:p w:rsidR="006E424C" w:rsidRPr="00713413" w:rsidRDefault="006E424C" w:rsidP="008712FB">
            <w:pPr>
              <w:widowControl w:val="0"/>
              <w:spacing w:after="0" w:line="240" w:lineRule="auto"/>
              <w:jc w:val="center"/>
              <w:rPr>
                <w:rFonts w:eastAsia="Calibri"/>
                <w:bCs/>
                <w:color w:val="FFFFFF"/>
                <w:sz w:val="18"/>
              </w:rPr>
            </w:pPr>
            <w:r w:rsidRPr="00713413">
              <w:rPr>
                <w:rFonts w:eastAsia="Calibri"/>
                <w:bCs/>
                <w:color w:val="FFFFFF"/>
                <w:sz w:val="18"/>
              </w:rPr>
              <w:t>Item</w:t>
            </w:r>
          </w:p>
        </w:tc>
        <w:tc>
          <w:tcPr>
            <w:tcW w:w="4692" w:type="dxa"/>
            <w:shd w:val="clear" w:color="auto" w:fill="000000" w:themeFill="text1"/>
            <w:hideMark/>
          </w:tcPr>
          <w:p w:rsidR="006E424C" w:rsidRPr="00713413" w:rsidRDefault="006E424C" w:rsidP="008712FB">
            <w:pPr>
              <w:widowControl w:val="0"/>
              <w:spacing w:after="0" w:line="240" w:lineRule="auto"/>
              <w:jc w:val="center"/>
              <w:rPr>
                <w:rFonts w:eastAsia="Calibri"/>
                <w:bCs/>
                <w:color w:val="FFFFFF"/>
                <w:sz w:val="18"/>
              </w:rPr>
            </w:pPr>
            <w:r w:rsidRPr="00713413">
              <w:rPr>
                <w:rFonts w:eastAsia="Calibri"/>
                <w:bCs/>
                <w:color w:val="FFFFFF"/>
                <w:sz w:val="18"/>
              </w:rPr>
              <w:t>Warranty Period</w:t>
            </w:r>
          </w:p>
        </w:tc>
      </w:tr>
      <w:tr w:rsidR="006E424C" w:rsidRPr="00713413" w:rsidTr="008712FB">
        <w:trPr>
          <w:trHeight w:val="264"/>
        </w:trPr>
        <w:tc>
          <w:tcPr>
            <w:tcW w:w="4692" w:type="dxa"/>
            <w:hideMark/>
          </w:tcPr>
          <w:p w:rsidR="006E424C" w:rsidRPr="00713413" w:rsidRDefault="006E424C" w:rsidP="008712FB">
            <w:pPr>
              <w:widowControl w:val="0"/>
              <w:spacing w:after="0" w:line="240" w:lineRule="auto"/>
              <w:jc w:val="center"/>
              <w:rPr>
                <w:rFonts w:eastAsia="Calibri"/>
                <w:bCs/>
                <w:sz w:val="18"/>
              </w:rPr>
            </w:pPr>
            <w:r w:rsidRPr="00713413">
              <w:rPr>
                <w:rFonts w:eastAsia="Calibri"/>
                <w:bCs/>
                <w:sz w:val="18"/>
              </w:rPr>
              <w:t>PV panels</w:t>
            </w:r>
          </w:p>
        </w:tc>
        <w:tc>
          <w:tcPr>
            <w:tcW w:w="4692" w:type="dxa"/>
            <w:hideMark/>
          </w:tcPr>
          <w:p w:rsidR="006E424C" w:rsidRPr="009668B1" w:rsidRDefault="006E424C" w:rsidP="008712FB">
            <w:pPr>
              <w:widowControl w:val="0"/>
              <w:spacing w:after="0" w:line="240" w:lineRule="auto"/>
              <w:jc w:val="center"/>
              <w:rPr>
                <w:rFonts w:eastAsia="Calibri" w:cs="Arial Unicode MS"/>
                <w:sz w:val="18"/>
              </w:rPr>
            </w:pPr>
            <w:r w:rsidRPr="00713413">
              <w:rPr>
                <w:rFonts w:eastAsia="Calibri"/>
                <w:sz w:val="18"/>
                <w:cs/>
                <w:lang w:bidi="bn-BD"/>
              </w:rPr>
              <w:t>2</w:t>
            </w:r>
            <w:r w:rsidRPr="00713413">
              <w:rPr>
                <w:rFonts w:eastAsia="Calibri"/>
                <w:sz w:val="18"/>
                <w:lang w:bidi="bn-BD"/>
              </w:rPr>
              <w:t>5</w:t>
            </w:r>
            <w:r w:rsidR="008532EF">
              <w:rPr>
                <w:rFonts w:eastAsia="Calibri"/>
                <w:sz w:val="18"/>
              </w:rPr>
              <w:t xml:space="preserve"> years</w:t>
            </w:r>
          </w:p>
        </w:tc>
      </w:tr>
      <w:tr w:rsidR="006E424C" w:rsidRPr="00713413" w:rsidTr="008712FB">
        <w:trPr>
          <w:trHeight w:val="264"/>
        </w:trPr>
        <w:tc>
          <w:tcPr>
            <w:tcW w:w="4692" w:type="dxa"/>
            <w:hideMark/>
          </w:tcPr>
          <w:p w:rsidR="006E424C" w:rsidRPr="00713413" w:rsidRDefault="006E424C" w:rsidP="008712FB">
            <w:pPr>
              <w:widowControl w:val="0"/>
              <w:spacing w:after="0" w:line="240" w:lineRule="auto"/>
              <w:jc w:val="center"/>
              <w:rPr>
                <w:rFonts w:eastAsia="Calibri"/>
                <w:bCs/>
                <w:sz w:val="18"/>
                <w:lang w:bidi="bn-BD"/>
              </w:rPr>
            </w:pPr>
            <w:r w:rsidRPr="00713413">
              <w:rPr>
                <w:rFonts w:eastAsia="Calibri"/>
                <w:bCs/>
                <w:sz w:val="18"/>
              </w:rPr>
              <w:t>Inverter</w:t>
            </w:r>
          </w:p>
        </w:tc>
        <w:tc>
          <w:tcPr>
            <w:tcW w:w="4692" w:type="dxa"/>
            <w:hideMark/>
          </w:tcPr>
          <w:p w:rsidR="006E424C" w:rsidRPr="00713413" w:rsidRDefault="006E424C" w:rsidP="008712FB">
            <w:pPr>
              <w:widowControl w:val="0"/>
              <w:spacing w:after="0" w:line="240" w:lineRule="auto"/>
              <w:jc w:val="center"/>
              <w:rPr>
                <w:rFonts w:eastAsia="Calibri"/>
                <w:sz w:val="18"/>
              </w:rPr>
            </w:pPr>
            <w:r>
              <w:rPr>
                <w:rFonts w:eastAsia="Calibri"/>
                <w:sz w:val="18"/>
              </w:rPr>
              <w:t>Standard 5</w:t>
            </w:r>
            <w:r w:rsidRPr="00713413">
              <w:rPr>
                <w:rFonts w:eastAsia="Calibri"/>
                <w:sz w:val="18"/>
              </w:rPr>
              <w:t xml:space="preserve"> years</w:t>
            </w:r>
          </w:p>
        </w:tc>
      </w:tr>
      <w:tr w:rsidR="006E424C" w:rsidRPr="00713413" w:rsidTr="008712FB">
        <w:trPr>
          <w:trHeight w:val="264"/>
        </w:trPr>
        <w:tc>
          <w:tcPr>
            <w:tcW w:w="4692" w:type="dxa"/>
          </w:tcPr>
          <w:p w:rsidR="006E424C" w:rsidRPr="00713413" w:rsidRDefault="006E424C" w:rsidP="008712FB">
            <w:pPr>
              <w:widowControl w:val="0"/>
              <w:spacing w:after="0" w:line="240" w:lineRule="auto"/>
              <w:jc w:val="center"/>
              <w:rPr>
                <w:rFonts w:eastAsia="Calibri"/>
                <w:bCs/>
                <w:sz w:val="18"/>
              </w:rPr>
            </w:pPr>
            <w:r w:rsidRPr="00713413">
              <w:rPr>
                <w:rFonts w:eastAsia="Calibri"/>
                <w:bCs/>
                <w:sz w:val="18"/>
              </w:rPr>
              <w:t xml:space="preserve">Structure </w:t>
            </w:r>
          </w:p>
        </w:tc>
        <w:tc>
          <w:tcPr>
            <w:tcW w:w="4692" w:type="dxa"/>
          </w:tcPr>
          <w:p w:rsidR="006E424C" w:rsidRPr="00713413" w:rsidRDefault="00D50BC5" w:rsidP="008712FB">
            <w:pPr>
              <w:widowControl w:val="0"/>
              <w:spacing w:after="0" w:line="240" w:lineRule="auto"/>
              <w:jc w:val="center"/>
              <w:rPr>
                <w:rFonts w:eastAsia="Calibri"/>
                <w:sz w:val="18"/>
              </w:rPr>
            </w:pPr>
            <w:r>
              <w:rPr>
                <w:rFonts w:eastAsia="Calibri"/>
                <w:sz w:val="18"/>
              </w:rPr>
              <w:t>2</w:t>
            </w:r>
            <w:r w:rsidR="006E424C" w:rsidRPr="00713413">
              <w:rPr>
                <w:rFonts w:eastAsia="Calibri"/>
                <w:sz w:val="18"/>
              </w:rPr>
              <w:t xml:space="preserve"> years</w:t>
            </w:r>
          </w:p>
        </w:tc>
      </w:tr>
    </w:tbl>
    <w:p w:rsidR="006E424C" w:rsidRDefault="006E424C" w:rsidP="006E424C">
      <w:pPr>
        <w:spacing w:after="125" w:line="259" w:lineRule="auto"/>
        <w:ind w:left="0" w:firstLine="0"/>
        <w:jc w:val="left"/>
        <w:rPr>
          <w:sz w:val="23"/>
          <w:u w:val="single" w:color="000000"/>
        </w:rPr>
      </w:pPr>
    </w:p>
    <w:p w:rsidR="00AC00AD" w:rsidRDefault="005C3D9C" w:rsidP="006E424C">
      <w:pPr>
        <w:pStyle w:val="Heading1"/>
      </w:pPr>
      <w:r>
        <w:rPr>
          <w:sz w:val="23"/>
          <w:u w:color="000000"/>
        </w:rPr>
        <w:t xml:space="preserve">General Terms &amp; </w:t>
      </w:r>
      <w:r w:rsidRPr="006E424C">
        <w:t>Conditions</w:t>
      </w:r>
      <w:r>
        <w:rPr>
          <w:sz w:val="23"/>
          <w:u w:color="000000"/>
        </w:rPr>
        <w:t>:</w:t>
      </w:r>
      <w:r>
        <w:rPr>
          <w:sz w:val="23"/>
        </w:rPr>
        <w:t xml:space="preserve"> </w:t>
      </w:r>
    </w:p>
    <w:p w:rsidR="00AC00AD" w:rsidRPr="00A81F8D" w:rsidRDefault="005C3D9C">
      <w:pPr>
        <w:ind w:left="-5"/>
        <w:rPr>
          <w:sz w:val="22"/>
        </w:rPr>
      </w:pPr>
      <w:r w:rsidRPr="00A81F8D">
        <w:rPr>
          <w:sz w:val="22"/>
        </w:rPr>
        <w:t xml:space="preserve">G-Tech Solution warranties do not cover normal wear and tear of the products or cost related to the removal, installation or troubleshooting of the customer’s electrical system. The warranties do not apply to and G-Tech Solution will not be responsible for defect or damage to: </w:t>
      </w:r>
    </w:p>
    <w:p w:rsidR="00AC00AD" w:rsidRPr="00A81F8D" w:rsidRDefault="005C3D9C">
      <w:pPr>
        <w:spacing w:after="44" w:line="259" w:lineRule="auto"/>
        <w:ind w:left="0" w:firstLine="0"/>
        <w:jc w:val="left"/>
        <w:rPr>
          <w:sz w:val="22"/>
        </w:rPr>
      </w:pPr>
      <w:r w:rsidRPr="00A81F8D">
        <w:rPr>
          <w:sz w:val="22"/>
        </w:rPr>
        <w:t xml:space="preserve"> </w:t>
      </w:r>
    </w:p>
    <w:p w:rsidR="00AC00AD" w:rsidRPr="00A81F8D" w:rsidRDefault="005C3D9C">
      <w:pPr>
        <w:numPr>
          <w:ilvl w:val="0"/>
          <w:numId w:val="2"/>
        </w:numPr>
        <w:ind w:left="424" w:hanging="338"/>
        <w:rPr>
          <w:sz w:val="22"/>
        </w:rPr>
      </w:pPr>
      <w:r w:rsidRPr="00A81F8D">
        <w:rPr>
          <w:sz w:val="22"/>
        </w:rPr>
        <w:t xml:space="preserve">The product if it has been subject to fire, water, generalized corrosions, biological infestations, acts of God or input voltage creates operation conditions beyond the maximum or minimum limits listed in the BTEL product specifications concluding high input from generator. </w:t>
      </w:r>
    </w:p>
    <w:p w:rsidR="00AC00AD" w:rsidRPr="00A81F8D" w:rsidRDefault="005C3D9C">
      <w:pPr>
        <w:numPr>
          <w:ilvl w:val="0"/>
          <w:numId w:val="2"/>
        </w:numPr>
        <w:ind w:left="424" w:hanging="338"/>
        <w:rPr>
          <w:sz w:val="22"/>
        </w:rPr>
      </w:pPr>
      <w:r w:rsidRPr="00A81F8D">
        <w:rPr>
          <w:sz w:val="22"/>
        </w:rPr>
        <w:t xml:space="preserve">The product if repairs have been done to the other company than G-Tech. </w:t>
      </w:r>
    </w:p>
    <w:p w:rsidR="00AC00AD" w:rsidRPr="00A81F8D" w:rsidRDefault="005C3D9C">
      <w:pPr>
        <w:numPr>
          <w:ilvl w:val="0"/>
          <w:numId w:val="2"/>
        </w:numPr>
        <w:ind w:left="424" w:hanging="338"/>
        <w:rPr>
          <w:sz w:val="22"/>
        </w:rPr>
      </w:pPr>
      <w:r w:rsidRPr="00A81F8D">
        <w:rPr>
          <w:sz w:val="22"/>
        </w:rPr>
        <w:t xml:space="preserve">The product if its original identification (trademark, serial number) makings have been defaced, altered or removed.  </w:t>
      </w:r>
    </w:p>
    <w:p w:rsidR="00AC00AD" w:rsidRDefault="005C3D9C">
      <w:pPr>
        <w:numPr>
          <w:ilvl w:val="0"/>
          <w:numId w:val="2"/>
        </w:numPr>
        <w:spacing w:after="80"/>
        <w:ind w:left="424" w:hanging="338"/>
        <w:rPr>
          <w:sz w:val="22"/>
        </w:rPr>
      </w:pPr>
      <w:r w:rsidRPr="00A81F8D">
        <w:rPr>
          <w:sz w:val="22"/>
        </w:rPr>
        <w:t xml:space="preserve">The product if it has damaged in lighting. The product if it has damaged by Acts of GOD. </w:t>
      </w:r>
    </w:p>
    <w:p w:rsidR="00A74993" w:rsidRDefault="00A74993" w:rsidP="00A74993">
      <w:pPr>
        <w:spacing w:after="80"/>
        <w:ind w:left="0" w:firstLine="0"/>
        <w:rPr>
          <w:sz w:val="22"/>
        </w:rPr>
      </w:pPr>
    </w:p>
    <w:p w:rsidR="00A74993" w:rsidRDefault="00A74993" w:rsidP="00A74993">
      <w:pPr>
        <w:spacing w:after="125" w:line="259" w:lineRule="auto"/>
        <w:ind w:left="-5"/>
        <w:jc w:val="left"/>
      </w:pPr>
      <w:r>
        <w:rPr>
          <w:sz w:val="23"/>
          <w:u w:val="single" w:color="000000"/>
        </w:rPr>
        <w:t>Terms &amp; Conditions:</w:t>
      </w:r>
      <w:r>
        <w:rPr>
          <w:sz w:val="23"/>
        </w:rPr>
        <w:t xml:space="preserve">  </w:t>
      </w:r>
    </w:p>
    <w:p w:rsidR="00A74993" w:rsidRPr="00A81F8D" w:rsidRDefault="00CD3ACA" w:rsidP="00A74993">
      <w:pPr>
        <w:numPr>
          <w:ilvl w:val="0"/>
          <w:numId w:val="1"/>
        </w:numPr>
        <w:spacing w:after="67"/>
        <w:ind w:left="676" w:hanging="338"/>
        <w:rPr>
          <w:sz w:val="22"/>
        </w:rPr>
      </w:pPr>
      <w:r>
        <w:rPr>
          <w:sz w:val="22"/>
        </w:rPr>
        <w:t>FREE SERVICE: 1 (One Year</w:t>
      </w:r>
      <w:r w:rsidR="00A74993" w:rsidRPr="00A81F8D">
        <w:rPr>
          <w:sz w:val="22"/>
        </w:rPr>
        <w:t xml:space="preserve">) </w:t>
      </w:r>
    </w:p>
    <w:p w:rsidR="00A74993" w:rsidRPr="00A81F8D" w:rsidRDefault="00A74993" w:rsidP="00A74993">
      <w:pPr>
        <w:numPr>
          <w:ilvl w:val="0"/>
          <w:numId w:val="1"/>
        </w:numPr>
        <w:ind w:left="676" w:hanging="338"/>
        <w:rPr>
          <w:sz w:val="22"/>
        </w:rPr>
      </w:pPr>
      <w:r w:rsidRPr="00A81F8D">
        <w:rPr>
          <w:sz w:val="22"/>
        </w:rPr>
        <w:t xml:space="preserve">Training: Train to technical personal for monitor &amp; maintenance the system.   </w:t>
      </w:r>
    </w:p>
    <w:p w:rsidR="00A74993" w:rsidRPr="00A81F8D" w:rsidRDefault="006F2108" w:rsidP="00A74993">
      <w:pPr>
        <w:numPr>
          <w:ilvl w:val="0"/>
          <w:numId w:val="1"/>
        </w:numPr>
        <w:spacing w:after="64"/>
        <w:ind w:left="676" w:hanging="338"/>
        <w:rPr>
          <w:sz w:val="22"/>
        </w:rPr>
      </w:pPr>
      <w:r>
        <w:rPr>
          <w:b/>
          <w:sz w:val="22"/>
        </w:rPr>
        <w:t>TAX &amp; VAT:  Ex</w:t>
      </w:r>
      <w:r w:rsidR="00A74993" w:rsidRPr="006B2C74">
        <w:rPr>
          <w:b/>
          <w:sz w:val="22"/>
        </w:rPr>
        <w:t>cluding</w:t>
      </w:r>
      <w:r w:rsidR="00A74993" w:rsidRPr="00A81F8D">
        <w:rPr>
          <w:sz w:val="22"/>
        </w:rPr>
        <w:t xml:space="preserve">. </w:t>
      </w:r>
    </w:p>
    <w:p w:rsidR="00A74993" w:rsidRPr="00A74993" w:rsidRDefault="00A74993" w:rsidP="00A74993">
      <w:pPr>
        <w:numPr>
          <w:ilvl w:val="0"/>
          <w:numId w:val="1"/>
        </w:numPr>
        <w:ind w:left="676" w:hanging="338"/>
        <w:rPr>
          <w:sz w:val="22"/>
        </w:rPr>
      </w:pPr>
      <w:r w:rsidRPr="00A81F8D">
        <w:rPr>
          <w:sz w:val="22"/>
        </w:rPr>
        <w:t>Project timelin</w:t>
      </w:r>
      <w:r>
        <w:rPr>
          <w:sz w:val="22"/>
        </w:rPr>
        <w:t xml:space="preserve">e / duration maximum </w:t>
      </w:r>
      <w:r w:rsidR="0024740C">
        <w:rPr>
          <w:i/>
          <w:sz w:val="22"/>
        </w:rPr>
        <w:t>3</w:t>
      </w:r>
      <w:r w:rsidRPr="00A74993">
        <w:rPr>
          <w:i/>
          <w:sz w:val="22"/>
        </w:rPr>
        <w:t>0 days</w:t>
      </w:r>
      <w:r w:rsidRPr="00A81F8D">
        <w:rPr>
          <w:sz w:val="22"/>
        </w:rPr>
        <w:t xml:space="preserve"> from the work order.  </w:t>
      </w:r>
    </w:p>
    <w:p w:rsidR="00AC00AD" w:rsidRDefault="005C3D9C">
      <w:pPr>
        <w:spacing w:after="157" w:line="259" w:lineRule="auto"/>
        <w:ind w:left="0" w:firstLine="0"/>
        <w:jc w:val="left"/>
      </w:pPr>
      <w:r>
        <w:rPr>
          <w:sz w:val="23"/>
        </w:rPr>
        <w:t xml:space="preserve"> </w:t>
      </w:r>
    </w:p>
    <w:p w:rsidR="00365743" w:rsidRPr="00317A32" w:rsidRDefault="005C3D9C" w:rsidP="00365743">
      <w:pPr>
        <w:pStyle w:val="Heading1"/>
        <w:rPr>
          <w:color w:val="000000" w:themeColor="text1"/>
          <w:sz w:val="20"/>
          <w:szCs w:val="20"/>
        </w:rPr>
      </w:pPr>
      <w:r w:rsidRPr="00317A32">
        <w:rPr>
          <w:color w:val="000000" w:themeColor="text1"/>
          <w:sz w:val="23"/>
        </w:rPr>
        <w:t xml:space="preserve"> </w:t>
      </w:r>
      <w:r w:rsidR="00365743" w:rsidRPr="00317A32">
        <w:rPr>
          <w:color w:val="000000" w:themeColor="text1"/>
          <w:sz w:val="20"/>
          <w:szCs w:val="20"/>
        </w:rPr>
        <w:t>Payment Condition:</w:t>
      </w:r>
    </w:p>
    <w:p w:rsidR="00365743" w:rsidRPr="008E028F" w:rsidRDefault="008110A3" w:rsidP="00365743">
      <w:pPr>
        <w:pStyle w:val="ListParagraph"/>
        <w:widowControl w:val="0"/>
        <w:numPr>
          <w:ilvl w:val="0"/>
          <w:numId w:val="7"/>
        </w:numPr>
        <w:spacing w:after="0" w:line="283" w:lineRule="auto"/>
        <w:rPr>
          <w:sz w:val="22"/>
        </w:rPr>
      </w:pPr>
      <w:r>
        <w:rPr>
          <w:sz w:val="22"/>
        </w:rPr>
        <w:t>5</w:t>
      </w:r>
      <w:r w:rsidR="00365743" w:rsidRPr="008E028F">
        <w:rPr>
          <w:sz w:val="22"/>
        </w:rPr>
        <w:t>0% of total ordered value to be</w:t>
      </w:r>
      <w:r>
        <w:rPr>
          <w:sz w:val="22"/>
        </w:rPr>
        <w:t xml:space="preserve"> </w:t>
      </w:r>
      <w:r w:rsidR="00365743" w:rsidRPr="008E028F">
        <w:rPr>
          <w:sz w:val="22"/>
        </w:rPr>
        <w:t>made at the time of</w:t>
      </w:r>
      <w:r>
        <w:rPr>
          <w:sz w:val="22"/>
        </w:rPr>
        <w:t xml:space="preserve"> confirmed work order</w:t>
      </w:r>
      <w:r w:rsidR="00742D26">
        <w:rPr>
          <w:sz w:val="22"/>
        </w:rPr>
        <w:t xml:space="preserve"> </w:t>
      </w:r>
      <w:r>
        <w:rPr>
          <w:sz w:val="22"/>
        </w:rPr>
        <w:t>and rest 5</w:t>
      </w:r>
      <w:r w:rsidR="00365743" w:rsidRPr="008E028F">
        <w:rPr>
          <w:sz w:val="22"/>
        </w:rPr>
        <w:t>0% after successful Installation, Testing &amp; Commissioning at site. Payments to be made in favor of “G-Tech Solution Ltd.” by A/C payee/ Cash etc. Or as per mutual agreement between two parties.</w:t>
      </w:r>
    </w:p>
    <w:p w:rsidR="00AC00AD" w:rsidRDefault="00AC00AD">
      <w:pPr>
        <w:spacing w:after="160" w:line="259" w:lineRule="auto"/>
        <w:ind w:left="0" w:firstLine="0"/>
        <w:jc w:val="left"/>
      </w:pPr>
    </w:p>
    <w:p w:rsidR="00AC00AD" w:rsidRDefault="005C3D9C">
      <w:pPr>
        <w:spacing w:after="160" w:line="259" w:lineRule="auto"/>
        <w:ind w:left="0" w:firstLine="0"/>
        <w:jc w:val="left"/>
      </w:pPr>
      <w:r>
        <w:rPr>
          <w:sz w:val="23"/>
        </w:rPr>
        <w:t xml:space="preserve"> </w:t>
      </w:r>
    </w:p>
    <w:p w:rsidR="00AC00AD" w:rsidRDefault="005C3D9C">
      <w:pPr>
        <w:spacing w:after="160" w:line="259" w:lineRule="auto"/>
        <w:ind w:left="0" w:firstLine="0"/>
        <w:jc w:val="left"/>
      </w:pPr>
      <w:r>
        <w:rPr>
          <w:sz w:val="23"/>
        </w:rPr>
        <w:t xml:space="preserve"> </w:t>
      </w:r>
    </w:p>
    <w:p w:rsidR="00AC00AD" w:rsidRDefault="00AC00AD" w:rsidP="00A90C74">
      <w:pPr>
        <w:spacing w:after="157" w:line="259" w:lineRule="auto"/>
        <w:ind w:left="0" w:firstLine="0"/>
        <w:jc w:val="left"/>
        <w:sectPr w:rsidR="00AC00AD" w:rsidSect="00F11FCA">
          <w:headerReference w:type="even" r:id="rId14"/>
          <w:headerReference w:type="default" r:id="rId15"/>
          <w:footerReference w:type="even" r:id="rId16"/>
          <w:footerReference w:type="default" r:id="rId17"/>
          <w:headerReference w:type="first" r:id="rId18"/>
          <w:footerReference w:type="first" r:id="rId19"/>
          <w:pgSz w:w="11907" w:h="16839" w:code="9"/>
          <w:pgMar w:top="2322" w:right="1593" w:bottom="1369" w:left="1872" w:header="180" w:footer="720" w:gutter="0"/>
          <w:cols w:space="720"/>
          <w:titlePg/>
          <w:docGrid w:linePitch="258"/>
        </w:sectPr>
      </w:pPr>
    </w:p>
    <w:p w:rsidR="00115110" w:rsidRDefault="00115110" w:rsidP="00115110">
      <w:pPr>
        <w:pStyle w:val="Title"/>
        <w:jc w:val="center"/>
        <w:rPr>
          <w:rFonts w:ascii="Times New Roman" w:hAnsi="Times New Roman" w:cs="Times New Roman"/>
        </w:rPr>
      </w:pPr>
    </w:p>
    <w:p w:rsidR="00115110" w:rsidRDefault="00115110" w:rsidP="00115110">
      <w:pPr>
        <w:pStyle w:val="Title"/>
        <w:jc w:val="center"/>
        <w:rPr>
          <w:rFonts w:ascii="Times New Roman" w:hAnsi="Times New Roman" w:cs="Times New Roman"/>
        </w:rPr>
      </w:pPr>
    </w:p>
    <w:p w:rsidR="00115110" w:rsidRDefault="00115110" w:rsidP="00115110">
      <w:pPr>
        <w:pStyle w:val="Title"/>
        <w:jc w:val="center"/>
        <w:rPr>
          <w:rFonts w:ascii="Times New Roman" w:hAnsi="Times New Roman" w:cs="Times New Roman"/>
        </w:rPr>
      </w:pPr>
    </w:p>
    <w:p w:rsidR="00115110" w:rsidRDefault="00115110" w:rsidP="00115110">
      <w:pPr>
        <w:pStyle w:val="Title"/>
        <w:jc w:val="center"/>
        <w:rPr>
          <w:rFonts w:ascii="Times New Roman" w:hAnsi="Times New Roman" w:cs="Times New Roman"/>
        </w:rPr>
      </w:pPr>
    </w:p>
    <w:p w:rsidR="00115110" w:rsidRDefault="00115110" w:rsidP="00115110">
      <w:pPr>
        <w:pStyle w:val="Title"/>
        <w:jc w:val="center"/>
        <w:rPr>
          <w:rFonts w:ascii="Times New Roman" w:hAnsi="Times New Roman" w:cs="Times New Roman"/>
        </w:rPr>
      </w:pPr>
    </w:p>
    <w:p w:rsidR="00115110" w:rsidRDefault="00115110" w:rsidP="00115110">
      <w:pPr>
        <w:pStyle w:val="Title"/>
        <w:jc w:val="center"/>
        <w:rPr>
          <w:rFonts w:ascii="Times New Roman" w:hAnsi="Times New Roman" w:cs="Times New Roman"/>
        </w:rPr>
      </w:pPr>
    </w:p>
    <w:p w:rsidR="001A5A36" w:rsidRPr="00A13C05" w:rsidRDefault="00115110" w:rsidP="00A13C05">
      <w:pPr>
        <w:pStyle w:val="Title"/>
        <w:jc w:val="center"/>
        <w:rPr>
          <w:rFonts w:ascii="Times New Roman" w:hAnsi="Times New Roman" w:cs="Times New Roman"/>
          <w:sz w:val="96"/>
          <w:szCs w:val="96"/>
        </w:rPr>
      </w:pPr>
      <w:r w:rsidRPr="00A13C05">
        <w:rPr>
          <w:rFonts w:ascii="Times New Roman" w:hAnsi="Times New Roman" w:cs="Times New Roman"/>
          <w:sz w:val="96"/>
          <w:szCs w:val="96"/>
        </w:rPr>
        <w:t>Appendix</w:t>
      </w:r>
      <w:bookmarkStart w:id="2" w:name="_Toc488313650"/>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A5A36" w:rsidRDefault="001A5A36" w:rsidP="001A5A36">
      <w:pPr>
        <w:pStyle w:val="Title"/>
        <w:jc w:val="center"/>
        <w:rPr>
          <w:rFonts w:ascii="Times New Roman" w:hAnsi="Times New Roman" w:cs="Times New Roman"/>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Default="001D4D0D" w:rsidP="001D4D0D">
      <w:pPr>
        <w:rPr>
          <w:lang w:bidi="bn-BD"/>
        </w:rPr>
      </w:pPr>
    </w:p>
    <w:p w:rsidR="001D4D0D" w:rsidRPr="001D4D0D" w:rsidRDefault="001D4D0D" w:rsidP="001D4D0D">
      <w:pPr>
        <w:rPr>
          <w:lang w:bidi="bn-BD"/>
        </w:rPr>
      </w:pPr>
    </w:p>
    <w:bookmarkEnd w:id="2"/>
    <w:p w:rsidR="001A5A36" w:rsidRDefault="001D4D0D" w:rsidP="001D4D0D">
      <w:pPr>
        <w:pStyle w:val="Heading1"/>
      </w:pPr>
      <w:r>
        <w:lastRenderedPageBreak/>
        <w:t>Solar Panel Catalog</w:t>
      </w:r>
    </w:p>
    <w:p w:rsidR="00BA214C" w:rsidRDefault="00AC5833" w:rsidP="00BB19D3">
      <w:r w:rsidRPr="00AC5833">
        <w:rPr>
          <w:noProof/>
        </w:rPr>
        <w:drawing>
          <wp:inline distT="0" distB="0" distL="0" distR="0">
            <wp:extent cx="6115050" cy="7997825"/>
            <wp:effectExtent l="0" t="0" r="0" b="3175"/>
            <wp:docPr id="14" name="Picture 14" descr="D:\Pealy GDrive\GTech\3. Kawsar Ahmed\Research\cnbm\GOOD ones cnbm\CNBM Module Datasheet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ealy GDrive\GTech\3. Kawsar Ahmed\Research\cnbm\GOOD ones cnbm\CNBM Module Datasheet_02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15520" cy="7998440"/>
                    </a:xfrm>
                    <a:prstGeom prst="rect">
                      <a:avLst/>
                    </a:prstGeom>
                    <a:noFill/>
                    <a:ln>
                      <a:noFill/>
                    </a:ln>
                  </pic:spPr>
                </pic:pic>
              </a:graphicData>
            </a:graphic>
          </wp:inline>
        </w:drawing>
      </w:r>
    </w:p>
    <w:p w:rsidR="006622FB" w:rsidRPr="00416482" w:rsidRDefault="00A22C08" w:rsidP="00416482">
      <w:pPr>
        <w:pStyle w:val="Heading1"/>
        <w:rPr>
          <w:i/>
          <w:iCs/>
          <w:color w:val="5B9BD5" w:themeColor="accent1"/>
        </w:rPr>
      </w:pPr>
      <w:r w:rsidRPr="00A22C08">
        <w:lastRenderedPageBreak/>
        <w:t>Inverter Catalog</w:t>
      </w:r>
    </w:p>
    <w:p w:rsidR="006622FB" w:rsidRDefault="00416482" w:rsidP="00BA214C">
      <w:r w:rsidRPr="00416482">
        <w:rPr>
          <w:noProof/>
        </w:rPr>
        <w:drawing>
          <wp:inline distT="0" distB="0" distL="0" distR="0">
            <wp:extent cx="6238875" cy="7799705"/>
            <wp:effectExtent l="0" t="0" r="9525" b="0"/>
            <wp:docPr id="15" name="Picture 15" descr="D:\Pealy GDrive\GTech\3. Kawsar Ahmed\Research\Clou\Solar,ESS,micro-grid catalogue 2016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ealy GDrive\GTech\3. Kawsar Ahmed\Research\Clou\Solar,ESS,micro-grid catalogue 2016_00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089" t="2724" r="51211" b="2430"/>
                    <a:stretch/>
                  </pic:blipFill>
                  <pic:spPr bwMode="auto">
                    <a:xfrm>
                      <a:off x="0" y="0"/>
                      <a:ext cx="6241942" cy="7803539"/>
                    </a:xfrm>
                    <a:prstGeom prst="rect">
                      <a:avLst/>
                    </a:prstGeom>
                    <a:noFill/>
                    <a:ln>
                      <a:noFill/>
                    </a:ln>
                    <a:extLst>
                      <a:ext uri="{53640926-AAD7-44D8-BBD7-CCE9431645EC}">
                        <a14:shadowObscured xmlns:a14="http://schemas.microsoft.com/office/drawing/2010/main"/>
                      </a:ext>
                    </a:extLst>
                  </pic:spPr>
                </pic:pic>
              </a:graphicData>
            </a:graphic>
          </wp:inline>
        </w:drawing>
      </w:r>
    </w:p>
    <w:p w:rsidR="008171AA" w:rsidRDefault="00416482" w:rsidP="00BA214C">
      <w:r w:rsidRPr="00416482">
        <w:rPr>
          <w:noProof/>
        </w:rPr>
        <w:lastRenderedPageBreak/>
        <w:drawing>
          <wp:inline distT="0" distB="0" distL="0" distR="0">
            <wp:extent cx="6210300" cy="8234045"/>
            <wp:effectExtent l="0" t="0" r="0" b="0"/>
            <wp:docPr id="19" name="Picture 19" descr="D:\Pealy GDrive\GTech\3. Kawsar Ahmed\Research\Clou\Solar,ESS,micro-grid catalogue 2016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ealy GDrive\GTech\3. Kawsar Ahmed\Research\Clou\Solar,ESS,micro-grid catalogue 2016_00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52489" t="2218" r="1581" b="2920"/>
                    <a:stretch/>
                  </pic:blipFill>
                  <pic:spPr bwMode="auto">
                    <a:xfrm>
                      <a:off x="0" y="0"/>
                      <a:ext cx="6213703" cy="8238557"/>
                    </a:xfrm>
                    <a:prstGeom prst="rect">
                      <a:avLst/>
                    </a:prstGeom>
                    <a:noFill/>
                    <a:ln>
                      <a:noFill/>
                    </a:ln>
                    <a:extLst>
                      <a:ext uri="{53640926-AAD7-44D8-BBD7-CCE9431645EC}">
                        <a14:shadowObscured xmlns:a14="http://schemas.microsoft.com/office/drawing/2010/main"/>
                      </a:ext>
                    </a:extLst>
                  </pic:spPr>
                </pic:pic>
              </a:graphicData>
            </a:graphic>
          </wp:inline>
        </w:drawing>
      </w:r>
    </w:p>
    <w:p w:rsidR="006622FB" w:rsidRDefault="006622FB" w:rsidP="00BA214C"/>
    <w:p w:rsidR="006622FB" w:rsidRDefault="006622FB" w:rsidP="00BA214C"/>
    <w:p w:rsidR="00B60AD2" w:rsidRDefault="00B60AD2" w:rsidP="00A22C08">
      <w:pPr>
        <w:ind w:left="0" w:firstLine="0"/>
      </w:pPr>
    </w:p>
    <w:p w:rsidR="009A4044" w:rsidRDefault="009A4044" w:rsidP="00A22C08">
      <w:pPr>
        <w:ind w:left="0" w:firstLine="0"/>
      </w:pPr>
    </w:p>
    <w:p w:rsidR="009A4044" w:rsidRDefault="009A4044" w:rsidP="00A22C08">
      <w:pPr>
        <w:ind w:left="0" w:firstLine="0"/>
      </w:pPr>
    </w:p>
    <w:p w:rsidR="00B60AD2" w:rsidRDefault="00B60AD2" w:rsidP="00A22C08">
      <w:pPr>
        <w:ind w:left="0" w:firstLine="0"/>
      </w:pPr>
    </w:p>
    <w:p w:rsidR="0024740C" w:rsidRPr="00A22C08" w:rsidRDefault="0024740C" w:rsidP="00A22C08">
      <w:pPr>
        <w:ind w:left="0" w:firstLine="0"/>
        <w:rPr>
          <w:b/>
          <w:sz w:val="28"/>
          <w:szCs w:val="28"/>
        </w:rPr>
      </w:pPr>
      <w:bookmarkStart w:id="3" w:name="_Toc488313652"/>
      <w:r w:rsidRPr="00A22C08">
        <w:rPr>
          <w:b/>
          <w:noProof/>
          <w:sz w:val="28"/>
          <w:szCs w:val="28"/>
        </w:rPr>
        <w:drawing>
          <wp:anchor distT="0" distB="0" distL="114300" distR="114300" simplePos="0" relativeHeight="251663360" behindDoc="1" locked="0" layoutInCell="1" allowOverlap="1" wp14:anchorId="7692C500" wp14:editId="779C885C">
            <wp:simplePos x="0" y="0"/>
            <wp:positionH relativeFrom="margin">
              <wp:align>right</wp:align>
            </wp:positionH>
            <wp:positionV relativeFrom="paragraph">
              <wp:posOffset>318770</wp:posOffset>
            </wp:positionV>
            <wp:extent cx="5943600" cy="6103620"/>
            <wp:effectExtent l="0" t="0" r="0" b="0"/>
            <wp:wrapThrough wrapText="bothSides">
              <wp:wrapPolygon edited="0">
                <wp:start x="0" y="0"/>
                <wp:lineTo x="0" y="3978"/>
                <wp:lineTo x="346" y="4315"/>
                <wp:lineTo x="277" y="6000"/>
                <wp:lineTo x="554" y="7416"/>
                <wp:lineTo x="1038" y="7551"/>
                <wp:lineTo x="5123" y="7551"/>
                <wp:lineTo x="1523" y="8090"/>
                <wp:lineTo x="346" y="8292"/>
                <wp:lineTo x="346" y="11124"/>
                <wp:lineTo x="4015" y="11865"/>
                <wp:lineTo x="415" y="11865"/>
                <wp:lineTo x="138" y="14764"/>
                <wp:lineTo x="5469" y="15101"/>
                <wp:lineTo x="277" y="15506"/>
                <wp:lineTo x="138" y="15910"/>
                <wp:lineTo x="969" y="16180"/>
                <wp:lineTo x="138" y="16180"/>
                <wp:lineTo x="0" y="21506"/>
                <wp:lineTo x="4708" y="21506"/>
                <wp:lineTo x="17031" y="21438"/>
                <wp:lineTo x="21115" y="21236"/>
                <wp:lineTo x="21115" y="19685"/>
                <wp:lineTo x="20700" y="18944"/>
                <wp:lineTo x="13431" y="18337"/>
                <wp:lineTo x="19800" y="18337"/>
                <wp:lineTo x="20977" y="18202"/>
                <wp:lineTo x="20977" y="15438"/>
                <wp:lineTo x="20423" y="15371"/>
                <wp:lineTo x="16477" y="15101"/>
                <wp:lineTo x="20769" y="14629"/>
                <wp:lineTo x="20977" y="12742"/>
                <wp:lineTo x="20700" y="8225"/>
                <wp:lineTo x="15992" y="7551"/>
                <wp:lineTo x="19869" y="7551"/>
                <wp:lineTo x="20908" y="7348"/>
                <wp:lineTo x="20769" y="4315"/>
                <wp:lineTo x="21531" y="3978"/>
                <wp:lineTo x="21531"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ge-02_table.gif"/>
                    <pic:cNvPicPr/>
                  </pic:nvPicPr>
                  <pic:blipFill>
                    <a:blip r:embed="rId23">
                      <a:extLst>
                        <a:ext uri="{28A0092B-C50C-407E-A947-70E740481C1C}">
                          <a14:useLocalDpi xmlns:a14="http://schemas.microsoft.com/office/drawing/2010/main" val="0"/>
                        </a:ext>
                      </a:extLst>
                    </a:blip>
                    <a:stretch>
                      <a:fillRect/>
                    </a:stretch>
                  </pic:blipFill>
                  <pic:spPr>
                    <a:xfrm>
                      <a:off x="0" y="0"/>
                      <a:ext cx="5943600" cy="6103620"/>
                    </a:xfrm>
                    <a:prstGeom prst="rect">
                      <a:avLst/>
                    </a:prstGeom>
                  </pic:spPr>
                </pic:pic>
              </a:graphicData>
            </a:graphic>
            <wp14:sizeRelV relativeFrom="margin">
              <wp14:pctHeight>0</wp14:pctHeight>
            </wp14:sizeRelV>
          </wp:anchor>
        </w:drawing>
      </w:r>
      <w:r w:rsidRPr="00A22C08">
        <w:rPr>
          <w:b/>
          <w:sz w:val="28"/>
          <w:szCs w:val="28"/>
        </w:rPr>
        <w:t>Wire Catalog</w:t>
      </w:r>
    </w:p>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DD5221" w:rsidRDefault="00DD5221" w:rsidP="00BA214C"/>
    <w:p w:rsidR="008E7E05" w:rsidRDefault="0024740C" w:rsidP="0024740C">
      <w:pPr>
        <w:pStyle w:val="Heading1"/>
      </w:pPr>
      <w:bookmarkStart w:id="4" w:name="_Toc488313653"/>
      <w:r w:rsidRPr="004E15A3">
        <w:rPr>
          <w:noProof/>
        </w:rPr>
        <w:drawing>
          <wp:anchor distT="0" distB="0" distL="114300" distR="114300" simplePos="0" relativeHeight="251674624" behindDoc="1" locked="0" layoutInCell="1" allowOverlap="1" wp14:anchorId="4B2818E6" wp14:editId="5C50038C">
            <wp:simplePos x="0" y="0"/>
            <wp:positionH relativeFrom="column">
              <wp:posOffset>63500</wp:posOffset>
            </wp:positionH>
            <wp:positionV relativeFrom="paragraph">
              <wp:posOffset>177800</wp:posOffset>
            </wp:positionV>
            <wp:extent cx="5815965" cy="76263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V_Solar-N_(en)_hi_002.jpg"/>
                    <pic:cNvPicPr/>
                  </pic:nvPicPr>
                  <pic:blipFill rotWithShape="1">
                    <a:blip r:embed="rId24" cstate="print">
                      <a:extLst>
                        <a:ext uri="{28A0092B-C50C-407E-A947-70E740481C1C}">
                          <a14:useLocalDpi xmlns:a14="http://schemas.microsoft.com/office/drawing/2010/main" val="0"/>
                        </a:ext>
                      </a:extLst>
                    </a:blip>
                    <a:srcRect b="7330"/>
                    <a:stretch/>
                  </pic:blipFill>
                  <pic:spPr bwMode="auto">
                    <a:xfrm>
                      <a:off x="0" y="0"/>
                      <a:ext cx="5815965" cy="7626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E15A3">
        <w:t>MC4 Catalo</w:t>
      </w:r>
      <w:bookmarkEnd w:id="3"/>
      <w:bookmarkEnd w:id="4"/>
      <w:r>
        <w:t>g</w:t>
      </w:r>
    </w:p>
    <w:p w:rsidR="008E7E05" w:rsidRDefault="008E7E05">
      <w:pPr>
        <w:spacing w:after="0" w:line="259" w:lineRule="auto"/>
        <w:ind w:left="0" w:firstLine="0"/>
        <w:jc w:val="left"/>
      </w:pPr>
    </w:p>
    <w:p w:rsidR="008E7E05" w:rsidRDefault="008E7E05">
      <w:pPr>
        <w:spacing w:after="0" w:line="259" w:lineRule="auto"/>
        <w:ind w:left="0" w:firstLine="0"/>
        <w:jc w:val="left"/>
      </w:pPr>
    </w:p>
    <w:p w:rsidR="008E7E05" w:rsidRDefault="008E7E05">
      <w:pPr>
        <w:spacing w:after="0" w:line="259" w:lineRule="auto"/>
        <w:ind w:left="0" w:firstLine="0"/>
        <w:jc w:val="left"/>
      </w:pPr>
    </w:p>
    <w:p w:rsidR="008E7E05" w:rsidRDefault="008E7E05">
      <w:pPr>
        <w:spacing w:after="0" w:line="259" w:lineRule="auto"/>
        <w:ind w:left="0" w:firstLine="0"/>
        <w:jc w:val="left"/>
      </w:pPr>
    </w:p>
    <w:p w:rsidR="008E7E05" w:rsidRDefault="008E7E05">
      <w:pPr>
        <w:spacing w:after="0" w:line="259" w:lineRule="auto"/>
        <w:ind w:left="0" w:firstLine="0"/>
        <w:jc w:val="left"/>
      </w:pPr>
    </w:p>
    <w:p w:rsidR="008E7E05" w:rsidRDefault="008E7E05">
      <w:pPr>
        <w:spacing w:after="0" w:line="259" w:lineRule="auto"/>
        <w:ind w:left="0" w:firstLine="0"/>
        <w:jc w:val="left"/>
      </w:pPr>
    </w:p>
    <w:sectPr w:rsidR="008E7E05">
      <w:headerReference w:type="even" r:id="rId25"/>
      <w:headerReference w:type="default" r:id="rId26"/>
      <w:headerReference w:type="first" r:id="rId27"/>
      <w:pgSz w:w="12240" w:h="15840"/>
      <w:pgMar w:top="1440" w:right="1451" w:bottom="1440" w:left="1872" w:header="18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25EE" w:rsidRDefault="00A225EE">
      <w:pPr>
        <w:spacing w:after="0" w:line="240" w:lineRule="auto"/>
      </w:pPr>
      <w:r>
        <w:separator/>
      </w:r>
    </w:p>
  </w:endnote>
  <w:endnote w:type="continuationSeparator" w:id="0">
    <w:p w:rsidR="00A225EE" w:rsidRDefault="00A22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764" w:rsidRDefault="00AB47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764" w:rsidRDefault="00AB47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B4764" w:rsidRDefault="00AB47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25EE" w:rsidRDefault="00A225EE">
      <w:pPr>
        <w:spacing w:after="0" w:line="240" w:lineRule="auto"/>
      </w:pPr>
      <w:r>
        <w:separator/>
      </w:r>
    </w:p>
  </w:footnote>
  <w:footnote w:type="continuationSeparator" w:id="0">
    <w:p w:rsidR="00A225EE" w:rsidRDefault="00A225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0AD" w:rsidRDefault="005C3D9C">
    <w:pPr>
      <w:tabs>
        <w:tab w:val="right" w:pos="9239"/>
      </w:tabs>
      <w:spacing w:after="21" w:line="259" w:lineRule="auto"/>
      <w:ind w:left="-1140" w:right="-464" w:firstLine="0"/>
      <w:jc w:val="left"/>
    </w:pPr>
    <w:r>
      <w:rPr>
        <w:noProof/>
      </w:rPr>
      <w:drawing>
        <wp:anchor distT="0" distB="0" distL="114300" distR="114300" simplePos="0" relativeHeight="251658240" behindDoc="0" locked="0" layoutInCell="1" allowOverlap="0">
          <wp:simplePos x="0" y="0"/>
          <wp:positionH relativeFrom="page">
            <wp:posOffset>446532</wp:posOffset>
          </wp:positionH>
          <wp:positionV relativeFrom="page">
            <wp:posOffset>926592</wp:posOffset>
          </wp:positionV>
          <wp:extent cx="1694688" cy="37338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
                  <a:stretch>
                    <a:fillRect/>
                  </a:stretch>
                </pic:blipFill>
                <pic:spPr>
                  <a:xfrm>
                    <a:off x="0" y="0"/>
                    <a:ext cx="1694688" cy="373380"/>
                  </a:xfrm>
                  <a:prstGeom prst="rect">
                    <a:avLst/>
                  </a:prstGeom>
                </pic:spPr>
              </pic:pic>
            </a:graphicData>
          </a:graphic>
        </wp:anchor>
      </w:drawing>
    </w:r>
    <w:r>
      <w:rPr>
        <w:noProof/>
      </w:rPr>
      <w:drawing>
        <wp:anchor distT="0" distB="0" distL="114300" distR="114300" simplePos="0" relativeHeight="251659264" behindDoc="0" locked="0" layoutInCell="1" allowOverlap="0">
          <wp:simplePos x="0" y="0"/>
          <wp:positionH relativeFrom="page">
            <wp:posOffset>3730752</wp:posOffset>
          </wp:positionH>
          <wp:positionV relativeFrom="page">
            <wp:posOffset>114300</wp:posOffset>
          </wp:positionV>
          <wp:extent cx="3578352" cy="484632"/>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
                  <a:stretch>
                    <a:fillRect/>
                  </a:stretch>
                </pic:blipFill>
                <pic:spPr>
                  <a:xfrm>
                    <a:off x="0" y="0"/>
                    <a:ext cx="3578352" cy="484632"/>
                  </a:xfrm>
                  <a:prstGeom prst="rect">
                    <a:avLst/>
                  </a:prstGeom>
                </pic:spPr>
              </pic:pic>
            </a:graphicData>
          </a:graphic>
        </wp:anchor>
      </w:drawing>
    </w:r>
    <w:r>
      <w:rPr>
        <w:noProof/>
      </w:rPr>
      <w:drawing>
        <wp:anchor distT="0" distB="0" distL="114300" distR="114300" simplePos="0" relativeHeight="251660288" behindDoc="0" locked="0" layoutInCell="1" allowOverlap="0">
          <wp:simplePos x="0" y="0"/>
          <wp:positionH relativeFrom="page">
            <wp:posOffset>464820</wp:posOffset>
          </wp:positionH>
          <wp:positionV relativeFrom="page">
            <wp:posOffset>114300</wp:posOffset>
          </wp:positionV>
          <wp:extent cx="1653540" cy="633984"/>
          <wp:effectExtent l="0" t="0" r="0" b="0"/>
          <wp:wrapSquare wrapText="bothSides"/>
          <wp:docPr id="13" name="Picture 13"/>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
                  <a:stretch>
                    <a:fillRect/>
                  </a:stretch>
                </pic:blipFill>
                <pic:spPr>
                  <a:xfrm>
                    <a:off x="0" y="0"/>
                    <a:ext cx="1653540" cy="633984"/>
                  </a:xfrm>
                  <a:prstGeom prst="rect">
                    <a:avLst/>
                  </a:prstGeom>
                </pic:spPr>
              </pic:pic>
            </a:graphicData>
          </a:graphic>
        </wp:anchor>
      </w:drawing>
    </w:r>
    <w:r>
      <w:rPr>
        <w:sz w:val="15"/>
      </w:rPr>
      <w:tab/>
      <w:t xml:space="preserve">Corporate Office: House 73, Road 02, Block A, Niketon, Gulshan-1, </w:t>
    </w:r>
  </w:p>
  <w:p w:rsidR="00AC00AD" w:rsidRDefault="005C3D9C">
    <w:pPr>
      <w:spacing w:after="17" w:line="259" w:lineRule="auto"/>
      <w:ind w:left="0" w:right="-461" w:firstLine="0"/>
      <w:jc w:val="right"/>
    </w:pPr>
    <w:r>
      <w:rPr>
        <w:sz w:val="15"/>
      </w:rPr>
      <w:t xml:space="preserve">Dhaka-1212. Tel: +88 02 </w:t>
    </w:r>
    <w:proofErr w:type="gramStart"/>
    <w:r>
      <w:rPr>
        <w:sz w:val="15"/>
      </w:rPr>
      <w:t>8837724  |</w:t>
    </w:r>
    <w:proofErr w:type="gramEnd"/>
    <w:r>
      <w:rPr>
        <w:sz w:val="15"/>
      </w:rPr>
      <w:t xml:space="preserve">  Email: info@gtechsolarbd.com </w:t>
    </w:r>
  </w:p>
  <w:p w:rsidR="00AC00AD" w:rsidRDefault="005C3D9C">
    <w:pPr>
      <w:spacing w:after="15" w:line="259" w:lineRule="auto"/>
      <w:ind w:left="0" w:right="-464" w:firstLine="0"/>
      <w:jc w:val="right"/>
    </w:pPr>
    <w:r>
      <w:rPr>
        <w:sz w:val="15"/>
      </w:rPr>
      <w:t xml:space="preserve">Liaison Office: Suite 1119, International Bank </w:t>
    </w:r>
    <w:proofErr w:type="spellStart"/>
    <w:r>
      <w:rPr>
        <w:sz w:val="15"/>
      </w:rPr>
      <w:t>Towwer</w:t>
    </w:r>
    <w:proofErr w:type="spellEnd"/>
    <w:r>
      <w:rPr>
        <w:sz w:val="15"/>
      </w:rPr>
      <w:t xml:space="preserve">, 191 </w:t>
    </w:r>
  </w:p>
  <w:p w:rsidR="00AC00AD" w:rsidRDefault="005C3D9C">
    <w:pPr>
      <w:spacing w:after="71" w:line="259" w:lineRule="auto"/>
      <w:ind w:left="5081" w:firstLine="0"/>
      <w:jc w:val="left"/>
    </w:pPr>
    <w:proofErr w:type="spellStart"/>
    <w:r>
      <w:rPr>
        <w:sz w:val="15"/>
      </w:rPr>
      <w:t>Dongfeng</w:t>
    </w:r>
    <w:proofErr w:type="spellEnd"/>
    <w:r>
      <w:rPr>
        <w:sz w:val="15"/>
      </w:rPr>
      <w:t xml:space="preserve"> XI Road, </w:t>
    </w:r>
    <w:proofErr w:type="spellStart"/>
    <w:r>
      <w:rPr>
        <w:sz w:val="15"/>
      </w:rPr>
      <w:t>Guangzho</w:t>
    </w:r>
    <w:proofErr w:type="spellEnd"/>
    <w:r>
      <w:rPr>
        <w:sz w:val="15"/>
      </w:rPr>
      <w:t xml:space="preserve">, ZIP 510180, China </w:t>
    </w:r>
  </w:p>
  <w:p w:rsidR="00AC00AD" w:rsidRDefault="005C3D9C">
    <w:pPr>
      <w:spacing w:after="0" w:line="259" w:lineRule="auto"/>
      <w:ind w:left="0" w:right="-143" w:firstLine="0"/>
      <w:jc w:val="right"/>
    </w:pPr>
    <w:proofErr w:type="gramStart"/>
    <w:r>
      <w:rPr>
        <w:color w:val="085296"/>
        <w:u w:val="single" w:color="085296"/>
      </w:rPr>
      <w:t>w</w:t>
    </w:r>
    <w:proofErr w:type="gramEnd"/>
    <w:r>
      <w:rPr>
        <w:color w:val="085296"/>
        <w:u w:val="single" w:color="085296"/>
      </w:rPr>
      <w:t xml:space="preserve"> </w:t>
    </w:r>
    <w:proofErr w:type="spellStart"/>
    <w:r>
      <w:rPr>
        <w:color w:val="085296"/>
        <w:u w:val="single" w:color="085296"/>
      </w:rPr>
      <w:t>w</w:t>
    </w:r>
    <w:proofErr w:type="spellEnd"/>
    <w:r>
      <w:rPr>
        <w:color w:val="085296"/>
        <w:u w:val="single" w:color="085296"/>
      </w:rPr>
      <w:t xml:space="preserve"> </w:t>
    </w:r>
    <w:proofErr w:type="spellStart"/>
    <w:r>
      <w:rPr>
        <w:color w:val="085296"/>
        <w:u w:val="single" w:color="085296"/>
      </w:rPr>
      <w:t>w</w:t>
    </w:r>
    <w:proofErr w:type="spellEnd"/>
    <w:r>
      <w:rPr>
        <w:color w:val="085296"/>
        <w:u w:val="single" w:color="085296"/>
      </w:rPr>
      <w:t xml:space="preserve"> . G t e c h S o l a r B </w:t>
    </w:r>
    <w:proofErr w:type="gramStart"/>
    <w:r>
      <w:rPr>
        <w:color w:val="085296"/>
        <w:u w:val="single" w:color="085296"/>
      </w:rPr>
      <w:t>D .</w:t>
    </w:r>
    <w:proofErr w:type="gramEnd"/>
    <w:r>
      <w:rPr>
        <w:color w:val="085296"/>
        <w:u w:val="single" w:color="085296"/>
      </w:rPr>
      <w:t xml:space="preserve"> </w:t>
    </w:r>
    <w:proofErr w:type="gramStart"/>
    <w:r>
      <w:rPr>
        <w:color w:val="085296"/>
        <w:u w:val="single" w:color="085296"/>
      </w:rPr>
      <w:t>c</w:t>
    </w:r>
    <w:proofErr w:type="gramEnd"/>
    <w:r>
      <w:rPr>
        <w:color w:val="085296"/>
        <w:u w:val="single" w:color="085296"/>
      </w:rPr>
      <w:t xml:space="preserve"> o m</w:t>
    </w:r>
    <w:r>
      <w:t xml:space="preserve"> </w:t>
    </w:r>
  </w:p>
  <w:p w:rsidR="00AC00AD" w:rsidRDefault="005C3D9C">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page">
                <wp:posOffset>0</wp:posOffset>
              </wp:positionH>
              <wp:positionV relativeFrom="page">
                <wp:posOffset>0</wp:posOffset>
              </wp:positionV>
              <wp:extent cx="1" cy="1"/>
              <wp:effectExtent l="0" t="0" r="0" b="0"/>
              <wp:wrapNone/>
              <wp:docPr id="11504" name="Group 11504"/>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5313187E" id="Group 11504"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hWUAEAALACAAAOAAAAZHJzL2Uyb0RvYy54bWycUstOwzAQvCPxD5bv1EkFCEVJein0BpWA&#10;DzCOnViKH1q7Tfr3bJxSVS2nXtbe8Wp2Z9blajQ92UsI2tmK5ouMEmmFa7RtK/r99fbwQkmI3Da8&#10;d1ZW9CADXdX3d+XgC7l0nesbCQRJbCgGX9EuRl8wFkQnDQ8L56XFR+XA8IgptKwBPiC76dkyy57Z&#10;4KDx4IQMAdH1/EjrxK+UFPFDqSAj6SuKs8UUIcWfKbK65EUL3HdaHMfgN0xhuLbY9ES15pGTHegr&#10;KqMFuOBUXAhnmFNKC5k0oJo8u1CzAbfzSUtbDK0/2YTWXvh0M61432+B6AZ3lz9lj5RYbnBNqTOZ&#10;IbRo8G2BlRvwn34LR6Cds0n1qMBMJ+ohYzL3cDJXjpEIBHNKBKL5bLnocC9XtaJ7/aea/TVg0xyn&#10;tilDW+oSC44rnHw/z/F+/tHqX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ILiYV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212" w:rsidRDefault="00834CD2" w:rsidP="00834CD2">
    <w:pPr>
      <w:pStyle w:val="Header"/>
      <w:ind w:left="0" w:firstLine="0"/>
    </w:pPr>
    <w:r>
      <w:rPr>
        <w:noProof/>
      </w:rPr>
      <mc:AlternateContent>
        <mc:Choice Requires="wpg">
          <w:drawing>
            <wp:anchor distT="0" distB="0" distL="114300" distR="114300" simplePos="0" relativeHeight="251680768" behindDoc="0" locked="0" layoutInCell="1" allowOverlap="1" wp14:anchorId="3294B35C" wp14:editId="0DB19788">
              <wp:simplePos x="0" y="0"/>
              <wp:positionH relativeFrom="margin">
                <wp:posOffset>0</wp:posOffset>
              </wp:positionH>
              <wp:positionV relativeFrom="paragraph">
                <wp:posOffset>171450</wp:posOffset>
              </wp:positionV>
              <wp:extent cx="5652770" cy="1231900"/>
              <wp:effectExtent l="0" t="0" r="5080" b="6350"/>
              <wp:wrapTopAndBottom/>
              <wp:docPr id="1" name="Group 1"/>
              <wp:cNvGraphicFramePr/>
              <a:graphic xmlns:a="http://schemas.openxmlformats.org/drawingml/2006/main">
                <a:graphicData uri="http://schemas.microsoft.com/office/word/2010/wordprocessingGroup">
                  <wpg:wgp>
                    <wpg:cNvGrpSpPr/>
                    <wpg:grpSpPr>
                      <a:xfrm>
                        <a:off x="0" y="0"/>
                        <a:ext cx="5652770" cy="1231900"/>
                        <a:chOff x="0" y="0"/>
                        <a:chExt cx="6140450" cy="1210945"/>
                      </a:xfrm>
                    </wpg:grpSpPr>
                    <wps:wsp>
                      <wps:cNvPr id="2" name="Text Box 2"/>
                      <wps:cNvSpPr txBox="1">
                        <a:spLocks noChangeArrowheads="1"/>
                      </wps:cNvSpPr>
                      <wps:spPr bwMode="auto">
                        <a:xfrm>
                          <a:off x="3378200" y="323850"/>
                          <a:ext cx="2743200" cy="887095"/>
                        </a:xfrm>
                        <a:prstGeom prst="rect">
                          <a:avLst/>
                        </a:prstGeom>
                        <a:solidFill>
                          <a:srgbClr val="FFFFFF"/>
                        </a:solidFill>
                        <a:ln>
                          <a:noFill/>
                        </a:ln>
                        <a:extLst>
                          <a:ext uri="{91240B29-F687-4F45-9708-019B960494DF}">
                            <a14:hiddenLine xmlns:a14="http://schemas.microsoft.com/office/drawing/2010/main" w="6350">
                              <a:solidFill>
                                <a:srgbClr val="000000"/>
                              </a:solidFill>
                              <a:miter lim="800000"/>
                              <a:headEnd/>
                              <a:tailEnd/>
                            </a14:hiddenLine>
                          </a:ext>
                        </a:extLst>
                      </wps:spPr>
                      <wps:txbx>
                        <w:txbxContent>
                          <w:p w:rsidR="00834CD2" w:rsidRDefault="00AB4764" w:rsidP="00834CD2">
                            <w:pPr>
                              <w:widowControl w:val="0"/>
                              <w:spacing w:after="0"/>
                              <w:rPr>
                                <w:sz w:val="16"/>
                                <w:szCs w:val="16"/>
                              </w:rPr>
                            </w:pPr>
                            <w:r>
                              <w:rPr>
                                <w:sz w:val="16"/>
                                <w:szCs w:val="16"/>
                              </w:rPr>
                              <w:t xml:space="preserve">Corporate Office: Suite # 16-B, 45 </w:t>
                            </w:r>
                            <w:proofErr w:type="spellStart"/>
                            <w:r>
                              <w:rPr>
                                <w:sz w:val="16"/>
                                <w:szCs w:val="16"/>
                              </w:rPr>
                              <w:t>Navana</w:t>
                            </w:r>
                            <w:proofErr w:type="spellEnd"/>
                            <w:r>
                              <w:rPr>
                                <w:sz w:val="16"/>
                                <w:szCs w:val="16"/>
                              </w:rPr>
                              <w:t xml:space="preserve"> Tower</w:t>
                            </w:r>
                            <w:r w:rsidR="00834CD2" w:rsidRPr="00725AAD">
                              <w:rPr>
                                <w:sz w:val="16"/>
                                <w:szCs w:val="16"/>
                              </w:rPr>
                              <w:t>, Gulshan-1, Dhaka-1212. Tel: +88 02 8837724</w:t>
                            </w:r>
                            <w:bookmarkStart w:id="0" w:name="_GoBack"/>
                            <w:bookmarkEnd w:id="0"/>
                          </w:p>
                          <w:p w:rsidR="00834CD2" w:rsidRPr="00725AAD" w:rsidRDefault="00834CD2" w:rsidP="00834CD2">
                            <w:pPr>
                              <w:widowControl w:val="0"/>
                              <w:spacing w:after="0"/>
                              <w:rPr>
                                <w:sz w:val="16"/>
                                <w:szCs w:val="16"/>
                              </w:rPr>
                            </w:pPr>
                            <w:r w:rsidRPr="00725AAD">
                              <w:rPr>
                                <w:sz w:val="16"/>
                                <w:szCs w:val="16"/>
                              </w:rPr>
                              <w:t xml:space="preserve"> Email: </w:t>
                            </w:r>
                            <w:hyperlink r:id="rId1" w:history="1">
                              <w:r w:rsidRPr="00725AAD">
                                <w:rPr>
                                  <w:rStyle w:val="Hyperlink"/>
                                  <w:sz w:val="16"/>
                                  <w:szCs w:val="16"/>
                                </w:rPr>
                                <w:t>info@gtechsolarbd.com</w:t>
                              </w:r>
                            </w:hyperlink>
                          </w:p>
                          <w:p w:rsidR="00834CD2" w:rsidRPr="00725AAD" w:rsidRDefault="00834CD2" w:rsidP="00834CD2">
                            <w:pPr>
                              <w:widowControl w:val="0"/>
                              <w:spacing w:after="0"/>
                              <w:rPr>
                                <w:sz w:val="16"/>
                                <w:szCs w:val="16"/>
                              </w:rPr>
                            </w:pPr>
                            <w:r w:rsidRPr="00725AAD">
                              <w:rPr>
                                <w:sz w:val="16"/>
                                <w:szCs w:val="16"/>
                              </w:rPr>
                              <w:t xml:space="preserve">Liaison Office: Suite 1119, International Bank </w:t>
                            </w:r>
                            <w:proofErr w:type="spellStart"/>
                            <w:r w:rsidRPr="00725AAD">
                              <w:rPr>
                                <w:sz w:val="16"/>
                                <w:szCs w:val="16"/>
                              </w:rPr>
                              <w:t>Towwer</w:t>
                            </w:r>
                            <w:proofErr w:type="spellEnd"/>
                            <w:r w:rsidRPr="00725AAD">
                              <w:rPr>
                                <w:sz w:val="16"/>
                                <w:szCs w:val="16"/>
                              </w:rPr>
                              <w:t xml:space="preserve">, 191 </w:t>
                            </w:r>
                            <w:proofErr w:type="spellStart"/>
                            <w:r w:rsidRPr="00725AAD">
                              <w:rPr>
                                <w:sz w:val="16"/>
                                <w:szCs w:val="16"/>
                              </w:rPr>
                              <w:t>Dongfeng</w:t>
                            </w:r>
                            <w:proofErr w:type="spellEnd"/>
                            <w:r w:rsidRPr="00725AAD">
                              <w:rPr>
                                <w:sz w:val="16"/>
                                <w:szCs w:val="16"/>
                              </w:rPr>
                              <w:t xml:space="preserve"> XI Road, </w:t>
                            </w:r>
                            <w:proofErr w:type="spellStart"/>
                            <w:r w:rsidRPr="00725AAD">
                              <w:rPr>
                                <w:sz w:val="16"/>
                                <w:szCs w:val="16"/>
                              </w:rPr>
                              <w:t>Guangzho</w:t>
                            </w:r>
                            <w:proofErr w:type="spellEnd"/>
                            <w:r w:rsidRPr="00725AAD">
                              <w:rPr>
                                <w:sz w:val="16"/>
                                <w:szCs w:val="16"/>
                              </w:rPr>
                              <w:t>, ZIP 510180, China</w:t>
                            </w:r>
                          </w:p>
                          <w:p w:rsidR="00834CD2" w:rsidRPr="00DF06FA" w:rsidRDefault="00A225EE" w:rsidP="00834CD2">
                            <w:pPr>
                              <w:widowControl w:val="0"/>
                              <w:spacing w:after="240"/>
                              <w:rPr>
                                <w:spacing w:val="90"/>
                                <w:sz w:val="16"/>
                                <w:szCs w:val="16"/>
                              </w:rPr>
                            </w:pPr>
                            <w:hyperlink r:id="rId2" w:history="1">
                              <w:r w:rsidR="00834CD2" w:rsidRPr="00DF06FA">
                                <w:rPr>
                                  <w:rStyle w:val="Hyperlink"/>
                                  <w:spacing w:val="90"/>
                                  <w:sz w:val="16"/>
                                  <w:szCs w:val="16"/>
                                </w:rPr>
                                <w:t>www.GtechSolarBD.com</w:t>
                              </w:r>
                            </w:hyperlink>
                          </w:p>
                        </w:txbxContent>
                      </wps:txbx>
                      <wps:bodyPr rot="0" vert="horz" wrap="square" lIns="91440" tIns="45720" rIns="91440" bIns="45720" anchor="t" anchorCtr="0" upright="1">
                        <a:noAutofit/>
                      </wps:bodyPr>
                    </wps:wsp>
                    <pic:pic xmlns:pic="http://schemas.openxmlformats.org/drawingml/2006/picture">
                      <pic:nvPicPr>
                        <pic:cNvPr id="5" name="Picture 3"/>
                        <pic:cNvPicPr>
                          <a:picLocks noChangeAspect="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2921000" y="0"/>
                          <a:ext cx="3219450" cy="394970"/>
                        </a:xfrm>
                        <a:prstGeom prst="rect">
                          <a:avLst/>
                        </a:prstGeom>
                        <a:noFill/>
                      </pic:spPr>
                    </pic:pic>
                    <pic:pic xmlns:pic="http://schemas.openxmlformats.org/drawingml/2006/picture">
                      <pic:nvPicPr>
                        <pic:cNvPr id="7" name="Picture 7"/>
                        <pic:cNvPicPr>
                          <a:picLocks noChangeAspect="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372235" cy="476250"/>
                        </a:xfrm>
                        <a:prstGeom prst="rect">
                          <a:avLst/>
                        </a:prstGeom>
                        <a:noFill/>
                      </pic:spPr>
                    </pic:pic>
                    <pic:pic xmlns:pic="http://schemas.openxmlformats.org/drawingml/2006/picture">
                      <pic:nvPicPr>
                        <pic:cNvPr id="8" name="Picture 8"/>
                        <pic:cNvPicPr>
                          <a:picLocks noChangeAspect="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6350" y="742950"/>
                          <a:ext cx="1372235" cy="27559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3294B35C" id="Group 1" o:spid="_x0000_s1027" style="position:absolute;left:0;text-align:left;margin-left:0;margin-top:13.5pt;width:445.1pt;height:97pt;z-index:251680768;mso-position-horizontal-relative:margin;mso-width-relative:margin;mso-height-relative:margin" coordsize="61404,12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mFw2cAQAAPcPAAAOAAAAZHJzL2Uyb0RvYy54bWzsV9tu4zYQfS/QfyD0&#10;7kiiZMsS4iwSJw4WSNtgLx9AU5RFrESyJB05W/TfO6Qk23ECbLptH1KsAdu8c+bMnEPy/N2ubdAD&#10;04ZLsQjisyhATFBZcrFZBJ8/rSbzABlLREkaKdgieGQmeHfx80/nnSoYlrVsSqYRLCJM0alFUFur&#10;ijA0tGYtMWdSMQGdldQtsVDVm7DUpIPV2ybEUTQLO6lLpSVlxkDrdd8ZXPj1q4pR+1tVGWZRswjA&#10;Nut/tf9du9/w4pwUG01UzelgBvkOK1rCBWy6X+qaWIK2mj9bquVUSyMre0ZlG8qq4pR5H8CbODrx&#10;5lbLrfK+bIpuo/YwAbQnOH33svTXh3uNeAmxC5AgLYTI74piB02nNgWMuNXqo7rXQ8Omrzlvd5Vu&#10;3T/4gXYe1Mc9qGxnEYXG6WyKswywp9AX4yTOowF2WkNsns2j9c0wcxanUTrdz4yjPJ06q8Jx49DZ&#10;tzenU5BC5oCS+WcofayJYh584zAYUMIjSp+cf1dyh3APlB/kUEJ2B80OT4eMUXeSfjFIyGVNxIZd&#10;ai27mpESrPMQgw/7qQ5wA1NgkXX3iywhGGRrpV/oBOokyeaQ/wECUBOczAEmn8oj6jhLE9/vUJ/P&#10;syh/Ch0plDb2lskWucIi0EAVvxF5uDO2R3kc4h2RDS9XvGl8RW/Wy0ajBwK0WvnPEBhzPKwRbrCQ&#10;blq/Yt8CRsIers+Z62nyRx7jNLrC+WQ1m2eTdJVOJ3kWzSdRnF/lsyjN0+vVn87AOC1qXpZM3HHB&#10;RsrG6euCPYhHTzZPWtQtglkC8Hm/jq03x05G/vOSky23oGANbwHn/SBSuBjfiNIHxRLe9OXwqfk+&#10;lwGD8d+j4jPCJUGfDna33sEqLjPWsnyE3NAS4gWhB9mFQi311wB1IGGLwPy+JZoFqHkvIL/yOE1h&#10;mPWVdJphqOjjnvVxDxEUlloENkB9cWl7ndwqzTc17NRntJCXkJMV9zlysApccBUg4MW54rSA7xAc&#10;KD0Lzrd1HWbZrfOlPxvaV63REv1lqyYgrYpYvuYNt4/+mIDoOqPEwz2nDlhXOZB6OpIaet2mKHGB&#10;Hsf0M4AwnJ5w2Sggzcjjp8NDV32y3brhauSPKw+OAcYnWv4CNv05cS3ptmXC9gefZg34KIWpuTIQ&#10;2IK1a1YCkd+XIOUUDl0L+gGxEz2vXyIdnl9GUY6vJstptJykUXYzuczTbJJFNxlo7zxexsuRdFvD&#10;wH3SXCv+L7DOK4fXLFDzZwwghUPIM1LTDwCyp5Gxmllau+YKFGVoh/n7Do/6AWgXg1epKc5xDNz1&#10;anoipAmO4diBLiekSZ6CKA0qMCryqJKvFNKDHI7mAXVcEb5vjzrZKXWyt00dON9/UAfO+DE3v3kR&#10;eZE0cZJhnICsOtKk2Qz315P9xe1v3z7+X6SBN1F/1b4fzpv52yZN8oM0/mL8atL4C6e7umcpzk+v&#10;7k/Ig7PpNP9PTxz/iILXpb+DDi9h93w9rvvL3eG9fvEX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MECgAAAAAAAAAhADZC5nxFoQAARaEAABQAAABkcnMvbWVkaWEvaW1h&#10;Z2UzLnBuZ4lQTkcNChoKAAAADUlIRFIAAAObAAAAuggDAAAAF62pLAAAAwBQTFRFAAAA0NHQr7Cv&#10;4+PjlpeWT09PJSUlGxsbFRUVDAwMiYmJNzc3d3d3a2trxdfzprrWd5jCZ4SlUGuSOFeGKViJJVmN&#10;F2aWGVyYGVONJFmUI1maOlN6OFV2rsjZepW2ZHiYRl14M1SCM1N9MVSLEmGdCWaaDGOdA2akC2Sj&#10;AWyqCGinAWqmAV6iG1uiG1ybu9XziqzTAXKtNXWrK1mUNUx4Kkp5KEyKLFSFKlSNKXOq1en+kqrK&#10;Iz1vM1yiAXWyBXCzqcPiK1qaJVOOJlaUM02HJVaZMU2SKE6TJlihAXq1CHi1LE10KVSZBXmqAX26&#10;hJi2Q1uJKVaUAYK8LHGvBIS2L4qxBXzBAYu9AYXBBobJz/bxstWqktKsk8ePcbSMaI6fbZhpTpRq&#10;LXtKk7aJk6yuAYrEtOWzd8WVL41MEXtEB4dFBXo7E3U8VadztPHLkrLZMZXDD5FIBIQ9AYvKLYee&#10;G6BTBY/OLnk9L5A5DJI7a36nM1iV0vPPTZJNdaptj7Nt0vG2HFB12vnHEIexaJlWWZhHT5U0F3em&#10;VIetF22XLmuXJW2n5/3VWq3Oc6vSeMXjlM/ste7/xfj/eKTKlM/jV5o6r9GQ5/3IxdmvWahFcJlS&#10;aadGTKg4Wqc6ZptIba1Qa7E7aJo5mMZzfMFYT6lLeKdXyOapaKo5p8p2hqtYcrAtd6pHdLM8seae&#10;irRVm7N3dqs6ebRFSoO5//fTh7bXkK7O2bCO67mP46h47qpx+/TP+NvJF2ml26Z3zIxY14pI2olF&#10;3Yg68oQx54c344tC6pJH44k81pBV1I1U/tu3zJds+9Go/9/B4Jtg+LuH+cWX/+rIhKxKerY264k0&#10;7oYt9ogr634p8oUr7IYy9Ik01n0z9IQl7Igq+YMjYn6pbI60e7U87IUn5JlYU3yph7krhrk5h7ZG&#10;05A7xuObhLk73Jtjk7dYkrhJ64Yd9H0b79zLi7Y3+4IcOXqzjcI5RH208JM4Voi6V4zC+ey7MqhG&#10;WpLFZ5jGZZ3RNac6lcZQDaY8uoIVYwAAAAF0Uk5TAEDm2GYAAAABYktHRAnx2aXsAAAACXBIWXMA&#10;AABIAAAASABGyWs+AACAAElEQVR42u19C0BUdfY/Wr56WAmjDFgGI/JSk67CLRNihpkRGtBLrEDl&#10;btramj3MLHMXUVPJfGzbS01JwZIUMYXK3c21xIHI2m03nCfNzCqmlGH+NNveu/s/53zvnbnzAIbB&#10;/lbLGbhz587cx8B85nPeJyysV3qlV3qlV3qlV3qlV3rlxyt9+vbt0+dCX0Sv9EqvyOSii/v1HzBg&#10;wMBBgwYOGNC/38W9CO2VXvkRSJ9LLh04sP+AgQhLWA4c0H/QgEsv63uhL6tXeuV/XPpeOgjwOKh/&#10;v8svu7hv374XX3Z5v4EDAJ8D+vWSZ6/0ygWUfgP6A2le7o3DvpcDYPv373fRhb66XumV/1W5DChy&#10;YECC7NMP6HTQ5T/guQdfceVVQ8IjUBQKWpAMHRZJP4qhQyPhHpfwO3TY0GHD2DZ4QI/pZZFK2EOh&#10;gOUwuEVFRoRHDx9yof+qvdIrPZWLUHvtUHXtA5Q66NIfRLG9+poR10bHxIarIhTKYSNHDoPbyLiR&#10;8DtqVHx8QnxcPEgc/iTG0QP4TcJHyXFsWzI9OTo+GW74dMLo+IRRIxNGJowZq4xR9WKzV37q0qf/&#10;gEGXduby6XvpgAGXnm+f0HXjRoTHMppUKqOADMcAMEcmJIwaFZeAOEyk38TE5OTkxGRcMkkUFynJ&#10;+FQie0gvRXgmxSckJCWgDFOOvP5C/2F7pVd6Jn0HgM7ahUXZb9CA/pecv1NedMVV4SpVRASnGKYc&#10;CzJs2NiRxHejRo0GXCEHAtKS4ZdBEzCYmJiCC4SpeJ8oglZCK+POpKSRAM4xCQDzXmz2yk9bLh4w&#10;aEDXsINXnTdwXnfNteOjJ6Sm8RyniERsjhwJPyNHjUrAG9Nk44EMk0UIJorIpB+4pbiBKoqbVGE/&#10;Is2E0QkjxyTdcKH/tL3SKz2RPoMG9g9GXe3bf+DAi8/D+W6cOOSmCRPGx0zieNBlgTIRmoBNQCX8&#10;gB1J7JfMqDLRDUtREtMJnG5JzGDgzBDVXth1dNJoIM7RYxJ6ebNXftLSZ8CAAcFZkvDK/j12CN08&#10;YvyENC5THalWK5QawiZYmWPQ0ATORP8PgNOjxqKkp3ijMcX7MW2Ts2dSUjygE1XjXmz2yk9YLrq0&#10;/8BgVdWLB/bv37NAZ58h47Oy+FR1ZOSYMVplVOZYcsyOHJOQNDIhgTlk4wmZSI7JwJGJ6ekpwJQA&#10;z3QRhriaLq7hfYb4S3BlSnB8IhidSaNHxfdis1d+wtJvwMDgQ5eXDRzYrwfnumLE+GidPlU/efLk&#10;MWOGkQdoGDpmE5DjgO0YYwJlMm5MB2CSpGSnpGfDL66m+0oObk1JTPewagbj0LiEXmz2yk9Y+g4c&#10;cGk3Xt6v/6CQTc4rRtxyU3hWqsGAwByD4Bw2bMyokWNGJyRh1EM0MhlpShTpDcPs7HS4sSXeUrJh&#10;m/tZN7OK+i1QcK8vqFd+unLpgAHd0VIvGti/O1CWyRVDxkdHZ2XpAJrImiPHkjo7agwCE4OToxMR&#10;mSnJKbno+PFCJaAxOy+7E0HyzCFezSVIoyM3BTDe66ftlZ+u9B046LJu7XBJMOEWf7lxytToLFWW&#10;StAbtIDNqCiKm2AgczRLMhidAVYiQjOZ0aWETeJJwmYeA2iehNQ8tk3ahASai9ovM0lTEnMTkzJ6&#10;sdkrP1W5qP/AbtLgRf379+/+ea6IvilLp+P1ar1Gqx07BqCpBEtzjJhkIMYvMdWHkCWhMj09T0Km&#10;v+C2nHxaEkpzRAYVBQg0OTnj1gv9B+6VXglRLh4w8LKwSy65+BJJcO0ytCj7wLq3ZXnJxZchY148&#10;KGi3riR9RtwUPjVLr9cAMLVRUcrIKEDm2GGj4hMSiDWlpB+GzFwCJqAyXWJKJvm0LJDW871WPEpv&#10;ugRQ1Gt/caH/wL3SKyHKpQOABAcM6o+11FiqOWDQgIH9yTl08YAB3k6iPgPgKTRN+3fLeYTqbPT4&#10;8KxUnQGAqVUCYZJ3dgywZnxCfJKYMZuBamgu48xs5Eu4Zee5YQmIzM+HH7YoADwW5Esio1K3/Ynw&#10;hMP16rS98lOViwZg6Vf//gMHDRwECO0/gBodEPYuGzhw0CB5osFlWHeNGy4bMKA7CQiDR6BzVqdL&#10;BUsTCFMxTBE5FAMnY0aTQsvS1RNTJCszOwUoEJE5LZvprYjCvPxOJS9vWj7j1AK3DYpqbXp6L2/2&#10;yk9U+g4Y2BcYEUAKhHj5oEGXXXRRn7CL+iA7XtYfCFQeywTIsvyhvt3K3LtiPBiaOoNeyYFCq9Eq&#10;qRBzZBzGNJOSRIUWg5PpImVmEy7hV1JkJboszC8qyivKL8K1/PwifExrBUX4fKGk3Obk5BOB0qHS&#10;e+3NXvmJSr8BAzwPLh8o98BeDpQqf7bvoP6XDxpIuX39u5F/MEWEpkGjVqOxqRw2dOjQUXFxoMwm&#10;oos20R3NTMdgJQuXEDpFY1IUQmKRdGPr+bhWVFwgI1AEslu7Te/lzQsht91+x/Rf/urOGTNmzpwx&#10;Y8avfnnXr2+/7UJf009Q+stTgkCLlWETYAtw9OTZ9ht4ad/+DJuXBx0SvW7ETeOnZun0BkGtVSrR&#10;DTR22Mi4kaMAlPCTBJZmRmKGO8kgJ52U2GkIymlFyI1FxJAAwMJiWMwqnjWrCG6z6Ne9zgSAmk+v&#10;R28RIRs1415s/n+V2+7+zYzZ99wzZ86ce++9d849c+4hue++mbPv/80DvQDtjvQZOEiW5H6ZF2/2&#10;GzDwokH93QR50YD+l1w8YAAps0wTDkLmDhkfngW8CZamVqlRRmFW+7Bho+JGUf1XPMVNMtzpPxSx&#10;zCFUTcvLZ0ATgVc4Cxhy1qzCWR7Bx7CdwVTCJ+0Ai7wihs2MBy/0n/h/SO745Yz77p330L33PgTY&#10;nAfwxN97EKL33gsIvfeeGXf0wjNo6TtQXoBy+QA5b17a/9KwSwe6ldqLBw7s23cAy9frEyQ2Jw65&#10;6aZwXSpA06DXKJWYboAJB3Gj45KlEjCkzQxmaOalIzaJ8RjICotmFRYWIvYKiwuLQUS6nDV//vxZ&#10;PlI0az4itJAxKNNvC9Lzcnp58/+TPPCbh+8FvnzooYcIloDIe+8DRM6ZhyxKRDrnkXvvmXf/HRf6&#10;Qn8qcvFAucfV297sP+jSsMsGuL0+lw68FGmWXnDRgKAinFPGx8RkZWWlAjSRN6PGKhGZo0CklHaw&#10;NDMyUsS0vBwWMMmfhh4fIkzEYrH0I+fMwkIvYOKj4sL5xK1F4r5ke+blPXih/8T/G3IHabIEy3mA&#10;wjmzZ9z/mzvueADkjjt+88v7Sc0FvAJg7535mwcu9NX+JASwJ3/khc0Bg/ohQYqhzIvwub5SxcrA&#10;AUHk+U2JHj8eoKkX9AaNFhOBojCDdiS26JIBk5CZA8hEUxNJ041MZk3OWoC/heKKR4olUMITxKLz&#10;GWDZjow8C4pzHrzQf+L/Aelz18z75s0DigRkzkFqfMDPtLztjt/MmHnfPQjPe++Z/atedHYtlw8c&#10;IH/kRYcDMIDSf+BA5vWhmGafAWJQZUD/rh211yAw01L1gi5Sq9WOBXBineZIajgi1WdmZKA+C4zJ&#10;sgzy84o8IgKwuBDvChfQikyVZXiUbSh0a7pFovmZX1CQ16vT/tBy2/SZsx+dec+8OY/Mu2f2/Z1Y&#10;lLddPXs2WJ8A33tm9qKzS+k3QJ4a68ObiMPLB4ibKBeoj4TJS7uuRRkxHixNlU6vNhgiMbM9Cgs1&#10;RyWMHMVqNFNyc5OJMzNEHxBFMplPlums8wvnFzLIFdI6Q16Rxz0Lt8L57CbCcgH9FDJGBVO1oKhX&#10;p/2h5Y7Z9y28b/a8Rx+9Z+YvuwTcA7+cQaotkOcve91CnUu/gXJsetmbfQai/tpXzM/rS0+BnSli&#10;s6usvRtHjJ+QqtPpUgWdXjt5snbMsDFiEbVYo5mSLMYz01l9SZ6YYoDRS2ZOMmgSRiWIysInbrcQ&#10;vqyQYXkBw+QCpgODjltQ3MubP6w8cP/M2bPnzfvtzNn3B8mEd89Ax9Cce++bOf1CX/yPW7ySC7x5&#10;U/T79B9IoUyWpgfYZFjuP6gLnfZ3N01NSy3Rg2ASLZZRY+eR0aNFaFKRJdVFZ4v56+RZFY3M+aSr&#10;zp9VOF9UVgsl25K0VQqfuM1RehW9Yr5oni5YULigsBCNUCDOBy/0n/jnLIt+U/ro7IUPzfvt7Ond&#10;YME7ZgB13vvQvffN7o14diIXDxoo89N65R70ZdrsZcwGFbP3BorlYV35aaeArannBb1g0GMuEEBz&#10;FPXqYil6ybmo02JMk2oz8yj5J68wP7+wiGmqon4qGZPzkUtxK4ZIZhUya7SQEDqLnvLy28I6oRPX&#10;erH5Q8rd9898dB6otKV3dNN6fGDGPb996N6H5tzzm15wdigXD5Bj021covRlQO1L/YH6ikkHA5jv&#10;qKsYypSbsnR6nT5SbzAotVREPWYMdoWmTCCWokeJ6JI2S2myUpAEzccFqJUWzvc4dmaJv0VucBJO&#10;iTtFvxE9gFWm0i5YQCbnrAcv9J/45yt3lM58dPbs2aV3LAph35n33ffQQ3PunTH4Qr+LH6309cam&#10;XKcFSiU4XophlssHibrsQIq59Bk0oLNk94njKRVIn0pFYcOixgJnJpCtmRQfn4FVmrmETALmNMzi&#10;oUwDj79VxoKUDERpCLMoiVZMLygsEpNpJcAWuY1QFm4BExQU28LiBy/0n/hnK3eUPjqzdPbsxSEg&#10;E2TR/ffcg+Cc2ZuL0IH0GTBIRoBe9uYlg1jK0GWYOnSpGDu5lGHz4kGdFYldHT1+qi5Vl5pq0Gu0&#10;yihK1BsjuoFYWjtWguUiMvOnATYllIm4ZLYjIlJGlr6Cee7ufD530IV+2AEWoEuolzd/MFn0y0dL&#10;gTfvvDvkIwB13jtn3j33/eZCv5Ufq3hVgXnptJeJ6Xx9Bg64vI/UW/pSlkd0+aABHR9y8NRbsnRA&#10;nABNg1YTFRXlcdAmJYqFmlTAlZubT6amjPdmiZESBBjCklGm50fMfc9nyMxnm9zwLHTHX5A9KV+h&#10;F5s/jCxaMvPR0kdLe0R6g++fjXm2991/od/Mj1S8ApxevHm5VEDdf9Cll0mv6sew6V3X6SNDblKl&#10;ppWo9KDU6pVKJVWeYMYBaLSJyYkpGYnU1yA7OyfHjUy3PutOJSiWGDOfpfjIF+JmCaHTCKw5uDVP&#10;1HJlbqEHL/Rf+Gcpi+4E1lw4Y2kPD7N4NsY6583oTUQIJH0HyrLWvfy0/SRTFJTb/lKKXj8i074D&#10;OzE3f4d1J2n6x7hJqZMoiXYY5tCyll3xWHVCvQ1ACnJYUrvohF0wa0HxAqDL4mIkPm8NNp9l8eXn&#10;sRowVqGCHiRWbI1S7Hmt5CPCCGevvflDyLLFM0tLHw02otmJ/GYmgfPhXndtIJH3dPfSabFEjFb6&#10;DBjoLuO8nApQLpOeCiATwdbUpQpqNUU2oyi7fWTC6NHUFYhVanriJoixwkJy28xasAALTWYVs3oT&#10;0TdL1Ij1XohDyukDC7WIOgdNwy2s1wE+n4/86RFKjwf9uLA39+C8y6JF95cuLJ35y/NxrLtn3IcZ&#10;8LMv9Hv6UUo/WZn0ZXJsXjpgkLQ20N0m83KKpfTvOGPv5qlTx+tSdWq9WqvXUviEpoOhqZnEsIkd&#10;ZAmcWD49DdRZEmROBCWSJiukLmblmIWejgasoUE+S1UQYUnb89z9hEQSFVFavGDW8l5snn+5c/bC&#10;0tK7zs+xbps5DytXZsBqz+bs/AzlYhkevWIo/d1p8Jd4VN3LUJu9xMu56y1Dxo8vSdXp9IJar4nU&#10;ssITnA3G6qgzWO9ZKX+2aNo0gGMhuy0opEoSSsCjBTBqQX5Bfk4BttTLKyjARl3U06AgT4InbaPt&#10;+QV0y5fQjHsXFS0oLHzwQv+Bf35y10ygzfMETQDn7HnYHuH+XrXWX4AfpXjIxZdd5jE+L7/cXQbW&#10;172172WX9+1z6cAOe0dPwaqwSXpBq1FqsUf0MNa7nUEzAyvCctFDC9AqoBS94qJiyWsjClVT5xcW&#10;FAAyC7E+GjGHoCQgMojCkmFSgmZeTgE+QHAWwqKQbmDILijs5c3zLtMfXVFauvj8He+B2ffMuXfm&#10;zN5Qir/0HTQg+CliKJcN6t+RJ+iK8eN1ugl6wKYau0RTZJPqNbH/LM6wTcGwJsuhJWpDh41YPEJG&#10;J1iJmIVAvp4C1oG2QMaO7rU8OTjzJO7MJ1yKtInYBCLuxeZ5ltv7lc04n9AE+3XGPfPuvac3CSGA&#10;XHrpoO50m+3TyZAG0Gh1N02inAPqqccKNiUHrdgTCNApKp+sfoSVdi1YgN1HioFIwQgtLBBZkjXO&#10;yxPvRCnwrDD1tkCyQlG3zSuUbFSMzSx/8EL/eX9msqgU5M7QcoE6kqtnYjOhmb2RFD/pO3DQpd0w&#10;w/sN7LBX0JTx0VNvmmTQGwwa0GmVY6PGYPQkDqCZm8gMTeYGymYKrajIAjTnL1gwf/784lnoDAJE&#10;FTC6LMgmRTYnPz9HhkzPZBT3MAbWNjoH9pEqWoryMHW+oGB57sMX+s/785JloM8+3oNkoMBy933z&#10;5jw0b+aFfnM/QunXjXG3F10+sMO8gxuHU7tLPYBTCdDUjhnDmhywmZopUmCzIM9dqMniJyDzF8wv&#10;AmBSRgFAqiAXULUcfnJycuA3N2dlTm5Bbk7OSvjNZfe0iku60QJfnZvN9sFbzvLlyx9+4kL/dX9e&#10;chfS5vkvvLxjzr1zHurN3gsg/QYGPXzokkEdV1WPAI02FSs29ZMzo6KixmLtyaj4OOpykJKb4i4I&#10;o/aWTJlFTRZ/sdQSWW7lyl8sXwmyauWqG1auWr1y9Sr8oduqNatWwROrV+EaW8cle8Gqlbi+ZuUN&#10;K1fe4P69YeX1qx/+1YX+4/6s5O6y0sdLl6yVHl7U99d3L13bkwNK8pv7wOZ89Hzz8c9B+g8IcqRm&#10;X4BmR8bp1eOjs/Q6nWGy3qBVKoaxyKZYSp2cIkKTGZH5hSyvrmg5oRO7hyDH3fD7J//w1FNPP/3M&#10;eZPbnul1zZ9HWQQa7YpSOYLuuvzyO1csuePuRT1E6G0z5t07777eQIq/9BnUv38wE05wtFiHjWmH&#10;3BKeJegMOup3OUyJM+MTWG+g5NxcscmBOx+ImhssIJlVuDx31aqHn33u6Qv9Z+iVLmR66boVPhrt&#10;+jvvBLiWrVg8/fYNPTn0A/Pm3HPvPb2+Wn/pO3DQoK4jKZcNHNDxkKKJN2VlUQ8SzNUbphg6LGEM&#10;jooXbc1cMjXdvUeAKeczaM5Cxnzi9724/AnI82VlpStW+DDkXaUrHt9Y9jjAc8WS23vAnnfcg90x&#10;e4nTX/r0HzCoXxfe2n4DBvTvuJ37teNBo6X+QPpI7bBhw8YkJCSNZsikqZp56dms8AQVWmqMB+ic&#10;X7xg+aoHn3rmQr/9XglGlpSuKyu93Wfjok1lZeseX1e2sawM4HlX6NGV+++Z01vMGVAuunRA541G&#10;+gJ6L+04EIq9DvQ4MIwKqpXDcLwmo80UpM309Ny83GzGmqwjEJZRFyxYvvLBXsr8iUifFaWPl93p&#10;t/muFWXlGx9ft24dYBR+7gyVPJ+Zec+9vXGUwNJvUP8Bl3bEixdfOqh/p8R67dQsg14n6ATEpmJY&#10;5NC4kUlJSdS/nUbeYuP2HJZyQH4gZM7C5Q//4qleLeanIneVrnthxe1+m+9eUfb4Cy9s3Lx53Tr4&#10;KQfTM7g5Vn7ym3vufaTX4gwsF/cfOHBQv74BuPHifjjPujNWvSL8JhUotILeoNNqlMOGDcUxfknx&#10;yfHJKYmJKeJUTeYFYtET0GmXL3/4D73a7E9GFq1YsfHxFcv8tq9dsaWsoqJyc9kWgCf8gGobGnfe&#10;Nhs7vl/ot/ljlUsAggP797tYzo8XATBRLuk0sW/qVF2JPlUvADi1YzGNFrNo47HPgTglDKE5LW9a&#10;8bTiWYWFRegFWr7yiV5k/oQErM2tZYHSDhavWLfxhRdfWrdlS9nmzZsfr9gGlmfVyyGc4Y5759w7&#10;++oL/T5/rNLnsoEAQ+DIfpdffnHfSy7r1+/SgbBl4MDLOk+5vSJLl6rnU7EjLc4+kdeFJeLIk2ya&#10;EI8NRIqKWQNZMDV/f6Hfba90QxatKF23ZVOg7IAlmypeqHzhxfUrVpRvf3zz5rKyjWVbH1+3Y1m3&#10;T3HRIw/de895Kdn+ecpFpL8CGhlIBw6CRb+Lu0qGH6JDEfR6nUarHTZszKhRrIE7IhPTDmhEGDUS&#10;wUSD+bMWFD648qkL/VZ7pTuyvuzxdVuWBHpmyaZy4MvtL6/fuK7y8cc3P7554+Nl29etW/x8t8/x&#10;m4fm9Sq1nUvfy/v1HzBg0CDgz0v7XR6EZT+YGtLqeEEQlFi1OYY1CErGyrAUD23mFxQUFiBpLihY&#10;/vBTF/pd9kq35M4t68o3rQ/0TPWWddsBnBVL15et27l55wubN25ct71ma+md67t7jgfumddbKxaM&#10;9OkTdOnY7wib+lRBoBZBI0eOJmhiB/eMdGnoSVEedjIgbM5f/nBv5OSnJc+Dqrq5KqCeunjL5kq4&#10;bala9uLjNTsf37l5M/Lo1k2bVtzVXZfQ/ffMm9nbEvO8SvTULJwZhokHSjZmc7Q4M55hk6CJ5ZQF&#10;VHcyv/jBXi/QT0zu2lRWuS5gI5K11Vu3r9v1eMXmileWVmzd/AJgc9120Gm3bt2yYkk3UxFuv2/O&#10;PTN7o2rnUSaOz8pKLdGrBex1EDV2LHPSJqMrKCU9JyedZdFSKfXy4uLiBUW/6IXmT0yWVW1Zt7Es&#10;oAW5dNOW7cCbj1furlq2vmLr9p0Azs3rNlduXweY7SY4b5t5zz1zeqtRzqOMmDoBe+ulckrlWGp6&#10;OSo+AUcSJSamp0sqbVFRPmYDYYfL5St7Fdqfmty+aV3luoq1gZ8qL9+6vXLn1vKKpWurtqLpuXlj&#10;+cbNm7dvXrelbPHSbp3n/jmP3NvrqT1/Mjia8vV4QZFJrDly1GiaGp+CGUHImtli/3bUZ4sX9Nqa&#10;P0HZs2Xr1o0vBnxqSXn5dpCdtVu3LAlD4ty+c/PGjeUAzZ0vVJSX3bm0O+e5Y868Ob3Nas+foEqr&#10;04NKq44i2sSC6njiTanjZUEeZeph6Unxgt7gyU9QlgDktrwS6JllSwCaOxGd28uXLFu6uGbrzs3b&#10;y8s3bty8HUzPLVs23dWdQOcD9wA2z283ov9pGcIG4fJqLSBz7DBsRMIcQYkpYkYQ0SbN1Zy/IOfJ&#10;C329vdJtWbppa215VUCV9pWqGqJNxGbVK2vXryiv247YLAdk7ty8dXv5lj3d8dbOfuShXoPzvMlg&#10;hGaqXi9oNDQGNy6BWgSlkLGZkY69DkijnUXl1MWv9vqBfnqyflPt1prAjS+XVJVX7txeWwtKbfmm&#10;PWtfXrEJsVoOii5AE4zP7WVV3Ylzzpj30H3nvx/R/6pMHK8ClZYXNEKUkvrRSi2CiDZzRCctFZ8U&#10;grX51IW+3l7pvkyv3bm1KnAEpaqisrJyZ20tLMprqtYuW1K1tZbACYvNlZWg327ZdHvwZ/r1vIcW&#10;+kc4X3vtQv8FfpoyIgtVWr3AqZU0zo+QidhMwUYkYhcSNvu2cPlKnyTaK654/Q/P/eH1p+Y+9/rr&#10;7CegjKPl3CdffxLunty799cX+k3/j8kSxGZAhL1cVQPYrNyF4KytqXp5w/rFW2p2AlbJAkXu3Lq1&#10;vButpu+e+dvZXs6gP/7pj39+A+TPboH1P/35z3/845/2hfZm/vLD/I1CvJofVKYiNvWCwIvjT0bF&#10;iRXV6QhNGkokYrOwcLlvZHP1qlVxq3KTEvbvXwlr+1clwS1uVNyqOFjAbejQuKGAdrzFjRwFxx45&#10;amhc5NDHHutVjP+/SnUNYDOgi2ZPVR0w5q7amlokz+r1a5dWIzZRyd2+sxJU2p2byytWBE+ci2bO&#10;uedRefbBm28dqD9oNDY0NIK83djY1NDY0FhfX//OoTdCQ8O777136EB9fSMepP4A3eoPHDhQT0tc&#10;oV+2jW0QX0g/jQcPNtYfOPTOe+/91fuwf3vvvbe8j1XvOaTsaAcOHILd33//jb///R9/+eCH/bcN&#10;js7CLHfSaccOG0p93CXazGXduwoBm1hMXVjg56NdtWp5bkFuXi6T7Azq/Y7BF9CIExOJgOMTsSMY&#10;un7j40cnjAaNeejQx37Y99QrPrJpe23zpkBPrF2CvLmLpPZwbc2LG8IW19QSbwI4a3dWgs1ZuXXL&#10;iqDdQYseXbhwobzD+3sHGk1mi9VmsZntdrvNbLTajNYWe8PbH4aKzQMHTXazzWGz2Yx2o91sgqXT&#10;CAuTyWa04Ra7xWmErbBugTMa4bQmeBafM8JOFpfN2vD2gbf+4X3YD9460Nhip/1M0tJuNjrtRljD&#10;K4cDmFqMdpPJ1GBvaLA2Nlnffuu99/7417/9cP+2iThAXs+rlVEsW0/MpMWJYQC2vJxp2Hm2uHja&#10;glnzCx9+wjcfa2VuwfKCvPS8nFzAZG4KE4RlSiKT5MTEeElGJyWQNQt0KufN3/3zn0/885//vAqX&#10;V/3zn/KFeH+V9CPfepXsWXHjE08c+eeImz1HvmKE52VXuV8Gj7zOID+C//NXea5gRKh/48E37504&#10;8cop1xy5cuLcm6+7scPX/U5+EXj3BLwluDsyYmLHBx8xAl5Ef8An6Mf9Zn43RXrJ0k21tVsD1qCs&#10;r2qu27lrV01d7dGjgMia3WvDbq+uPXy4EoizthK9txRhKQ/eHVS68L7Z8nT39xsaTDZrC6DT1mo3&#10;ms02i8OGn317w59D+2P+rd4MoHG4XDY7HM1mM/vccIsNTiQ+tkjbcAnwtLls+C3RcODv3of94K1G&#10;q5H2MOOrndKRjZ694ZhmOx7DiF8zVmtLS1Nj08H6Y+//UPj8HabS8gIam2PFCdUATeTN9OyC7Jxp&#10;DJvz52Ovy4ef890bsFlQkJ6RR4NSMiRoArRRK05GWLqhmTA6CbAJ9AngVMgx/lGJwTA5k+czDYJB&#10;VWIQVHArMZSUwH2JgYNflSCUCHhXUiKoaEkPDCoVPAk3fB4eCwZBX6IPl32Mr+FLYlQlAjzBwQ0O&#10;R/viEeAwBvYIz8Pj8eEJ8Z5eKN2pSlRwLQZcCQ/hzzt471VTo6eGZ6myYvR8iaqEnzAhduqQa24O&#10;CNDoTLgifGv4N8B3aeB4brLBMCl8SsdnuDa8hMs0GDIzOZWK5zkOduNKBHzn/5ResrRma3PNngD7&#10;rt1TXXP08M5ddbV1R4E2a5urNoQ9X11TW1tTubOyFvgTfUI7N+8sXxyIOAOWUc949Lfe2DQDHloA&#10;nA78vJtbLcB4wHU2S8jYbHKaCZvAbQHE3MlDB2LT4XAAjdobfXhz36FG/P4IQsRDWlusVovF6XSa&#10;murf//Nffwhv11QqQeEFpZamho1k2ETeRCV12rRpOEMhv5hh089MXJlTkA0Azkb1Nz0lIzeF+kwj&#10;tpNRo41PSkqKF5kzIR6xOZQWQ+UfzSGpaqVenZqmjuQFvUqdyvPUHSWVV6l5vSqV16cKcA9bstT4&#10;UJ0Fm/U81YKrVXDlsJmHrbBQRurTYuTYTONTIyLgSXVqRCqfqoY9wLSGA6rg6Hp2w73xBgcT9Hpx&#10;ne5wG/zCi3k1r9brVRO6+acFXF57yy3h4eGxE+ArghcmAWR4+EKJib1l/PAh1/h/tGPxvPBmeXrX&#10;8NdQqxVqbEwae03HZxkem6pWKyNhEQFvF+7gfUbAadKy3Nh8uWZrbcD6sGVVSJKHj+6qq9tVe/zw&#10;ibaqZWHLdoNSW1e5a6eITfLabgkUs+wbyAy9c+HCefIgyjGbEzBkNVodZsAm/FgsqIvaLAdDxOZf&#10;GgHbNhdgk8Apgc8pWzd749LsWUVl2GGzgL7b6Mubh+y+wDZ77+smX2mLxYr6QKup4eCBj9968/yT&#10;5+CbsrIEvaBWa6LG0NiwBCklCOBGvJmPxSfFON/dnzbDVmYTNlH9TcllOi3gMzmZmZrJSaIyGxef&#10;kJCQBLeRI5OS9o/cr/DCpqDRGAx8BKcFAhN0Av4Cb4jrQHc88AFsoXVawnZpA69zL+D7hSvRyXnz&#10;SgACJ0gi7YJrOp7j8Wx4RJ7TqQQODqFCxoZj4TM8z87E08sF3CjEdOsve8WI4cNjY2NjYtMmwFVw&#10;AiZeqXmBK+HTIgCut4wfP/xX13nvEsvj6fFc7J0btAqFUqsFVaIz3oyJUGszlYIWvkCAZnn2hnk+&#10;psSNzVdqamuaPwmw7/pNu0+K2Dxae+JwbXPNy2FhS5qP7irfVQmqbmVlZV1leWUlYDOQRrzo4gBs&#10;+stHF3qNqz9mByDajEawN8EcbAVj02VDKg2dNxttTpMZwAn6pVnCpQ8qpftWX6whb7pApw6ETZMP&#10;JmXS6nUQ953ZarG1OJ0NDY3oJ3rzH+cZnVdQ6aag1kQqx44ZNkrSadMxfpJbkJ2XV0RDbmdh764A&#10;5SeEzfRpebkpYG4mYbtM5uNl0BSRGZ8UnwCQTNqfsX/oflis2r9afowhYOzCxy9Co9EIhAsCBvvB&#10;Xz3d6Xm2zrvxJaiRYtg6A5pabeCz5NgEAgIWETRw46UXMRjjUsML7hOxo3tegYAXH/HihfDdwObg&#10;a2Ifi02LiEjjQM0sEbTazEzAmDbTkImnTeP5NNCVVeHDr71CvleMdEbx+vSaCIVCb9DqYjrhzejY&#10;CF6p1ApKQD4cW4OCx0nl3di8vQrAGaAIZS3AsA2xebit7ujRkyfgDth1B3BpXe1OdA9V1pTXYhpC&#10;edWWAA2Eng/kv50+e+G8O2WPj5nRH2NEVRZ5sxU1y1YTKIMfh4xNh120N41d67TuLWwJVAvYdIK9&#10;W+/Pmw45N8oRapZtlp/EbgV0wl6tJntTU339gU//8UFo7ymwTMniQaWFT7Vy2NiRzNxE/01KOg6o&#10;xnHTNIIam9EWLg+QrbcqOy87OyM9HRu/Z4ClmeIBZnI8YTNxdFJ8UkLCfiZr1uDvSh9sckqDQZWm&#10;UQpBisR/nM92OI7KG5ugSXKCVhCUvrsG3L+Dg+vE+6Cxed2RtAlgBXIc6JmcUh2pjdRrorSTtZGR&#10;Wq1WmZk5CZ4AFZzPCr/2WrmDKcb7SsCKBD0d/jbC+E54M3oCz8NRBQ5tTRANvWFAN+fG5voqxoi+&#10;srS6vfbU8Z2Hjx6tO9p2ovbEzrpmwObt1YDWOkBmzS5c1lUCddZtCWCuXnx5gMDnHY8unD1D9viY&#10;2Wk0AmM6LK2iTmszm00tNmfo9ibotK1Wl8tut3p0To/HxkkPzXJ0eWAF3xM2lwMuKABvNjhk6HMG&#10;xLoM5njiFhNq1aAjf2a1mo2o2/75r6G9qYDyu2iaHaaPJGyOItqMT2RNgrCTezHOVyhgtBmg/mRl&#10;dh6gOC+dJgAmJaIfiBEmI01cADATxiQBX47Zfyvgck3GmhvWeGHzI2BtMO5AM9NocJy9XgMfLrVG&#10;qxc0vF6j1uphO9wBTWrUeq0a1+A1Wg0sBXwON9J2WBVSs7x8QbCTGgcWwnePGl6oEdS4HzuaXoM3&#10;AY+l1cMp4Be2wYl5PDrOB1azJbwYziBogsTmzb8br9KlwnEiI5WZUZH6qEmTEJiGyVoUvSZSD0tc&#10;NUwumTBcPigtBt4hnom9Z7A0tWqFQq3V6jrzBUXH8By8WANWJv4NlGp8t2rQKQQPb1bX1NQs9d91&#10;ffOpoyeOHwa19mgb0CbwZvMOQGxzM2CzEgBbV7Nz5+HDNajWlm/yS3lfdOeKAEN2757tg02bHZRF&#10;owVUWRvxptHVCrxltYTMm02IMIvoC/LCntkfW045tNBDDLzpgCtyBsCmL5qdng2+UCXr1mwymtB+&#10;dZ0+bbFYXNZWZ1P9W3/6ILS3FUBGjNelGgx6rVKpHDkGsEmtLzMwlzY7Jxt4cxphs3jBguJAKi3j&#10;zfQM5E2wNBGZuZKDFiUuHh1A+5E1x9yKsATOvPXWG27w4U2gtUy0N7UezjDIlnhvYA8yBQ5oxAAE&#10;AXcitXGZgjaTgw0Av0xV+F7Pka/kOSwYxxncYLbBC6XjsB9OK/iKIdMgnRZOZJCWBiSx4Hhz8O+i&#10;s1Q6IXOSNjLToIzKjJoMMIuKMiAsAedgF2ZqJdFncuE+vIln8vCmwCsUWvj3xHau0wJTRmnpz6HF&#10;hk/wbjnQ7rmrpJe80lxbWx1gFFF1c1sbYfMkyNGTh0+cQGz+X/UZYNKjuw5j3PPwzsNgdG7fXlvj&#10;a68uu6t0RZm/gwmwObNU9viYHT/HoNSiwWlzOi0AEbupB74g5E1kP5fV7nHUmr31Tx/x+IlgD9Bp&#10;7Whv+sY3DzVYOlSLfeAuvaDVDFp162nQr0WxNR18673zRp3RWTo9fKErI4exoupR8clJiVJP2oI8&#10;wuas5cXopX0uwO6rCJrT0skL5NZmExNZ6CQOsMnUWQDlrZNvRVjeiuKNzclasDez0uhThT04NVpx&#10;ocGPGmwB7LKNyKD0Cg0+1gjsRRraDvdKpV4V46XTohHKwKCEFyBC2cFlp4BnBHZiOAkdXKCXC0ql&#10;eAVKtpMyGGxOjJ4Qk6WHLwoAowRCA/0CxEARAKOW07HNk+Gmjr1KtrNK4347dGpDJmBTA18O4Z35&#10;aWPAzISXg2EraMQ/k1ar5nhPDOXlTbU1zf7YXFbddgKEkAlyAn6ascazuvn4yZO7AJ51u4A2d4JW&#10;u31nbbOPN2jD4hWlZVv8ldoHSn14E6jFCCLqn2ZgTLT3eohNs+20xWonuDh9+dFsc0cn3dulp5kv&#10;yBbQF9QQMIYiHcSNRxl8cbsLdGQ4pAMUYsdnnzkaPj7w6ZsfhPbOfOSi8Vl6/WS9Nko5jCo3WQmK&#10;hE2xorqwGLEZsLPeGjdv5qbIjE0izcT40XEJq0Rs7l/DQHk9LK6/foj8GEMMerCpeLA34ZNFEBIQ&#10;gUoGIEFJEEI9V8PABEAl/IgfYA0CE4GFKNKXjPfGphqJRBkFv0rEtYYdCI8r4AmUhEgtnkM6EW3V&#10;4PHEswMb4UaDMq3LP+fVHw2PVZUgMg0GDfsCycT9JS6WHFkEVv3kMZOVaXJsxrCLIO7DizRo1RFK&#10;AHWnviDAJrtSgYd3pMRubPBdB/qC8JH0kpdrmk82+5dhPn+qDeB44vhxBky8O4kIXHLm+OHDdUeP&#10;HgYBpRbYcycWqXjt+/KdKyrKtpXd6XfUpQsXzr5T9vgYRjxsRmYDWlpbURu124FHQ8Xmu/U2p91s&#10;8Y5vmh0BVNgANAiMCVAymWymt32wue9Qw2mLjHbN5s6Owx7KDFTi3LMul9N5sP7YG+eFOgePH68D&#10;cEYqqQQFMwPiE8HaBLTlpYsdvIA3i2ctKCwM2CRoZTpBMz0xGTTaJIydUPQEYDl6dAJw5ijSZwGX&#10;8PM5ovL66z+H34/kxxgCDCWgn1YJnyciQyXBUCM+0kh4ZNiizQhO9pjBC1lPAx9NQZUl83xeqUbf&#10;iFbJSFJgYGHIFugQdBClVsOeclOWwM5P5yGwcsTUXWJz4upb0kpKeL0WFWExCoNeZkl3xiwHlYpt&#10;BKxqJ0/W+mCTEaeGY9dh0EYQb+o61WkBmwJQtIbj6XsK1FvQH/Av6sk9qG5ubl7qt+eO5hPnTjCB&#10;e0ApQBSxueMUYrPusCig19Yera2plgVM1k5fXLZ4W9nGjSv84p7Am4968aYFFD/kTeandRotjlYK&#10;q4TMm42ITRvGNz3sFViP9Ucq4034agjAm41WN2+2yg7SCT4dLnZvxRQlp8npOvuZw9ba2vDh+/8I&#10;7b15CYZQSKcdRuVho1gzd7FNUA5GUGZRA68Fhct/EWj//YBh0GkzUsR8vURP6ATTDUYxffaGW4k1&#10;P0dsfo5yvfwYQ1Q8+ml5hJBS0mlJX2UkKjIk28CUWOk5whODLz6lEARdjK8vCMFHeiniVMM+vkSm&#10;GlF/JR1WS18JhFFB5E9RdRbcmO1Kp70qPCJC4DVo1XqxpBim0QFcdXJPsHZylDc20+hbgX0N4VeT&#10;QcsrlIBNfRC8qRHUHGNkJej2YGerOfc34NLqurrdS3133LCkjcESgcmWJ860wxPrzxw/d/Jk3Ulg&#10;zdrjh4/WHq3buXN3taw5ydIlm6pKy18q37jO3+C8u9SXN4GrQJEFSIKt2Up5QU670dxTnRawaTL6&#10;oMXsB0mnz4qdYiiWgDpti8vSoa3pdSwzmZzuV2IGImbcwvOO02BzOqymDz89D8w5MXq83gBf31EE&#10;zgSRNzFlHegwb1retHzsrrdg/vwORiysJGxmkL1Jue2JDJujMUEvaczIoasAmUydvZVA+REsvvjC&#10;hzcFsDf5NAYfAdlT0LijIrRkW8SNGs47/KERn9Bo1EpBF+2l04IRptYwu5FeqCGEBoqjiH4l4Cx4&#10;Fadh5xEPLD4f2+mfcvCQ6LQIQYhkZmYH0Z8SSpvAMCThKEpI8/YF0Zun98qRHoz2phaM8c78tOE8&#10;+3LhQatlegQBVeanXQa8udsvvrm0+hTSJgDy3AkJpKdEbB4/2YYqLfJnM5Bmc03Vpkskg/Xlu6qq&#10;yssqyqZXbFy30a8o9PbShQu9/bROuw0tOcoLMtswk8bck7wg8tOabWdPG+3mLnVYiQYlfyvFUHDp&#10;j813wN70cfR6GNnZGuBEDlJqkYRBzCZ4fw4Ql8thsR9850+hvTuZTInO0gFtRg2TmpHEJyZRTXX6&#10;NHECSiHZm4DNPwTafxXQawZiE2uxWeaBmDyL2QZoZsqR+fkXH13/xatffPGqNzZ50GkNWWkcgVMp&#10;SLCQPqWCHCjsaUQZPsMR1higCMj6Eq+8oFQemZND1uTUIgDpMCyWqmTHwTu4KQXZN4B0GWJslE7X&#10;KW9eN3W8SqfWlxg0ykgEh6TTouLMFm680vvhFXARmRFevqA0EZUado3IogqFoiudNovZmxrG00Dx&#10;anhDvNwXtGx3XXO1X17QJ7vPIB6RPM8dJ3ieO3dmNzzxPDxE2jx3+PDR5ua6k7U7a6qX3LWUdlr7&#10;8vrqdTXryss3Vr68bvPGFX7OoPW+vIkKrLXFQh91WFotLuTNHuTsHXQ4MffAYrTKAihOpoj65w14&#10;K6bkp3WgL6jez08L3B4A4h4/kDtk6k4TNLdi3YsdadNGufV4ePTaOk0fv/P3D0J7f26ZEp2mB2hG&#10;aodR6SaGJBPTEWxYHZaDtWGIzQXF8+cvD9hdb1V2dkp6SkYG5vglJsmzgRKSmAsIPbPXEzK/+Bxg&#10;+cWrr8KPNzZ1HPImr9BykgbopRHK1EL5Q/ljcRXsrBKv3INUFWJTyz7r0k7y4/N+J2LPaaTN8vN2&#10;hs0rpmZN1U3SGfRqNZepVJLnCb47mKuJGv8ioRkoiAOspuQ5hVoBJuxwL3uTOJWQi2fVGjgljzEU&#10;odO8IBVh04DfBrgbmeE8KLgebG5or2ur9tM+d+w+AfA7dxTRefw4GZzHzyE2Xz51/PiZNiDO4yfr&#10;2l6qbjvaVvfiUtpl2Sd7KraW15Rv37614qVXKjaWbVnhe9TpC0sXeuXsibnuVgt6hMDetFlazSaj&#10;JXTebHQwe9Pm9gU53eDx5UxfusOMIofDYrT48+ZbLdZAeUYW3w2eLwQsS0HBAjWqPTO2EPZBWv9V&#10;f+DPPazW/l14ll5PDaPRFUTpAhRBycjLyc7Jz8HZRDQ3rCNsrgHdF7FJvJlIxSciNMk/uwZtTRGb&#10;iMsvPkJwfumLTQP5aQWtH0x4P/D4PxYfYfaeRi+oYr3yadmzfhqmPxz5gNu81zrB5kRWMqAvEdSZ&#10;XKRaDUauZOEyLRP1aqUU19RggAZTIpQRPthkVyJ9lZBOqwfejO7M3sySsMmhNqBlrKtRyXgzbElz&#10;225fbL724m4gSjAs28DYBOYEDoVfxObSU8ijJ0+CwXmyGWX3y+QHWrp+yaZNNTXbt1du3r61fMfS&#10;LZs3B8LmwtnythbHUINEaKI1R/Ym5czZnCFjsx5QgWi0iwTmYA5T5jR1SB5bh0PaQvcMpEaxrAzQ&#10;5Meb7zQCcVrdeJR+O6tNaSV0mhqoMNRCEVcstLHCue2mg2/30CE0QqfXRkZGTdZiovto5glCbOZl&#10;s+lE2IkEJ+EumLYyYKuClemYEpSBaQcpmCIfL0IzToLm9ZNuRf/PF8SYr375xRdfvvrVq6/KP5CI&#10;Tfhc8Ty5NAlIeqWXMsgZOL1aRJgWMwYM+Br2ENcEg4Y9i1nhXjEUvQrQoiffjAHdMLCvXoP0jJ5X&#10;Ma4BnK0mr6kgXoBeBKRWrxXPxU6s7xibc6eqSgzsisgfjMBEq5VpmfSQMSkxKrqx2MVzfIwfNrWS&#10;/q4xwLkp110X3oWfVrRweUQ1O7gavqw82FzffMY3Phm2YXfdiXO7MOeAyeGTJ0+cOtEGKPy6/RyA&#10;89y5trY2sDtFbXjZ+lO1NVh2XVlZWYG5CEtfRGxu8s0M2rhwdqk8zfaYyWy3IG8yV43ZAgRqB94M&#10;PZ/2AFCTvampyY7hEDTv8BfJii1oiygu8Ye2op0JF2MGu9Dish7wQc5rhxpbEJwWLC+xkYVMuJR4&#10;0wN/1F7Z1wJg0Ow0NTQ0wHeN9fTp01ThKb4MQFv/bujARFzAd32UIipqTNTYYXGjMCaZxMbhUseD&#10;gvxCACZOkO9ozsKqjNx0xGZSEkU2gTrjqcXBqDjmob2VuWa/ELH5xZcAzK++8sVmiUGr4Hms3dRK&#10;GMNIvQhPA+BQS/AyCG5QstewUIRgYHtpJwM2h3thk5JhDVqtHmGoE2gfPaFQzw7FsC3ag5i6g8c2&#10;uK1DPLNevKiOeXPikFR9ZqZBoTSIVqpoV4rQREzCTaEENVbJq8kXzd6DNiJWnrOX5kn81bDrEEDx&#10;1Xah0zJfEOzKk4FMOjQ5gz3YfL76ZFu7T9HIst1Hj9axhCC44eJkW9vJ3fCq/1sC2Dx+HKAJaG3b&#10;vWwRIrO5tvnk0V27DlfWYr11RfmLG6q2bN3uh821jz++sFTudqJcd4Bmi8MM+qyz1YjxTSNgM+R8&#10;2gPGs2DQ1TfYXOR7cdCy1daKBNkK21pFYNoc6BM+Tc8jezqMdhMQGzqSrNaGQz7Omg8OATQBnBas&#10;YiMGJePYOx/BxTRZs1myOUmrNWGekwvel6T1imqv6Y0egXOIThepHhYVNRnbkcSxabjopc1DX1A+&#10;YLO4mKYTzQ8cQglbk8F4MykpMdeTqpeQMGoVi51QpgHh8qNXv/zyy6/w96uvvjzicw3wgVKr3Unl&#10;eg93eVY8j7w3ySQzarLeR6clRVfZieOUiU5+UIZ46SJ0nlN25Ke9eWpWaokBQxda5lLSyrzIPFMz&#10;0QhUcLxSrVEqJS0ZUBfhzZserxf5cRlvdpF7IPKmge3DsfgsFuzIdNpl7SfPtPukCbxcA3DchagE&#10;eB49ylZOIm+ubSdsnmsDsO5esmFD2IZPltQ019TW1u46Wlm7c3vt1opNS5a9UrN1M2BzqfdRly78&#10;5tFSOV4Rm0aL0WoB+FhsThvGN3uWF1RvO3vW1WqyIxE22BvMJhP1CYF1k7MBe4bg1gaTmbZiAxGT&#10;yclaibSASWnELwaLteWYny+opYW4khAq6rIyY9Mi4Q7hiEmDZviyYRh1sP4odt+6mIYDf+yJyTlE&#10;N0kLX+aTx4C9GRfv0Wmpvx75gopmLShcMGtBcWBsriJspqSQGwhIM54qNhPikvbvXwnYZIbm50iZ&#10;qNF+Rdj89quvfHXayVFRSq3gTmUNgEo5ctiL/J7XY7yQj/XOC8KODpkUMOQ6OprPeTuWDnjzuqmx&#10;+pJJerUSNUp2Fo3o3pUqWDQshUGtVHIYeuSkC86MiP2d7EiMN7Xkm+aY0Qn/HKD6rK6xKflpxXiR&#10;IM89CAtrbzvT5uOo/aT26NFdRxGcu3YdPYoZtIDOw9RgunrXOYRm27lT7S++Frbv5R3NNW3tzTV1&#10;h3fW7qqt3VlbVbX47rVLtu58YV25L2/esbC0VJ5Oi9jE0mqjzeEEI5Him4CrHmDz3XoLYBNo6exZ&#10;C+IOUcd+G4DAGuge1/AB3uzsWdyOuMN2RVaX1eprDX59AC4SWdJis1hsAXxAHqI0k9UKhq39IOa6&#10;u866TluwW1mD2zllxuRhs+nggZ6YnMibSqDNMWOpwR61+PHM9SvML5o/C0cUzZq//MGA+6+hpIN0&#10;4E0sqU7ENgeITUAm8CZ6aEUnEEMmYvO7b7/96jtv3lQZtGOUzIspIc7ghc/AWPRFsFY7Zoxe8MJm&#10;BOXsKZknRsNS5/SB9zZ0vE26rA56kgy/JQZVcHWmgnMHUDWS/0kvAR+/H8DWJKSSQ4vHtNqIWK/4&#10;pjuEQ4EjLebTEm8GYW8aBJ5jXlqkaEHt5QsKe/HUmTYfZ9D6SiJLzGo/eRLgSQA9jDpt2JKTh4E3&#10;TwA2Mb325fZa0G5rj9Zhfm3d0aO1zVWb7g67+6WtO3duLt/kM+R1ycIXvNJpw445kTYpS4BqxFos&#10;VkfP4pvEmw6b6/RpF4tctFKibqu7ypKQY2bbJfsQ4ALIs1rQJLVYz562+fppv65vAIUW7U1UZa1Y&#10;N2ORabQOX5CyhkVOFjOBQ6LZaRSVWSn80tDUkwShITq9VoH2psib2PAgIyM9T5y0kF9UPH9WIVqc&#10;Hei0q1JYeVh8kqfPQVJ8UtIqDJ7ccOutbmiSMguMeeSrb7/91gebOoN2rHIsllF1SFl6b2bTe6EJ&#10;8aYn2xB4c7xXzh6n1mKXsijmg5FBTu9zsIAPvE7KcYGxOWS4Ck8NbJgqC41y7FBUxUI+LdFLq2QB&#10;HZ7xZpS3vRlDtqrI8VpODztGYP1m1/m0Si3DPOUZiqayHJvr28+caffOdl9fB8bjUbhRk73DdYDO&#10;w4cPU2Ze9Usnyd481b4PoVnddvx47cm2XTt3VQK91tbWYDxmz5banegL8taU15YCb3rlIxzDfD0L&#10;1VbTRxbjmxgSDB2b79gxV86I2atkR8LNZSVTkB5Yaeli/ln248JtLlBVqViE7ix+2PwYOFAKcRJ3&#10;IpThoUvuDWJNwlCNJeeSk0CKOi1mATa4dVrJGm04eCz0BKEROp1BERk1ZvIYTKZ1D0FJl6CJhZsA&#10;zsIFyx8OjE3QaYFoc5PcGUHx1ONgJQtsoj5LPiBgTIDld4DN77793hebKsGgVWI+uoHUOardknKA&#10;tKTf0Seew6wZ/GSzGmJ4pCT7CnMQEA+cJmqMwlunVWNDbG2UCE7ML5LqrDWC2/FLSQxaibCYUsmR&#10;3ahE1VK6kg502l/dEs5lwpcCYDPNk9fE3oYBq09woRVxyQpiGH5Ryc308dMqPeCGU+OlYc7eZF0X&#10;Oq1ejG+ScUt+Wj06g2TYXHrqzKlT3tXV62sOU9MRbD1yuK4Sl4crD9cQb74EvHn4MNia+wCabafO&#10;HT587lzlznNgbJ6pranas37t2k+qttZt3r59q49Oe3cpgNOrGwLl09pQp0VjE2Mfp9FPaw0dm281&#10;ghnZ1NRgt5B3RvLAWAj20gOrRboHBrQg2OBpbPMHxq4JG3B97IvNQ/VNJpsJ2B11VqPTBKxIDTVt&#10;dqfRabdjEi+l5jFrE4vUyCss+oMw4UiuBhOJn7aYP3zjg9CxqddHRYo6LU0owjkoGdmeEMr8BRTi&#10;XN6BnzYxPSUjJQOUWYxuMk9Q0kh00SJtXn89QfMrps+CLkvy/fffeX3UhoTrEJvUGAe9jUoNzykx&#10;V0itYY1DKBdeUMKnH6v5AS0KtQZe4c63w0A+KXNKbWpErLx+M5UndGIkUSkdDQ+o4eAsHNiHcETE&#10;CqeGZ2ALFnPQdjV5ZHgJrmokpYA1YhOnpqUpGTZVvDt9kCI0VAc2Wcs0aYpyRmVGYR4wFVqiRBki&#10;Yrx4k1MqxfQnXBr0Wla/qVN17adlXzrwXSL6vVS8LIYStqH9zKlmb6V2PaLypcpKWmBjoJcqAZsv&#10;MWzWHT5+8uRu4MSl7c2njp85h6FO+Dm6s7Zm0xI4zrJNNXXrdm7f7FtyPf1xMDcv8sKmHXt5ATzB&#10;3hT7HjjQOxR6XtB77xxopBbOjQcBoU0oDQ34wx5I6/S4Ae+wXTU9rq9vbPgYO0jXN/r1p9333oED&#10;jU0+0ui9pRG30DawXin9D3UAOxia5AZyyUrHmFvXZTEfC1mr/Z1Op1wdqZw8ZgwlulNjWsp0Z+3c&#10;58+aj4lBswrnpzwcEJv7EzOoGW1yAivcxO5AmBGEJdRixsGrGDUB+e6rI99+e+WVAM3vv/dKDx0R&#10;ncVHKBTUJ0jNM+EUEWwF7pQKnj0B90o1rNFjNQ+AwgZ4cOMU+MOrFQpugjyGMiUNu0KqMwG4lOnD&#10;joNHVivZISPw6BxbV4sn9Kwr1HRSBbsUdQA/7Y3Xji+J0EaNAUBgVg6ncScSoqk5eczkyXq1NpOD&#10;rxIwNtVR2H9BEFKZN3WydnJmRIzc3kxj1d6c4EnzI4NTCKZGjBRlDeNNDXGoDJthO5rPnGz32u8V&#10;GrbgIwybL9bV7TxxEnsHbWg/der4uROIzXOHdx6tPXqqufp5QOyOrVtrK8o3b/fxBa0FZJbe6XUa&#10;yqe1thgtYr8gWsHcg6YQsfl/f3oTJze8+WdfeaODdV/545t//OMf3/yTz+iGv/zxvffe/xSEFrB8&#10;n614xPP4nXcOwZdD49stNquxxdTQZAJ1wHXaZXH46LQu1+mWDz8NFZtH0BekGDsGsTla7LBHniCm&#10;0xaiTovgnFWwsoP4ZgoaqBjfJDdtvFhMjfETYk0Jm/9knPndld9d+f33V3phc8hN0WlpaY+lAUIj&#10;0uCGkoZ9sGhF3JQmLqQn0tI8T6eJz0aURMTe4oXNmJiYLNUEeD4rDX94tgsdKCYizb27uDGCidc6&#10;nV3B1gNg86rwLEE/eUyUNkpNCbRSKj2ZjIbIyVg4qk4tUeGZ+QhOwcGKanWJWp2ZGRkJnMrH+sdQ&#10;KLGH3LQGptMautJpBSpBJxUD0ekfQwkL+6T9TO1uL6X2eZpS5CsvIQ/e9VJl3c42rFyB3c4AbZ47&#10;fPwcMmdb89YlsHXD+prausqtlZs3b/UeHHh76Qulpd5jxMScPfSqOKW+B+aexFB+SHmtc/G8bN8H&#10;7/7jj29++PbbDR8CI5vsZguA0yHnTKrvBJO4IeSSlClZerViGMNmPONNz8zNfOzhRQm1hbOW/+Kp&#10;QPuvScwA1gSdNsGdSpuQMIbaHFAO7S/QQ4s+oO9Aob3ye0Tms8Cb4+THGHJtdHTscJDw8Fi8xcSE&#10;h8fERMSGx9BjWMdtsDEN7+lp9hp8NkZcwg5wf8vw4df29Rz5SPT46KzwLHw6Kzw8GvcIp9eG03HY&#10;fvRAPE44PYJ1eiqcToZPsusa7vf2r7spvESvBwRGKTQqXpDiHyJ5atdoI7UlXIRqAh0vIvwxOn9s&#10;7AQgZ/WkNcOitL75tIIYhiHFF6NKCqV+cpd9D9wxFLGCUxD8eHNDe9vRmhflQFoG2NzIALmxksEU&#10;lNsaxOb0isqXak+tp2ZfZ04gNNFvW9vW1lb94rKwtft2NG+tPbl9e03l9k3VXteyuLSstNS74AV1&#10;WiP2cXW1iCVcNlePepL8iORvb3z6TuPBD1tabZR34JO8i+AE4mx874PQjj4xS0DenCxhM5HsTTdv&#10;zmL2ZuH8osKVgetQEnPTweQUsRkvBlDWrBErT4g0AZtHmKn5/XdXXvns908++awXb/YZPHjwddcN&#10;piUJPrqOtomPrnM/gvvB7pdc536abcdDDL5a3vqWHdX3+PjS656mPdhBr/NZeM7C1qRz+L39Ibeo&#10;BP0k7Jug5FhdJgtLin4lrVbPpU2YEH3L1Kuu2XvFzdddN3fKr/45BB6Gh5fwqZGTtD51KDGSi0qs&#10;lzFI9mZM5728pHxa+mIg75mgLlFxcmyCUltXV+1FnFUV5QjLjZtx+UJl5bbKbdsrN6GxuL6ybldd&#10;9YawtetrQBU+13YScxFOtTU3t61fizlCdc21tVvLyyu3l6/wygRcWlr279IZ3vlHFN/EnD0XqxUx&#10;GsU6lFDzgn5Usu9Pn779ttVsc3xmNVssYs2aU1JqLZ9ZrJbGUIOcc7MEhWJYFEATsUnhzfQMt5sW&#10;sLlgAdVvzpq1MmD95tAksjdRp8WEv2SW4460SUXUYvCEvEBgaV757JXPPvskyMTuXuePU/beVKLS&#10;6SdROzweVVAlMSb5mdGjnBmZGhMbPWKK94CFwVcMGT4hpqSEV2N804c3OdxPyXxKlE+r6bIORfQF&#10;aagKhRNjKKBi67yw+UlNW503ce4pL38BMLkZ2ZMIdBvc1aD9+ErFS9vRc7R0d3PzqZMnzx09B9TZ&#10;tru9/ZMNTKE92oYzAbdv317hpcDuKStbWOpT0XnMRjViLVYKOzpbcR5Kj/rT/sjkg7+/c9DUYreY&#10;zSanvApGrFiz2KyN74fWU/rmVA6wqWQ6baI4oygbdVqEJqbTFqKfdtb8WcufCLT/0AwagpIMvCkm&#10;7DFrkxxBX3xOOQdffsuw+f13zz777DgE57ifCTanhvMcVlLr+QgFrxGDoeihZezJp5WEx/7uukB7&#10;XjEiK60EsOfHm2LEhnRj5MIg45vUR4XxJsOmRuflp0Wc1dXVVMmJ8/aKjUiblS9sBoQCaQI4N1ZU&#10;oE67vrKipnoppg41nzjVdrTtHCa+N5/aAZuASzc119XurKxDaG7xOmCfFVsWvlC61PvyjjntdgtO&#10;J3CxtgRGm6PV3pP+tD82ee2v79c3NcAXkJmygWQ2p9lsbm2xWv918O8hpe4NRl+QciwYnGJ4MyVF&#10;jG4WiPHNwvnImwtmrbwhkDNoVQYlEiUnxzGVNjkhaeT+NbeyrAOWqPftt19+SRotoHLc99/PffIP&#10;Pxds/vqW1ak6w2RDicBHRCgEd8mK6Grl+PAJV13X0c5zp04oEQy+2KRMXASZkgDq1mmDyNmjqlPW&#10;cwX9uyXe9mbY2h01dXW1e2T5B8sWV6BC+wIqtNu2EXturNhIvFlZXoFO3fbjtXUn6w6fPHeyra25&#10;fQficGl11ZKtbVSOgnNSquQhlF+Xbfn3N75TjY5ZQKnFfFob5bo7baxGLPT+tD862ffBG+8f/NBJ&#10;RdteFaSU3+fAOEpIOe83Zun0Y0VfEHXiInBKKi2GN+fPL6Q6lOUrAxVwrkrE5IMM0RE0GocTYUU1&#10;w+bnX4i0+XuizWeRNud+P+7J138m2Lw2XNBnAnIMPGCTJ5qjrreY847xxZjouZ396a+5JYLjfXVa&#10;jbxtikHgKOyr77QnCdZWR7FWCyyjgem0Xvm0IJ9Uv7Srzmt0wvSNIJsrN2/ejLrtto3btm2s3ILY&#10;XFpeV4F93GtO7jy56yRmHrTvXrL+69fwIM3Vzc11uyorAZ01teVyV9DaFZse31b6is/lkZ+W8mmB&#10;VixOM9ibGN/8WfiCJHntH+8caPoMs3xtRpu7RoUGjrY6HGdbPgzN4oxJnTwZkImpB0SbgM2cdHGS&#10;fCFNxAVbc37RrLzchwMZnKtSsjMyxCG4iaMTMV0vY/9+5gl68ItXv3zwK8rRA3kSaXPcuLlz577+&#10;+ri93b7OH6FcHZ1G+YIGKQcPc4AQTcrIzEmpJeG3DLmx8wMMnqoaP94nZ09MCRKTobC9PSKtM2yG&#10;Y1qVBE1BytlTl+h9sLnv9qq6XVvlRLd2xTYA5wuEzW0vbAN5YeNG9LLeXbEd0/IW1R3etavu6Mnj&#10;h88070FQf7Kj+eSJw4fbQDuuA522tqZKns6wuKzs8TK/HiXiPBQblp9QbbXF1dqjHpg/Svnbe/XW&#10;06fPOkBDsNs97TPNmP/usjUcC0mpHcJrx4yZPGbs2FFixh618QLiLABs5qOLFo3NwuKCgtwHAyi1&#10;q1PypmUkJuFov7jEpCSWd5Bx6w03fH69mOL+1RPfihotCJDm3CcBnld0/0J/fDIlRiwHR++PkkFT&#10;LyjVSuWkyNRJ4bdM6fIIN0b7zEPhxIw9sScgz7NWunzWlR0fJDqLNzBfEKfhwdKlOhSD2ie+CdJn&#10;Sd3muir5XJO7t5VWbHwB0PnCC6jWAja3rUBsLquqqfoEnq7buR2wWXeurW3H17D55Rfbak+eOH7i&#10;6NGauoq6XTt31aJRKskrZRvXlZX6TS+ivgeY6+6wOY02VnoMOq0x5L4HP0559623XaeROO12TERw&#10;l4k1NZhdLnt9SDHOa/go0GijEJvxqNMylZZhs4iNkgdwFhQvX567/Cn/3Vel5GVkJGEzkjgcfDJy&#10;5NiR+8esWX3D9dd/9MVHH335xJdffnmEkHkN02gJmT8PbN445DHe07NPKfKmQa1QRmn1KlV0UO9x&#10;6vBLZI/E+k2NqNhiCgG6mhQRneceqFgGIHNEscbbWIci+GAzbP2WXdsrvOZwvli67Zt/v/DvFwCd&#10;GxGZL2wsQ3Ct3VSOo43urtpVWVt78uTJ9h3on93T3nYUm0wfPlpbB8xZu7N2k9wnu6Js3boy/8H1&#10;x2xmo8VilPKCzJTa1pP+tD9S+Xu9yeU6jdi0m20SOIE3G7Bb58GQuu5NTNMPm0w6LfqCcFw1Ayd5&#10;gihbDyW/cHlxbm6gOWLJ2UCb8SnJyXE4Mj5u5Mj9a9asBo32eiqpRnAe+RbQeQ1GT15/ctyTf5j7&#10;h7lPzZ3b/Qv90ckVYC6iQ5a1ikdtElVaqkXTCyUTrgvqIDf6zBFzJ+Qy1Buo3ywf0Wm/oNgInjrg&#10;G6TyADH3gPfF5rKKlzaXV62QZdktXTx7G6LTLZtpbN/aqnIcbXR3ReWuo4d31VEbsGV7Tp1pazt1&#10;4sRRVGp37dxeWVl7p4wl71qxrqwswNA/7LNntBotVk8+Leq0ofen/ZHKvvc/bKFsd69pgFhwfdpl&#10;O/jWByEc8uY0tXbM5LFjKdOd+YJwgBhl02IMpZCIc1ZRXtHynADp7quTc1OSMGEPy6pHA3XikM01&#10;ZG5KlWHfAjZJod0L4ARovv76cz8L3hwxoURsNUBBTdY9hfrA6w1ZWTcHe5iLZesxrIxFw0k9SUhZ&#10;VShih3eKzbQINnaFSjjFZkTAmzpfbIatL6vYWFGxROarvX3bN4DNfwNjMmhu3kjoqqLarz6LKyuP&#10;H65dgmruJ9WnzrWdOEfdEU7gLIajdXVVd3l8sg+sqNi8ruwu/8vD+KYRe3khb5pbnTQP5WfmCyL5&#10;2/v1WPwitRJzY9MG2Gx6KxRP7eBwtXYs8SZVoUgxFBbfLCLWBHtzQVHetKKcXP9pRcCbKTg2HrAJ&#10;yExMTkrKWJNz60ophELQJJ32uyefffLJ1+cCaz73+nPPXR3Clf7I5MbYWBUv76NLfYk01CLspiFX&#10;hnTMGHevajG+iUSsFbrEplociSTw0qwXtDdL/LC5dnHZSxs3lskyEBbdcf83IP/+N2m2AM5yUnmX&#10;UK+RRVUVlVtrX4Q1rP88/p/jx7H5Xhv2ez989Oiu8ioPS67dVFVWVlblP3MFc/aMYi8v6hdkYfNQ&#10;fnzY3PdaD3tWvvtWExjUDnfCu9GI9rUdS0EbDoSk1A5JyxwbNWbkyASMUJJOm50u2pssZ4+hs6io&#10;OD/XfwLnqoSMlP1xyJtxGN6MGxpHee43XC+WVKOXFgtPvn/yySfHvf4kQHPuc8/dfPPPgDcnjldJ&#10;hqY4jYiGO6ChqJo6JLRjxnAad9ofmY5U+inwEbFHOt4JdNoIRZRS0LJBDxqpeDsAb4bdfWfFthcq&#10;5YMS1t4xQwQnwPPxF17YSIk+d1VsAnvzok1gVlJE9OX2rdh678S5E23Yt/bwzp3HD2+vWeLRjl/c&#10;snlLWVWAMdbe9ZuWVpuN9QtyhuwL+subfz527O1jKO93JPDMp+4HsrVP32d7Hjh27E3ffkFvvvmp&#10;7x5Ui/Lem8Hi6k8HTE7EprUFOyYYW4zM94W9quvfDOWt/jONixqLM8TiCZtMp81z5+xh8gFisxiY&#10;c/mqp3z3XpWUmxIXl5icQrm0o+LiaMrCGrI2qQ3JtxhCAWh+D7QJ6uzcuU+9fvMVPwfeHBGe6s6b&#10;5cSxEFFKSp3Thd8Y2jFjWJ48ZfeItakGIGI+orPcg9iYCIVa4+5WJk6T8elJIsn6dejyKZNPGLq9&#10;tPSbR0R0/ntbGcPmigqMU1bXbHqR8oSqzxzHdtJnjp9oQ632OEBzV+USTyjz7i3btz++eHGgy/Ou&#10;38SJlY5WE/aODjX34N13Gq3UaMBoZq2AGlqpL1BrA3bswbWDbAM1EGpgHb3sDbDVdLAJR107nf+y&#10;mk31Psk6X7916GATvPgg7tpAXcAaQPduaKoPvq/IoSZTK2ETlFsXgFPsaOKy2OsPhULKN8eqM8eO&#10;wfl+nvJNTHVnxiaLoRQWFxeBFCz3K+IcujIjY39cHGAzLi4OaHPo0DVrZNgEdKKb9sornx337Lgn&#10;9+7dO3fu3JuvBgny4gaH3XjjjWHSDeVGlLCw24La/caJV998xdU3ny/xuurwEuaxITApmX9VqVRm&#10;qnUl44PzA/lLDONLjmFMxBoOiA//cu51N1/hf0Gw6fVJ2AEM4YiTFpRSzp6e8/fToixGbJaWyRnu&#10;9hmzF37z328WEja33UGbqsrwvrqGkLq++UztmTMnMeP9BPbJPHr45PHDzbJS7UVVG9et23Ln2kDv&#10;yad+EztMshqxkHtgHmrAGdh2NjbQbrY7Ta0YpTFhihx2wTOj8mwz4rrTbqataPO2mu1NNAPeSY2n&#10;6317YL51oElsbmmkptBmY+vps2Ar2uv/Huyl/fXDJqfDhb1MnI7PWhg2sfmmxRpawvvg2DSFEnXa&#10;BNb2APNp05mbFh21SJrwC+CcVpSf4zcU5Ynr16x+ePX119+AP6DKXn/9ww9/9ATKVUe+PHLNNddc&#10;OWXKNVMmosydu/cK/HgBMgf3Ce7apgyfGg2SFQ6CK9cOx2V49PDh1wbFTL8bHj58eHRMdFZWdFZ0&#10;dCwILUSJ9lqLkVbG+z0trY6X/9miwzm9wa1+sqYDyqhITl8y4Z/BXFsgiRGPo1VKrlrW5Eiv58NL&#10;ssaHR4tXQ9caE01VbSUT1NhYCBuFqQnLUlckfz8tytqKF7b9e1vpnXLmXLQY0YnU+c03s6fj197d&#10;K8qwi9f6KnyaWPPMiZNHAZwn2IDrnW1tNXuWug+wp+bxyvIVAaHpW78JIDpts5tbLKH3dT/UYgU1&#10;0W53uGwyQXVZqtJCR6nFayYK22yinrY478tmP+DXk6SJOo45pGNhafTZ02fP+nX96ljeff9j52ef&#10;WeCbyOF0WFta3J3ArKb6kFKDhkREDhszMgmwGUfQTGHT/RCc2NUdiRM0WiTOvPzcwBXWP5TMhU9g&#10;TJqqJEulUmVlYVllbAyflpYWftPwoPafEqOK4VUqnQp/s1R4GJQIWOPFdTiuqnPJEn9VfLT80LE8&#10;xksE2UQzjZrgUTLh5lDfL/YL0oilXgh4haBAj5B+UkmJTqcrKXFfi3jNOqFEryqZxAaG8goa8sdy&#10;DzAvKCA2w+7etu2bF74pXfGA18b7S2ejYrvwmxk0y2TRihUVcLcMFdqlVUeP7zyJM/8AmwBRUGtP&#10;nmyuXuLJ/pt+5+M1W7csC/yefOo3W7GBXY/67L3baMUEHLvJ4XDgJAcH4M2CDfRYr2cLtvWy2KSG&#10;eaw5F3YMgifYNF3s92cx+XpnPjjQYLSwwCRcIkOVywYX29INyvvTwYbPcEi33en8zPkvxDr7/mi1&#10;178Ryns9EhuhHDkmAbAZL/Ima4AJrFk8i3p5zZoFwATizC9OefjL0P6gocnetMfSSnihRDCgAlkC&#10;eOIFlcBxqujhQfHmlWkRqbyK1wslOgMeQmAdY0vox52Uzh7o3BjTyQcICuLzuEneZ2/EeJ4Vf7AJ&#10;vWQlapVKQa8KD9ERFCbqtO50BjioErCpNxj0mNQwSSe/FtKo1YJOb8g0pBoEjUKpVCiQdam2mtKV&#10;VIH5+45SjJuUlnpPtX1g8eyFj8wuLS1lc4buvH+biLW1m2pw1t+uurpzOOQax3S2tbXXyEpBb99U&#10;vbV568uB35J3/abZaTbiTJ+eYdPmOms2NZmc2F8PEGfFEQp0D0xnRX0XtlsJo/jYYWUtLU9b0Op1&#10;Yf9q2O6Hza8P2W3ivqx5NNm0NouxO+roXz/++DMrgrP1M6fDbmxh0MS+Xk3vh/Jer7glYtgYxOao&#10;BPLTelLdC4tEaAI2C4tAqS3KzVn1h1DOEaKMi0iL4AQ+FagDPofYwweHlGj16vDooLB5DfanNbBu&#10;dzjEnbXgkTq2a9Ri/w4tpYbTqCPQDmVDUdQCnhf2w+Zeeq8+e9fGitgkXy3HOtKqMwU+a3zoifwx&#10;VL6pweNRZpAS5wULBmHSJMRnpkGvJp8wXiLrpZcJqM2cjMSp5hDHvJR7wKlVPNeBbn1X6baF/wYd&#10;1huctz0w/f7SGTNm3EmPFpdtY56eDdVVdTtxhDXNTUFkHj5zcndVtae5we0rNm2q3tIRNH3qN1tb&#10;kdB61tf9UIPFZqo/UG9yUpdnOJ5VnCxkIRGnmBADWqQ1AJrFYrRSfwITMGOLH28estt8xNzQZDU2&#10;NB4KHpt/e+dtK2LTBKqtE+1NB2XxwSU2HPoghPd6Y3jq2DEJYxLiE+LimZ+WwJkH0MQ6FMaaYHvm&#10;FU3LK05Z/vDTIZwjRBkXsVoRgfPSAVsctb7MNEyePNlQohof1P5XArI5tTbTIEqmVnB3o2ThCVjV&#10;i5OyaZnp7lSppc6VmfiMQcnW5dgcHhNB2BTHgrodtnxWVohO2jCqEZMok6hbQ3kEgEu9lqiTUhHQ&#10;8UMBTYqxZKr1qWRmKsDg5KVeXtoOYihMppcCNBc+cv8dvk8sunv6nSz3fvq2bb+hlT21tXWVlZW7&#10;DtO4lLYzJ44fP3yieYkMmtVbarb6Tl6QiXf9JvlpHXZTD/KC/nKowWZraqz/2OSwGUFPtRASjTRd&#10;yGg1is0vbdQr1mhlK+yXkardZAI8B+DNBhHC+Ev7GRsa7A32pm5gM+zP9YTNFvNnn33W0sIavWND&#10;PkfDgQ9CebNHUiNHjgF7c7RHp83GWSg0RIz60xYWFBA2wejMDVxj3U0J0hc07jHFYxFqjnCjxsF5&#10;erGrZNYtQe1/jVqhxkErgENp+pBW/NF4utNKc4PE0Ugan1e6izLlM+X7RMfwWJhF28UEBAwxppZk&#10;ha7Sin5aTkQnzbqndKPMzMxJmUqcGCNeFRuroIlUq7kIDnfAwKpSw/NKTx0Kr+rQJ/XStn8v/Pd/&#10;H5l9d4dXAlZpBUYv11fVHsbWtS/twoSgtlNnzhw/fuLUDg9LPr+ivO7x5qUdvydP/SblHlC8D2fi&#10;tYTup7W7zuKg+rNnHWTbGW00nNZIvzTvhJZ22Rpb2jDvwWI0IWsbfb2vH7zTJO5lk14Pq6A2mw4E&#10;7QsKC/v7x2BotrzdALxpa8HB2g6sFDOettgPhNT8YG+EYtjIhARAJ8OmxJv5RcWzRCkqzidwLkjJ&#10;X77q96GcxEv69A3udXsjInguUs0KhpUKSmIDbBpSw4PlTR4+usBByLtsChmyL95Y9bO4InDSKnss&#10;PcexDfAs1jxzMmxeEZ0laCMpnVaQzdXOTC3prO1WVxIjzeOWfijFB4On8M2kVhJoM6VrhktSZiq5&#10;yEyRahGdBF5Wh6IKHENhUgHQ/O8j82be0VEsatH921YAcvvcuenFuvKKugowN0+eONPWfAoMznZZ&#10;g/jnqzZVbK/5JKxj8dRvijEUm6VntdV/q7dhQ/dWLPsgJJoYjuwSCE2YKIf3bDPCzM7gS4OIjFQU&#10;Y/SLoZCflh2KIE2jd10Wa0NjN3jzHx//y2myNoBO64A3zdzEDXZ4t/YDoc0UGx4xbOToeJxlQkVi&#10;2WLOXhGbvlmIxdXFBcWIzWl5RQW5Dz8Z0lk88szeIPOC9kaA1USxPjW1j9aznsuRgiq46P6VPE/T&#10;cXHSgcBpJB+PRJYcsSfnnl0v6ZPuSXsaqe07m+8uw+aUGJWaJQFJeyJxqjUlqVN7kMeP9ianEaQE&#10;BPGStOxytCI5a9iETpaUpOS1nBTIEV+NoU4tGdAdY3PR9NmPzPvvvHm/vf+BDl7xyxllLy1btHjT&#10;kmUb1ldX11XUoaXZ3N5+qp06kzDZsKO8qnrTkg5tTRRP/SblujuNrEasB/HNepawiqajWVRYzZ4J&#10;XkZ5g1h6zj1n3sLcO1bcajzoy5uH2Nhqo/wwLqvZ3hB8DCUs7N2PTc4Wu51ZwjZWLIY6ra3hQGit&#10;MH8VkTlyf8Lo0TSoiOm0BaIvqHAB60pCNmcxKLX5BbkrA7fDDFqefn3u68G9clx4BI7MFDQKDc+J&#10;89i1YHsJ4UFiM5XnBTValfhxx2pI+myLhcsY3ceBlYJkK7KJDJIFKaWcS8Tog00dMpVAreAle1Op&#10;5vjUqaEmHoSJtdUasbbafWzpa0LKFdJw0tcGvBkkdHdWr6DmsAs96bQ6QdVZnPU3sx955L//7Ric&#10;t69YsXHHiytWLIX1tc+vX1JV09x2qr29WhbVDFv2YmVdzZaq58M6E6l+0yHl01odPfQFNWE2A0DT&#10;yGbqeQqZ3UunfIPFPWzeDNYufkvgIz9s7jvUYBSP1+rZudVsamroBja/PtBgbgBsOshNDF8Z5AuC&#10;47aEiM3rblkdieZmYrLMF4SZ7sSbSJvMG5SfPSs/B8C5anVP/EG3PTdubpB9D/ZGpHGcPlOrUXCo&#10;0LLZ00olx8XEBIdNFfae0+AEBA3rrCxw7nxVFuZnhMdJ2T2cmMjKBq2wplzIt8SQ3tjkEPUaZruy&#10;cSwadaaQGhvMhXUgMRqpQkzjzgNUEiqV8vxA7BQtXa9UVKaUeF8r1YjpO8Vm2B3zQIA6H/lNYHQu&#10;XrGuYmNFlfRw7YZlS19eumyDLPXs5T1b67bUYC/pzsRdv4lBfwzqG0/bjKaW0LH5F8SmE2nTapSj&#10;0jfXwOx/h9MFRbCam/x40+7y2kNMaTA1NHUDm3+rb7C32NHatLBDuaykG4eMzbCpkcNGjQaVVixE&#10;IXCK/YIWkE5bRPDMzyvIy5tWkJOb9PBToZ0IZPDeZ19/PUhsjotIE0q0maCTgs1JHT8w7UWp5lWx&#10;QfImTb3DyKOGw9EnhDGt/LMskpCnHztt1HoYUwIn5zWr6EisTtCq2YuZMwYRquR4VUwwF9aBxAiM&#10;LLVuJVXj8Q4JHl1XkPXB1UjKLKfR8pJvF/vTdqbTojwwe95vH5k3Z84cf38tyvTSbS+Ur5je4e6g&#10;6tY0V1VXLQvrXDz1mzaWT2ux9HBWUaMN8/JoxJ4/ZZq9H5u9XvCZzWwihdXpsPvrtHZ/EkYwN/yr&#10;O7z5zr/gvbY6HQ4j6xzkEpXqEBOD0B+6ZmRCUsZo0ReUIrV1LyoUeROsToBm/vKCnIxp09ILluf6&#10;Z70HKYP7/vrJZ4PF5t60NJ50Wo2aV7J5eVjsoeGzgotvXskTbyKXaDQKgeeYZigmwLKPt1bsMSAO&#10;oyWK4jyWp9sc9fYF4awFQZoIJr1KoVCXqKaG+IdBiZHAqBFz72Q2sGiIemxRpfSdwpFmq6HG7jiv&#10;XhD706q6yBO5bfYjD817BAA655cBqHPR/dukqpRAsmxHzdbm6qo9a9eGdS6e+k2nk1JybA6H2WTv&#10;Qc6ehE0jNebxGnIgh6M3/8l402WxOG1OP958p0G+E1VIgx7eYm/qDm9+/U4DsDkmvFuMNP+TsOlw&#10;uELG5tOxkcNGxhNvJktNMIk3KfNgPtNpi4oKCwoKpqHkFeTGPRfSmQb/+tm9Tz4ZNG/GUFKQoFVw&#10;OBYEVVoMFXBcsL6gLIF0WjTN1N4uFk+OOtNjmfYqTTwQJwe6l+zlMnV1RLhO4MSJnhpP7UhkD7Ep&#10;1aFIXw5k+yq1brtYzOlzO4Nws0YGXt6ds6fRBajf9Jbbbrv/kTmg1/523m9nBKDO6RXbXqir6mDf&#10;ZXuaTzTXVN+1Iawrkddvin7aVrPd0gNsNjFCctlZsoDTH4ky9dbs9QIHmIIYa3W2Opv8/LQNfsqx&#10;w9Ha0j2d9t36BluLzfGZC0M6Toyh0NhRoNHQWgaBHHls1VBparVnHgolHzB0FgFx5ucXFOTnFE+b&#10;VpRXAEbnsyGc5+pfT3n22Sf/8GyQqTPjwF4EbBqUHAYQGDiVSo2GVwXJm1kqkTcBP2p3wEOiQo7x&#10;ntSbhyHV57H4yafPu4w3R4SrEJuC6FtiI1AUSqW+Z9jUSsq1qHp7vh20Ej1rpMuS6bZschmnYdCU&#10;5ojpusy5v+03QJtgdP72oUf8wblo8baN5WWBQ6CL9jSfaWuuWd/VCcLI3mRlxg6zWIci5tM2hVTS&#10;iB9/G7V9Rd70TeTxgMsmx630CLNw0d40ttrMjX68afLjWUyTsJu64wt694AJ8wOBKC1Guwmr46jU&#10;Gtt5hTrr77pYxdDRCV7No/PhJiYGzS9kvFkEm3KANaflF+TmLl/1RHCFWjKZ++w1z+4FcAaLzb04&#10;Iot4E4MFoN3SHEvQTmOCjaGIfSERnBzPEx61olUp5R+IBqdGiq7IH2uYC5RjHhg5NqfyaqVnbi65&#10;feEbhFP3VKcVsw7YUpZyxIlF3JKaKyrmWo+xrJX0YfJKd1C/6St3AHP+9rf//e+ceb/0+2++sq1i&#10;cwU5av1kR03zmdrqYKAZdsyJNh7FUGw04w8/+D3z0zrM5AsyWr1I0Quorf6bcGsrG5QJ3xLOg/65&#10;B2wOtfdxTN3Taf/6sQmw7/rMAV8Admy5x6DpcDSEzJthH0UoRo7GPrOJGbKmJBJvFjJzE9CJCm12&#10;Nui2ubm5K294rlvoHDzxmmuuvOZKHIgSZHx+XBrPZ2JOD48VHnqyN3EsEM8HiU2MbqI3VSP5PTXs&#10;I61kviC37orJB8oAjwVxpjUjKi97swRzceilbhhpOOWk1OA8yIElRumeWe1mYw05iTUaye0j2qIa&#10;gRnG0sklrhfHy2NekBBMrdoDM+b8F8D520DgvKtsc/nGxa/477Sj+czx2pqXgzg8zpTHfu5Go6jT&#10;tmJttdNu7KG96bS5YyhwWPkAL7MPIJFLnSKCMUmHEtqdtgC+oAYfIFPtpd3eLZ327x+3WiwWx2eg&#10;xFIKhM1GFS2nHf8KMfcA5LrHVo1ERy1NUHDP+CuaRZ5asjiRO6fBD3Amg2ZGzkrFd8GXjN14xZRr&#10;vvv9kWef/f133z97ZXD77E0jnZbDGLvAfEHwkQSDM1idNhU0O4qhaDCfjfd4POXuT9J55ds9jyXX&#10;LbMBZdi8JktlUEvxT604AF6jjOT48MHBXFlgiRG52n1GkUTd/iBG65534bGgGUJ5pTh/U99R/aaf&#10;LLr/3t+iXjtvnp9au7SsonxjVZUfPS5tPrPzePMnXXmBmBzDxl1G7ObOZhXBJ9dm6kkPTMCmU/QF&#10;yYDEjMRWGSR9hOCJvIl1MGazM7Cf1jPQxMmcR/bu+Wnf+Bjs2VYHWJnwljGMKybaW98OLWeP5InH&#10;xu6Pxz576YmivUkW56wFhSxpj8rEpmHyAbBmbnZOOqi22ckrb/g2yFDndVOOHGGzcb///vtng+RN&#10;0Gl5yoQF2uRYEAV5M2g/7ZQ00mkRm0qeJRUopU82p5Gcnu5mzZzG97F3lpA8vpmlwqvSeJpWIqMp&#10;1Xou/OaQ/weETaYosy8Hlg/EMYewO85KL2G2sif04w6laDRiQrA+GJ02DME5h6A5x9/mfOWlx8vL&#10;t7+0wweF7UCbx9cH2WSD6jctWCNmcdrgx2qx9KyXl4jN0y6jyTuE2RrIQ+uFUYeTfEEuS2sAP+2h&#10;BilNXnwt8mars6FbOu2nps9c8A5bEZvkTiZsOizWt98JvVPY1bGrR432zK1OF7MPUJ+dVSg5aoun&#10;FaNDCEgzJyM9D9Tb5Izlq4NB59VHrjry3ZHvWM+977//LmidVoXtkwUNAEttkGIoYDkGnbOnAt5V&#10;U0BeoC7pklHpCWhyHvvN/zGnkcNT5qedGK2nGjPCuttPq9SqS2J6MOslxh1XFS+RLEqD+LUh5TOJ&#10;p1NKzElQpa8gqkOROgcFZW+i3AY2539/+995D832A+f0qvLt22uq7vIaHA+0efzUjq49tEyofhNU&#10;WgsO2TK32oxYyGnvQe4B+mlNxJtGs7evRxJpDqZX3gFu+cxBNTEW9AUFyD2wWH2OB/xnMv2rG9gE&#10;c9PhslCJKCYZ2VknL1urpfXtkEfLgzwROTKJFaJkADjzWHU1MOaCwgULxDoxzNkryi/ILsjOAd6c&#10;lpeXPi0lfuXK1V8+1yk8b7z5yJEvj3z5xBPfYatanJAbLDYxvlmizTQA6WlQp9XpiBgUQcdQMGdP&#10;j+ERpcYTqtS4g/vih5spj1oJtN6PRZyg2SfjzZtjUjWITSlhj/CijZqsNWT1JNfd7fLVuFVZj/NH&#10;Ik+NZARrxGGCbuWX17h9yrwqOHsTZdGMeY/Mm/fInIdm+8Y5107fVF5eXucNzh1tZ2rbvw72PR2z&#10;2U0WUPCsbMafWZwjZutJDAUNOddpo9XuC0Av36zZTYPSigMHe6G56bSZDvrFUKhWhsxTj7vX0b0Y&#10;ypuNTtfpFlCZzRYrFpthIQscx9piauxJx8+nHtufQIOraW51OnXzEudvLphVVMyYc1pRPui0eYDN&#10;HMRveuK0acnxuXFDVz/xXAeW5zM3X/PEEx898cSrX3775RPfIji//fb7I0eCu6ZxEbzA4SwgJeBR&#10;T35aLWaY83x3cg/02OkKlVrenZIq+Xw8ee6yiITssdjK2T+fdvBUvTZT7Qktig7SSVqd6qpgriyw&#10;xEghETG1V1Jb2fW4kw+8M/MlXYCSDziWs6cR1MHzZljY3RTn/O+83z7iC85FL9ZUVm6vqJKn0Vaf&#10;am5/PthDszoU9kllblUj5tPaLY6Qc/YOOpyUQUDpr05vYEobnHK+dErbcPInItXsNAfwBbV46bQs&#10;WcEG2Aze3tz31r8crtMWu70FA7pWsGsx79dst9qdwTcECyTfrmIRzpSMlGyxLUkRc9QScWLiewGl&#10;wOdjPUp6XkZ6Sk5ORnxOXnpuctzKVauu/+51H8A889yz/1w95KOPPvrqy1e//eqLL7/76qsjX2JT&#10;zG+DxObeCB4+bQbWm0PMC1JqMZ82+NwDFZtKqSF70yB1ZXanxek5KXKiDfBYxpxar/hm2FS9wKmV&#10;EsrFuGmU1qDXTQ2yODWAxAgaqVjGXS2GkFRy7uiOp5qGYkOepEIpwqJls4pwwn3wPcXumA0mJ4Bz&#10;3gxfcC57cWPlzl1Haz1ps0urm9uDip4wwXxaqt9k8c1Wim9iDKUpZHsTNFOW6y5hSI6pTqXVRNgE&#10;0zSQvWkxyjPl4dCYqN7QDd7804GDn511gaLgNJupx4ITcw8wVaLh45BDKChPK4bFJyYlJSUm5iJv&#10;so5BTKstFPuS5CA4WWZQHjBnbkpGTg7Yp4npyfFx+1ftH/pYxJAnfnXkmtevefZXR3710ZDw1auv&#10;/+Ij7CL9xVcffQHo/OqrL49gx9ojvwrukvaG80IJxlDUnEIjYlNQKtXB8ybGUJiflpJmDDqc0y5+&#10;ug3ioGmD4I1C/8f4APaTY3NIqpCp9FRhE0aVUdrJupKbQm+MHSO6dSQm5lhxjJ6ZkDR4hUVmWYU1&#10;+a1ZhEjDLpsXWNaeRg/fScH5aZn8EsAJ8sjs+32fWfvi9rqdO5ub26UizedfbN7TVRKtTFCnpfpN&#10;lm/jRAOMpuT2qA6FfEFS7oHZzHy0ZrOpqamxqaFJkkbxt6mRlk0NDeISfvx6krzl5QsS0xjQTxt8&#10;jdh7b7ciNlvsB502owW+PchDZbeb7E2htT1wyxWPJY/OSBidEZ+bm56Tl5NXlE+8uYDlu8+fVVSY&#10;j90Q8skWzc4AAIuSAj+A6v1JCXFxcavi4iLjhg5dtWrVahwndv3n1OL9i1e/+lKUr7766tsg9b5x&#10;MWgvZmJWuYaXfEHop40J0k/L86n0EdeKyqyBTTFQc4ZMNfba0UrYM2j1gkFEpP9j/NjDY3kvr99l&#10;CVFRehZ7FOOmnCZTM9lQMqEnvbyUFLKUMn8iFDwVZE6O0moNGjXo9ex69OwbBGd/qrWcUolqLL01&#10;NnOBpdYK3cHmbTNQqf3tI7Nn/9I3NLJ2fXlt85mTtW2fvEaPd+ypDl6jBWxidoxRqq2mliT4sXcZ&#10;z0MMxSyDEoj94/cPvPXOW53IIfgBOXDo0Fvv/ek1r8MCb7qM3sCE75BWU0Nj0LXVf3rH7vwM8Q20&#10;acM36sA22ThYzN74/mtBHiSwDH4iLnF0TnzS8uTc7PQMRpxi9sH8+YUY3yzMpxlGCE3QeXOyJWhi&#10;hjz8JibGJ8cnJ2MT6aSEVfvXrFlzw/W3Ijq/YPLlqzhXDLD5VZDY3JuG+bSZBiXotJyecvYojaBb&#10;+bQCy2fneXEIH/VyVQupOkHHnuU9vx0+pns5b05MK9GO0bqtPqZTqtWZQoku9OrqGMmOZODU8BE0&#10;gHMyiJbnS7gIz+Xw2A+wpESVqlETOA1iujHnng8YRM6eR9Y+Mxt9tQvnfTPDH5yfvFRbW9NW9x/G&#10;nEuW7An+uGIvLwuViDlxkDMmyWA6rCVU78jfDoo5e3AsmbUJi6a/7tsXTKTitdcCAGXfIeZK9kI7&#10;9XgPljfffavJR4V2OZywv91pbuiZuQly89DcuNG58cwblJc3LU/sfEC9D7BSjKxN4s1s/JGYMyMF&#10;4ZkB0Iyn0QvxQJ+g4hI4b8W20l98/vnnHyE2X2XYfDXInkPjWO6BICg4HnVanYG8I8Hn06Kfllfj&#10;DCF5coHAcamrs7LCY+QSGxPTxeNoeX/awTElkVFaWdYORVrUk/R6Xegdg1Si/arRePILqJeYmi9J&#10;i429xfeasrJi0ialKhCcAFX881DNDU77Q+x2q4f1A7PnkVr7TalfVcqGV3bX1rXVNb+4FB9VB5er&#10;Jwlgs8VqbbG2OBxOahALvIlTQ1pCtzddOOLSZTWSwSkrhG7siU2HviBZPaiZ+XfxwoPE5ruf1ptk&#10;8Rr0JH0G2LSbza2tb38cclaQJN9GxsUlx2dkszaY06YViVl78xGamH7AsFmA6EzHWzbCMyMdKROg&#10;mUhuXppZNCohYT+Cc/UNgM7PRb0WNNsvPsJZ1k8EiU20N1F106g1SiXTLQFmSmXQ8c0Iqswge1OJ&#10;8U3RzcLzMePGzd27d2IX4vsC+bGH8OpJLDWXk3JwOU5tUOtLYsYHWWbjJ9RnT/IFCUqO1XxlCmrh&#10;o3FwtX7Xu3fu3HFz+Qi1AvfTsQ687vrNbvhpSe6Y8wgYnN/895vZ99/tFc9ctnT9S9vr2prrWNnJ&#10;nu5Ym+inNRotFrEOxUheHCdanS31ofOmk3hTqt+kWAeuhJ6yGobYbAR70+xweqjT4cIvFWuQOu0b&#10;H7aYvXgXi1CcVMdmbvr0gx5cGsnTq4cmxSdOA7CxxKBpRaJSW0h5e4X5hfkSdWaDWpstI86UDORN&#10;NogTZDSgE8F56w1rQK39HBTbLz5/9YtXXyVovhosb+6NwPimAfNHFbyW+T4QZnxa8LkH1DkHPq88&#10;JrvzSh61W5UqPJjdO5Wr0vhMd7cSyaWaymFRc8yQEPP2YsS+KGJUU0tjA7VaJRfRiWM7PALellrg&#10;Ocqt4LSs5y5s6IaflmTx7N/+97///vfCbaDX3i6ic+3au6cvqaqp23W0re1Uc/X6DWH79nRLpQ07&#10;ZpTVb4J+i/lsGJ+0N4ZYhwLYlGqrPcYhLsw9xGaDy+KTR+SC7xRzS3DY/FOj8bTNLw/JbDY7zjrs&#10;oc2t9parH4tLTEdwZucicVJ++6ziWVKb2sL8IkmpZQ4hyeLMyBCZMxGHkSE8R41KWDVy/xpmdKKA&#10;WguqLVDn5wDNj4K7HNBpObQSlQpxZLtUvxl0bTVYXZiCrhWUPH56IyLIKVSi6knnECZXxPIc604r&#10;+lQFqkMzaNWaTkfy+cpFsvUYMWdeyhakftcGgQvvbG51bHgJvkUBvsdIS9BolQZBD7zZHV8QyfRv&#10;/v3ff3/zzcJtpaXbZiy+667p019csriqoqpu+9Gjhw8fPdHWvvvlfR/sCbJJoijHzGL9pgM/ttQV&#10;shUrU0whY5NiKC7vfFqS+p4ojh8coq60nnALgdPeYg/OF/TXQx9aznp2FE1gwKbTcdZlCj3RXSZH&#10;hq5KGT0N7c0CBCc6g3CUGHpqWXP3fBpozYDpYU4co+KBZnJcfByCM2E/oRPU2ltvleD50au/+OKL&#10;z4PEJtWIgU4HTKnA+ZIlOB8L8xCCjG9OSWV6rBqnbAm8IkKhAADBJzcruB6ancmNQ1Q8j5EZLJtE&#10;PsYzMPtQrYoNeohhn0tkD1Ri8Zo7X48l4PExnTXWvAVTe/V6jSYigiCtpQIaviTYfFqZ3PFN6baF&#10;2/5NU3K3VWzcuHnz1tryusrao0ePH955/Pi5c6deXLpvR3e8tPL5m61YP4nYdNpNFps9tJGU8r4H&#10;Ys6eOx7ZU53WhS4rn3hoQ3C+oH982mjCzpzeYgZVweECbIY0DMVPro9LnpYxLT1FGrwAvAnG5gJS&#10;a2cVok5bAMgU/UGETvLUpoBaC8SZnCuBMz5udELCmP0ic95wK5id19/6i+u/QIR+8XmwOm0arxLU&#10;BoNGgQVRLNcdK7P4oHt5YQhe9NMC3QI4sUe8TjW159gMGxGehUlySmyXgv2EEKIlarU2SqvmY4Pr&#10;ZwQyZITsQYynWYpGzC1ApIIKP6XjI4yfqjNM1kfpNRGk1KK9aQhJpwV54M7SFY+/IMrGjZUku3bh&#10;LNxzx0H+07xjX5D1J5KI8zdFTqJ2zM6DPeLNJncMxegNhY//L7Qjkuw7ZPXLC7K02hvspq55c98/&#10;jn1osrgc7pYJzJkEXx2mVsfZs7aDodZVe8szQxMyQFIyclLyqLqaZokVLqDBKKDTiu6gfBGZxJzZ&#10;pNamZKRLvElabUI8oHM/WJ23rkR/LZDn56Tc4rj5h4O7mHEUQzFkgiLLqfViXpBSy3WvXxBhE11B&#10;PA8YN0wGcGZN7flf6uroGDWnVqu5SZEaNU+J73AuILqxysjVjw0JrhXmiEvl4aQYTit2UmCNjdRs&#10;6AKfldUJNqPDdQbtZC1gU43WtNj3QBC67EkSUJ5fXFq27YXKFzZWAmtWbt9O2Nx1+CTOwz1+7tSp&#10;9q+DTXIXheZvYj6to9XssBmdFvgENzQ4rZbGP4b2d/9bkwMdLK7T3n0PgD0P9tDetFpluMQDnsbc&#10;O3uXeUFfv3egEUDYavOlTcB2i8tlsb9zPlRakOsi4zOScjOScnKwqR7Ld58/S5yRWyS5gzy8yZTa&#10;DIqj4PxqDzZHJyUkkLt2//6VIneiaosYDTLKsDecZ728KNld6hekVAZdW406LX66UadVgs2pUWK0&#10;0FASHh3M7l3I1Ng0ARs3c7zAlmxSEHx5KPmpsVODUWuPDL9WniIV4470cNS5CNR3DeYZZnU2tzpc&#10;JeCQGC18QaABLNah6FXdim/KZNH6JSsqt23eVllRUV5eV1dRtbtud3Nd20mgzXNnzrQv7ebhsHc0&#10;9sDE+k3EJqYemExmq7ExxMqMv9WjGYdNP6wsw06KeJh7ZNXtO9RosciRDoIjllpMB7vA5l/faHzb&#10;bm717Cj1YjAbzTbMDjr4954lHnjk2cjk3HiAZkp6ISNOzA1iZZyFhYWFnhinpNRKtJmCDU2SJbU2&#10;OXF0EoEzg9AJmi1YnWsAmsvhPljejOCxPy3otGqlIPGmRqkOurYa+9PiJDDUaUHzxNFfgE2dLut8&#10;YHPK+CzqAabOJMcqIULg4KsjalJqanj4kK6LxcbdEnutj04rdTugSmkFD0DXGwRVp7yZpSNsanmK&#10;EomhXHW38mm9Ze3aRQ+8Mv2uJYsXV9xZVVW1uHpJdXV1W9uJcyeOn2r+pJsHO2bGeSjoqLUANqmB&#10;jtNksvUgvtmE9ibFUIxyFdTcU3sTLtGrx63T4rJajS2mzvMGvn7j2MEmOzYsk5MuwyZ22LOYm975&#10;oAfX5S1PDI3LzcnJSMnOLsgrmpZfyJqSLED2LBJ12gIpN8hNnCmIzYxkN3EicyaNjgdsJu1PQuYE&#10;dGbcuubWNSsBmjcMCc4c25uWxnLoNJySF+1NoTt99nidu3e0gMYhJdkYJp8fbN54bYmgTs0UIt2V&#10;lXrW2igqcpI6ddItw7sA5+AhMbHhw+UqRIzYKIXjxLo0NceBfdw1NlGpFTOAPbOKuu2n9Ze1JLiy&#10;bH17Xds5wGa3Eg/CGG8aW2gGJjlqsTGICbNqrSE6SBg2WQzFu7tBj3gT/bQyeFHQ1ALQbGnqrAvX&#10;vr8fe9tkpYQni8wvZWYBVxNcpeXDA+chgCLJM088FpeTmFFQkMImFgFdInFin1pSaslXW5BXkJ1H&#10;N7evFsCZghM8k0G3TSTeJKszISmJ6bXkF7oBwHnDytVBYjOGV5HbklcqBCkrDeObQfppr0kV7U2c&#10;MM1zoBgjOLV6vep8YDNsSpo6UyNMUovxSESRVqFWKJT6SZP1qTFpsUM602unDI95bPVjsXKdNs2T&#10;ecAqvkAjx0mEfGdFocPThMyoMVopLKrUMntTF4ovqBPZsP4//zl5JgRsOuFTy2bj2rAbCHWJNbtc&#10;LtMboWl6bmyK9qbb/9Lj+Cb5q+T5Axans6GltePZuO/++f1jTa2tLXBuu9NplndEId22Bb9BDr73&#10;l/P4b3j64f3x6fl5KThaPq8IkVlYSNjEKIon/SDPE0mREhAAmLk4uAGdQvGYw4eSkJTA0AkyaQ2o&#10;tzfsDxKb49z5tGrJT8vcOsHWiKlkdSjYIZIMTsBmTHAz6buQwVmRJZlqDnVaagSGIz2VCoVGPSky&#10;cpJBzafFxlzVkUvouiETOG41FxnuZW+K2X+ePvNkPvJ8Z/bm8JiIqKioTMp74jnWZ0/oXv1mMLL2&#10;k/a2k2fO7O62TovzQEiltRFtAjTNDa2us66WN4LvoCP/dGNttanV3Z9WMvAADsH6gl57LUDW7Qdv&#10;eflpnWIMBc7xrwBfIvs+ePcff3zzncaDH5r+1XKa4bFVxLWn2LvFdtplPp+0CfL0g4l5RSnJy7PJ&#10;GcR8tZR9ANAslKUf5Ht8tajVJqbnYsZ7MjJnEiJzNP0kJY1OSBg5csxIMjuHYlwlWN5ME/vTCgps&#10;loW0yaHPlk8LMobCi/Ym1qHwHFKaGnCuiIg9L9gM+ypVyIzUqql2E/RQTOJRKCIihEjQMCdNUij4&#10;kvDwfwZC5xVDYtNKFJEKjouQ25vhIm+6G50INA5XSIvtDJuxkYphw+Argaf5EtjDPqScvS5k7Sdt&#10;YHKeaO9Wwl6YO75po1koNpYv0GJ2nT1t/fj9Ayj19fW4EO/xjkR8qr4R1t57TwZj6oHJdFq7V7ml&#10;zfzh2wcb3z7wztsHxP3dh2MnwC2HDtQfPAjHfOutP33gdZ370E9rlgMTrhYo8fRp19tvH3rr0MdN&#10;Bw/Wf+w+amPjxx87nZ+1/utf1g+xgvqso7VB7F/kactpsZ09a+/GV1BQ8tTn8cn5uSmUG1SEsxco&#10;N2h+MaUi5EthFPQGFchS95A6yVebkhifGJ+UmAFK7Wh0CY1GnxDptmPWkOM2WN4Ml/rTYo2YXoAf&#10;zAsKWqdlue7UulWpZvmpKIqItPODzetWpwr6TDYclKMEOw06cHitYXJkZhQ23+RVseOHHPFO4bv5&#10;mmuHh6vSFJlRUcqICV4xFHFStax+VBsENhUgURzH86xDPYugCB3OlA9NNuxoPnXuRE17d/fzzPij&#10;GjEzZbJ95nC5Wj6sb7Bjh2WakYnjM51Gm8lowmkpuMGIgHZgo+mmg4dkluTfGllPEpfRa4yYGRFi&#10;cVixbXuL04xeUmleEBtGDWt2k+kgOmhsrf86WP93b/KU7E25Tms0G42nXaetjfVNQPUuh/OgE8WM&#10;MxuwAuzsWYvN3uC0WT87S+VgZjMWU2M1tdNMGi5cfnemdwYnT10fl5udAryIhdSF+QWF8+fPX7DA&#10;PWAeZ3OynHdZXm1GOlqcWC2G+XtAnImATUDp6Hi4T4oHjCbtT8AhvPsTFMFdxbgI5E3QaRUYRRFY&#10;zp5WyXNZwdaIqagPiYbG+fEYL1TyGgUfoR7y+lM3P3dzN8XferxmvK4kdZIeWOuxCP0krAfVkD6J&#10;yneUksEsLS1tQviQJ/UNpwcAAB1jSURBVK6cO/fmJ6888tHU8LQ0Hmf+KkG9hm8ZOW+madzhE1bV&#10;bRAU8DKDPrZznVarxK60vFhZLXqMQ42hrN2wNtCQk0/a6079p7a9uyoti2/iyC8W/5Pw5MACLLuk&#10;BNLNKN6TjwdvRkzNwx4/zno5b9ZjBrnLPXPB47thAuqzVfaEPN5odrLe0dif1m9uNct1d+/l3tVi&#10;A8vWjl33HE4mZgS900FjT8gbK3Y3sDc1wRWfPeuymFvNJjMo7hZzqNlPncnVQ1fm5qTkYdvLgvyC&#10;/MLiaQsAm0WsbRDTaskjxEzO9DxPsVhiYgql1mYAYyYigcYjRsH6TMKgCt2SVgV3EajTYp8gLXxE&#10;Ne7aag0nBNv3QC0IKmnmAsdr8DOsVHIKLvKxElVEGheTFhGTlhaRFhMTkYYCS9yQliZt937ePwn3&#10;xmuzJk3WRkUhc+l0lItPXYj0BmYzGoDq9YIWFN7MSZmg9Gq0anXmpBLqwQVaujYzItaLN93jiNCl&#10;jO+cBXaFzuzN6BjKeKDGJLwg2Zt8SHlBa+++q2rLlqpNm6qX3LX+dnlyHlibbUfbmoNur+eWY8SA&#10;RoqdeLex67KTiNGKmis2im7y0mmRllwuq//MBXZYlnknmyAmYa3VxrBpAWCZA/QLcrkx7ZTu3CM8&#10;PVvNPoqvB/r2g4BNINOzDhMIqN1nXU1vfdDtf0LX8vSquFyiRexDMn/+tPmsVW3RLBZJKWLozGMl&#10;KWIpZwZlB2WIae9YNIa1KUkITdBtWcATXUMJiuAawrP+tJnALwpP0wL0BQUZ35zC8+Toxe6UoPDx&#10;CE2NGixPjge9Ng2fhVuESgU/4oMYcRtuiWDrKrzD9QAJ8hNvKpmUqkVsqrHfCXXNpOklWuoGb6Be&#10;JoKaCQu2aNRqcTyCNtMQEePlC+Kk9tAsPchg4BRqTDIMBpsUJKL4Juvl1c36TZT1L5WVVVRVVFSV&#10;19bUwE/1kh2fLMUnPmk/c+7cuVPN67sNTaqtthilOhQv8bTd8rTe8sKU3U7YNPtg0yzl0xqd3oei&#10;tVY56XkPUXC0OqlfkN3pCNAvqAl1WqfN/5B+4vR/CfMUY2GqBbvBAzRbQcUOfQpK5/LM6lUZ6em5&#10;udkFRbOmzQd9djn1DaKBYkSdRWIPBAyj5EnEid5aEZrxxJqJ2IMoKR6hCWvxCeS6jQzSFxTO5oiB&#10;JqrmKIZC7SwVQtA6LfEHh4BWY5s9UDMVSp6PBHSmcnwaJ6hUgk5QwY3T8SrKvVVxKl4n6FQl9AvP&#10;q3QcbCuB5wMVlg0ZX5IZCfqrUivyujsMwrnzYdFRREKNoMXSFaLGzAgvnTZGKjlTSp2K1Ao48GRd&#10;eNfYlMZvS37aEqHbvqDnF1dUVGzcUg7Lipq6ujokyvb2JXv2VJ86hem0bTu66wgKQ940Glsw9wBr&#10;q8nklOXOBGzy7Ane260iNht9eBNzD06z2mpZ6y0vEvPZwNq6Yx4E8iDotAF7R/ul3fm32JRNxra4&#10;C9Q8L3GgOe202FutDldrw8EQ40RdyjNPjMyZlltQUJhfjNYmJgVJHd6LZMViFOScJnmDMlLoJ0Ni&#10;TuRN+EWTM3H0aDGqEj80SN4Eu0wQMskXhD1JWM6eVhl87gHNlOdYz1mxpQCYqwgT/NXrseEtNifB&#10;JWYH6qi1AjzQ40LQ41Zc0m+gsbeDo2NVem2UCA6vFpVaJeu5hUXXGpE69Wp8JE1G0mp9dFo2L5CT&#10;3EBob2pAme9Sp8XXaljxuEZEaTf600pyV1X5xorF029ftmjZ0k/Wv7j78MnDh3fVtTU3t505fvzM&#10;mf+82L0sdybIm9aWlharrdXp+4H3crz4wsGM1Z4BeZPmkJ22eOm03g3yvGfiWqQ+BK04C9R2mpTV&#10;ADPlJTvV/zrZuidc43U+D6BdmJDotGO7IAcgt6H+vfPso/XIM99ePzK3sCCveH5xcbEITTbAmsA5&#10;zV0shl0Q8phHiKKciQDNjEQJn0kkiWh+EjCTg8bm62msP60GJ9uyvgcsnbYb81DQLYIxFMxoU7LR&#10;BBpUMoHNSgweYakNBgPomTr5JvlqwJHUE2+JEcDiRHRyerGNM1sK6FcmBlVjkJUr4TIzObGRHk2N&#10;B0Dx3jqt2AdaKwY3sRsLVs4EqdNyGl5L8yUEtSGU+OadNdsrdizdEEYQXLthw9KXjh4+fPLUqf+c&#10;O3Pu+Jn20CL7x+xOC6UFMXszwFwE2Ug+j25L3lUq00SS9PYF4cQhm+s0y9nz8gP5zPQTjy81kXY6&#10;bCYTBlrhPM76QLzp8/3g1/a2A5HAevasCzOEsDAMztL64afnKcc9kNz27NBVBQV5AM1pAE4sRxG7&#10;YeaLxCm6g7JZmXVeBqETqznRY5uRkSyRp4hPACfL5xsaZAwlBrtXGTIFDQ7PFKhfENCmEHR/WhWb&#10;jatRMj7ieQ0l8XD6TP0kjT6SEKc1aMV7ad2zFMTnDB1jM+yq6CyBum2BMSv1+3HPdBBbUgNVqiXB&#10;fvCY3KvhQadNjfHmTfesQeZK0moUCg3WzXSOTWySadC6a27YrKLu59Muqd25ve3F9Us3LNuwdOkn&#10;n6zfcfTo4RNnTrY1nzl15viOpaF9hpif1kh5Qb6fZd95tr5ryJsuP18Q9dlrZX0PnD5HdMPIYvYa&#10;ximO03TCteDQhYD2ppHNXJDP2g10UbKkdh/IOphXmZJ9LbYPGz7tUU/aruTG11fGFRTl4VjcWTh7&#10;oXDBLHHAPMVRPC0QyB+UzroHkdGJnRBSEj3YpN8kqYYsWJ2Wj1DR0E2lQiH2PdBSf9qg52+qeHE0&#10;JaiyVP7MUZzBMClysnYSHDDTIGQSMWbS4cV191L8FTIRooIq8FmuDQemnWyIilQopTbOmBGrkfrL&#10;Ao2pyeREroQlj98PwKUaPz9tGrEmp5FmhSFvUmuuzuzN4WCUK8lRy3YWTc/u9acluatq585a0GFr&#10;KLm9va2m7ujJE2faTrW3t4Fi2357SB8hrN+00DwUiy8XeT72botN0g+dpELaO/DTsvpNm8kfHn4D&#10;/mR3QGeYZY+E3OrPm/vEvu5m/53Fi2p12jrkT7YZWwja0Yd8+rSlpfH9H8YP5JGnXl2VU5wCNifm&#10;1CIyF8wvZOgUTU7gVdRqsz3JeyiJANLEAOikEZ9BY3NcDCi1OA8F+zyK2FRiPUmQ/YKw74FezWbj&#10;AlXhD3o/BYkbWehBS59sWCLjKNHBKlqKSrZNw57VagPzJuaslxgyJ2nUkUr3eBTW9keNXUpo2Kc0&#10;G4G68XFq7JPAodfGx97U0pAFjegSAlDyoNN2x0+rkXp5hRJDWVtVXlFXVVPT3FzTjK6gtrYTp86c&#10;2rP+k6Xrq5v/U9f+SjePR0IzF3BYEbW+pHFFvvCReVa92MhswmGZfr6gg8wX5GD2pgyN7m4gPv5T&#10;93lw9BC5cJwB5oi947Y3pTBJINYMgEgPNwOMTU6L5Sxgs6XxrR8ammFhT3+1av/y7AIavICjUQop&#10;sRbT9+T+IAmaotGZzvTaDDc4Jd6MR2ymJMcFy5u8UELzUJSYbKMX528qg849kHRaNrcauEoJ5II9&#10;eAidON1WSV5RBX2i2boaNWCtgp5TU79XBfZd0CiiOsBm2HXhMXp1ZGake5yuNMOE45HLeBYQISbl&#10;8fuBEvI4NVJcmleue4S8fJO8X4BhvNisILCpZQWkYi8vfSj5tC9PryivaK6pbW5rbqurq6nZvbt9&#10;xycUNlm6pO7o0eZQxtRRjZjNarQ4ZEP4bE7f8EYgAJiNYu6Bj07Laqs9/YJ8XKU2Hy+w3J51mmhY&#10;Lc4qCjBzwep7OeYOeF7uG5alK5hb7XaTBWizpeXDAz88NEFeX70ytyA/v7BoAYITbU429I8ya8X8&#10;A1aQ4mn1jp3eWVdpgqc7qEK/iYmRwfIm5exlatSsDgX9qRihDNoXRH5aNpeA591NoLXUvU5LPQaw&#10;wgVQqFRje2olopDDgmaNgjCKsx7U8BzSrkbRETbDBl8bo+JSV0sN8jj3MEykakEpRkS00hxsaYaf&#10;NtM394DN1JaYE/RpjUKpRN7srEaM+WnFfAPW94DWQ8gLWvby9CXVu9ubm5t3Vy8By/P/pHjm2pf/&#10;c/hwW/c6BTE5ZrGZLDQPhTJqZOJw65q2wG4Xs1unlXfpYr2jfWbjmjuiNrOHUdkcMaPFZTG2OsyB&#10;84L8D9PqdSC5N8vpq+Ga7SY75tS6LPYP3/9BbU2PXPfww7nZBYWFyyVnECETnbWFnsRaqZpTDk/A&#10;ZwpVXGckyiQlMWjepJw9A5Zvwiee1W9qulO/yfJpKc8VdWHBjU/kGaBNNXz0NQpeDVQGgFSoBYWS&#10;hyUsgGdhOxIm5hHBdkBwh9gMu3F89NS0VLXBTZrigEw2LZvozMCij4w+mZKLJSY+2HQL2a0GQR2B&#10;gdMg8oLAcGbzxzTMjxR6rvvSlz+B28tLvdMMNuw4ujM0bKI7FeehOMw+lqF3I65AkHLnHjR6+4Io&#10;98BihaXT4XuIVg+G/HCGY6htyI5mc4C8ILGnkVOOSG9a9ro4LyH72PwvkwnfpL3hw0P/n6AZFvbM&#10;9yuXF+fmUqkYszpZmFPMec93hzlZbm2eZ1AK1Y2JdicANImBNHlocLPoMS+I4ps4R0wr1W8qNd3q&#10;T8uzedSce4YCwwVms4IZy2OurhIbliAg6QEs4bGCYKnEbFygTngZr+yscea1w0seK0E4cmIPS7hX&#10;AG0qeaRJ95wVz1BbZlDysd59DzTi9FsWaTEYeEpW1Heu00ZQ7gFYsZRnoQm1P22nsuHF6ppuzUGR&#10;5BiSHM1D8csLCpD85pSjwY5+Wiw6cXrbm5hJa8HcA7O3PenNu60+KHLiJqBiK7C40+Y342/fO/IY&#10;Skd5DBaz9NAZQAc3tbbaLC2mtz/88w8YPPGTp79ctXJ5AWm0YpiTcSdrHyRqtXnp9OuhTkachE6K&#10;diYx2kxJCTaGEi7GN3mlWpy5oEVrMPheXtSfFhkKD8DzOrfWiTnzSjaCC4vOMLsBc9NZA3gtRV2w&#10;gZhWQRouVb90wpsgQyaUMEYWp3VSS1y0ODU8Gz+txSG9nqbtiFhfP22EmE3LMcVYS4nEyq59QdRr&#10;BbMSSR1mWRC689H3wC1LPzlVXb0nxNwDE85DcXgphIH9qb6fdaMtUO5Bo80JTEy11X6e3w40WxGx&#10;wJusOKXVP/fgg3esUs5epyxpDnBc6SkLYNPWcPDAH/9/QhPkqQdzGSoRoGJBSqGk03oqrVkfBAyo&#10;ZLuJM13iTsDnaEpLCDoviOZvGtBb49U7OsheXlOofhNrt6gnCQMGMinwGTYF04hDNrXSsE3MrpHc&#10;qe5CLXGSHyd0is0bR2DqEDqUAITiAeA86PzR0BQyGh7hLv6iE2qjImJ9+wVJLeJpHy0fgb4gXVYX&#10;9qZW5ErSl7U0GbckZN5c+skr69ev/wRk6QbR+7N0fXvzpu7XoKAcswDL4aQRVyfAEcVisyA+3PxF&#10;eUE2u9nhlxfE7E17VwekYxIa4ZgWqwXnb8Jdiy0ANn19QT7AE+HXaTqCpdXhaG04dt5adwUtz/w+&#10;twDRuaBQSnqfJSYgFGFDvjxPey9xTopcq2XgzBAlWGxi3wPWXxaMQM/IBWWwM/6uVPERGE7Ukm+H&#10;kzRaasyMbaQ1sjpJg2TpyaCql543kPszpourBariscQaD0bTMHlOgUWjOC5CnGFmEKT3gZnBWoXC&#10;y08b7o5sumcrAZdP7pw3h8fwShrsx3L9yJLGVKTQ7M2l65e0t1e3725ua28/1d6+u339y8s2rN/T&#10;3NxcHRI02Yw/HCpv90RPLF4fb/ERoNJKN5u8b4+NaiIbZY0PAJssgcjsfTR/ZNFzVoZ1OKYRMel0&#10;WKxAkC6bP282WFt8dvY7ooNutOZweM4tNY12mk2mg8f+vzhofeXpXyxfXojJe1guNgtZUywYw258&#10;bGKulIbAqjoZdaJum56TnZ6YPi2D+lLHJwZpb05EXxBzn0hjtcg4jEgbHtQBKGcPXayklSpZiyz2&#10;iBq5akSl1ku07jWlVlqwbV1gM+zq8IiICE6IjIrUTjboU3kOK10EBS99KchyAJmWrFYovHL20uTX&#10;wb4WdEibnfqChsdGgOKLmU8CL2ngaEqrue5Pt395T3Xzf/5zqn3Jnh171u9Yv+PF/+x+qa2t7cyp&#10;M80hGZthiE3y+hibmhrc+a/4mfekCVklJFhEHLEtFsQp7GUGFPjk7Lkc9qamJt/9LbSvyw0j6Zio&#10;q1rwvsVqc5z9zAUbz551+OfTNll9sWjx/iaxnXY5XA7M/oEFruGUTWB2i8sFKrvF0tJ08MCxf4QS&#10;aDof8tTvH165HKFZVFRM/qBpOWygUV6+ZzAnMqeHO3NTcHQutt9LzABwZmSk5yatXBUcNueqsJCL&#10;E7VMHSXdoZ2YljY8ON5MA95Uq9F6VHBiOCUgHoWAcCXz0wPVLrEZNvijm8JLBP2kSVq9PrNEwICq&#10;Ru/xvQosZRdZGy5IqVBmKh67xasniS82dTpsdS3wnem0gE01QhN1dY1oQisVgE1FkN3zPbJ0ent7&#10;+392LN1AStm+fRs2LN3xn53Hz+08s3XH1yF+ZI4xvjQ2NXpaVlr8P/suxCLptFYL4024czmaDh40&#10;O856ddADbJ49ixOqbeKQA3F/q8W/INQi4pJuFmuLBVsVAEbPnv3sYIAYSgvDtGd0gmfNJbKlCzMY&#10;PpP4E4tBMQno9GlXi9ncdODTv7/7QYh/p/MgT/9+OQjCsxjLrVGxBUgWZBdk5xbk5gIucwGauen0&#10;k5sCwIQlSnZ6bm5BQTo+jhsauTpY3oxRcbxEmQLqjFqlNjPoudVX8qoIADRaYDxPGazu8ITb5hO8&#10;hGm5Gk9Kq8bzhKbrAUe3TQmfkJbG6Q2ZBr1ajV3DorSo0orBTl4nRGB7eR4IE7CpicwsCffr664V&#10;5F1JsJeCXhXTRU8SShjm6btAvHQ1H9H9niRgVTbvWPr118zn89rXn+xo3w20WVvbvqT7hZuiHMMs&#10;OaqEtshTan21W/djo8iEoHq6Tp+1mUw4tKBRhs136x2UU+50nbXYOq/Qtrh51WrB5CSr0fHZZxaT&#10;tQV482PfmfKHTH5XZfE+OvY0MTXAL97bYQGagL3FaLGebvlXi9Xe9OEbf71QpCkKoRMU26LiB6eB&#10;/YntvQryC0BycIEYLQB8AlABo0m5CFCAJTzKTYkjqA4dqngiyAGV41SyjAEd8+ZoDVEaPrw7uQcU&#10;QxHHb7KSZ3jIaaX8OrDQONb8XctJbiCKuYi2H/XHIrB0yZsg140YPnxCxCRBHRk1SQOqrZjkAJSt&#10;wGFJaREKEkAn8KYmU5jg3ztaYG37BHq/tDvfaT5tBE550bB2tm6bWc0p+CAnQnnk5R3tp06d+s+O&#10;9Z+sX79nz5JmMDvBztxdvX7PkhAqN5mATgtscxo0SdfpLjsdkLXJNEt03pw+6zCbz5497R3frAeV&#10;FB1LuOxCZBajBetaTE7HZ05To9H5mfNjH978+kBrV0ez2RsQl3ZTA7u3m4xGtJCtbzccrK+vf+Ov&#10;H4T6Rzp/8vQffv/w8uULZmVTo/cCsdk7TgQEaCI8s5FHgSURkVSdjRYnQDUud+Wqx1Y/+1ywJ5qr&#10;wtwD5uAgN0oEej0MBlVMcP1lyd7EniQiCRIV6anCwyDnTEnvxIF6glYQn9NiAhHz3rBZmMFgE3vo&#10;XXtTbAmXOVkbNZnVp6AfScmBLagQkQn2oQI3TtKnquTjAGNYfo9WYNeBKUVazAXutJcX+mmpiS3H&#10;MUXYoDXoObQ3u+8LevnF9lP/OXXmTHP7qWpAKVZWL5m+NCxs2ZLQEt1BjjUYsQ3daQsqfkw17BhS&#10;CEiyDYmzgDddNsdnwJv1XrzpPIuwdMFSpnbKDuryurPQHE1EPUVZHbaGBqPF4fTlza8/Nsl287pE&#10;zxbMe8cGQa1mSgN2Yb2JseHtDw+99dab/5/jJh3KM08/+YuVy5cXYKoQFl9jcm3RtOJ8AGReAevx&#10;JRPUZAmpq+JWPfzk08GfZhxrRcDqJwEhqNNiCkJJkL2fcY4YAI4j6hKLrxBvsI0BU1Qhybcpi6Qg&#10;O+tFtLqfMQTFmyA3Thwy/DFeSI3UIjIn03RbJTXfVIrI5ER+05dkTZBjM83gcQ1Tuq8yCitD+bTh&#10;nWEzXNAZ8BRqHr9XDPgXIk8t1217EztdvgiYPIV8iZS5Z/1Stv2ui0P9qLzfZDLZEJtGH950eEPK&#10;JSqRZBmKmwB8TpxfaTwk580DJhfotGbsTtkl00k+XPL9Am9aHGanqaHF4vSbpPD1gYNdE6fD4Wh1&#10;iILGJ+jq5qbGdz5970/nsz90j+WZp3+/avn8ovxiDHMCQAvyc/LJVzstB8fR54lu2/Rp6BLKyclO&#10;Ts7Nffj3TwVnaIoyToeJLgY2h9IgcAoFFvhPNuh0webssa7uJBr3Gkqm1kf8Nvg+bchMC/rCJw65&#10;JZaaK2TSl4HoUFKKx3J7a/Ul4dFyL0+Mz0mV2ihsdxLROTaz0GME70/B4VhcKuXEZntKZbd1WpJF&#10;y/7v+dtvv/2Tl1+WuX/2hMybbx6ob2wAwmpoMmKmD078g5sZb06j3W62mE3Yos5st1OzTLNdvOEj&#10;4KSmJpPT3viW7KP/l7caUa1sMtkxzgnHM9st9HpsIO+1v9nsfkTroIOiYtrY1GC3Nvjn037cwI5i&#10;hEs0sSNiW0ujeBzqvAmIdDkwZuLC/pYtLQ0NjW9/+uaPQZn1kdue+sODv1iJ/IkC+GTYnDYtJ4cw&#10;ysCZuzw3d+XKlft/8fungotqemSuaGyy7FeB46kjJGAz+LwgPQOk2KnD4/3RSD1EWDxQ40lC0Lpz&#10;D7RerxeEIHmTXfqQ2FgVGJg8VokxhTpTS0QqIVOnU4WPH3GzfKcYZvK6z4vxIq1S3RU2SxCaWo1a&#10;rUGlAE+gzwxNp+1Inr8klJQgkvcOHTp0oLGp8QAumkAONh6k+yCksbGe9Zb2xiYcrxFbODd2eZxG&#10;3+M1NdBR4RIO+ei0+956q77e7wAHfR43eD1Zf+CdN/7+IwSmKDc+/eSXD6/MLSgsKijKz8sBYzMn&#10;bzkotaDDZsPWguyU3FWrVj/87M3BDouVy14VX8JTnSM22eFBHcQE8Mm6kiBnDV2ZyquETHWmVoNq&#10;JM+SXaVmWxx9/CXvidsNJG4XyBckf333sBkWdvNVw2NuiQiPSYsoodovvZ4gmTnJwOt0JaqsrPCp&#10;E72bSmNfd3Y28bw8DuAUeDCvO8Hm+BgdNlfBABOm8+rRlM5UqyepFecPmxd3b468TPb96c333nzv&#10;vfc/fe/NTz/99P33P4UbCKx+isKWtPK++MOee5+egT3fxOUfZdj8vz++B8/AQd/89FPpdZ4jee/P&#10;zuV+yfvvHzt2DB+9f+zTN31SBP7yx/felHb6VLrA98Xj0GXj9cCJ4XJw7c9///s/3r3Abtkg5Jmn&#10;n/7D7x9cDvy4HFh05XIiSviFlbjchx/8Q/cUWZnMDU+LSOXSeJprm8Zjj1he0AklwWLzGlWaCnbj&#10;5aL2eoQNLjt8zndb1zEUH5kyYvhjw6Njb4mJyVKpSkp02K1Wn5WVFRM9PnrIuMF+r4/2Oy+8AVVa&#10;TGx0p7NxVdQfMAK7erJKG74kIqIkNaL7uQcdyF0h5h2QfICL11ga22vdEvEAr/mlwMme6p7sQ4Hd&#10;9u0LnFYX1PX8FAUg+tRTT73+5JO/fxJ+n/3Dk68/d103HD8BZMrU8PDYcOzmHBMTGx4dCxKTlqWC&#10;z/a1weXTRsdGx8IRcH+UWHYXEy7ewwbcFJsmPRXreU0ACWVQw3UTRwyZGh0dmxUeDqDMCs8aHj11&#10;yK8mBh4wNtz/nNHh8KbHd4bNa8dHZ2Wp2FvIwl2yYtLC02LCJ3il6vZA+twVMmv2ys9WBk+cuHfi&#10;3r1z4XfiuIkke/eO2wuPup47i3I17TFx7zjYe+/EQLJX/PXa4LvmllDfx42Dr7v55iv2Trziipuv&#10;G9zJt8rEDqVPVzvRHwX/TvhW906kWzCTs7uU/7v4rh+/5tYrvfI/Ixf1ef75vuv73t739j49P1iv&#10;9Eqv9Eqv9Eqv9Eqv9Eqv/A/K/wNh8XclUfIJOgAAACV0RVh0ZGF0ZTpjcmVhdGUAMjAxNi0wNC0y&#10;NlQwMToyMDowMy0wNTowMDPYmHgAAAAldEVYdGRhdGU6bW9kaWZ5ADIwMTYtMDQtMjZUMDE6MjA6&#10;MDMtMDU6MDBChSDEAAAAAElFTkSuQmCCUEsDBAoAAAAAAAAAIQC65g8jb+wAAG/sAAAUAAAAZHJz&#10;L21lZGlhL2ltYWdlMi5wbmeJUE5HDQoaCgAAAA1JSERSAAADuAAAAUsIAwAAAMt+0PcAAAMAUExU&#10;RQAAAOXh3s7Oz9iwj9qkdMuLVvvGmO26keWYV9eJSPe6iP7attmTWNaRUPrGkv/ry9iZZuOLQ9yK&#10;RPrLpf/z0v/nxfawdNd9NeuGMuSJPMyGSfeMNvKFK9WNU/7VqvmGKPqEI+iGLP/or+x7G//kuuOd&#10;ZNeEMeyJNOh9Jv/zy/GRNO2FLOiHN+SENOuLO+OGOviSOeikavOKM+2CJfSJLf/r0/KFMtyEPPF+&#10;Jueqd/SEJPuKLOLIquq1iOzKreeMRfHez+yDHfaDHPyDHPSVSPSkW8yYbeiSSdmEOMV9RfZ9G9R8&#10;Md10HceZbdL4/dTo+7jb9bbW6qXL5aW61JW614anyYmjvHeXummYumOnm2iky4aatrPL1tDl7JOx&#10;zG6JrVNulDZWiDFNeCpUjCpMiipNkzFpljVZlyVVlRNtlBVZjBxcmxhdmRRnlxJhnAplnBhRe7PM&#10;64ahyiVYmBZeohdopQtkogNmpAFqpnmkygFtqgdnqMXa8a2urldvmEVbfKXG2zFOiQByrXaaxipT&#10;kgd3qWqOwyA8cmmXxoWs0y5bonmq1AF1sgp0s4284om22abT6k5OTiRtqAd3uQB6tZnD3JrI5JnT&#10;76bW9Mv3/wF9uld4qmqp0o3F2sjn/JCQkIvE5Xq543q02QGCvWeIuEZnmB07hQSIuwGGwVd6s7br&#10;/FmlzliYx1KPswN8wgiGx0mVx1OPxQCLxDiPxDCHs0mEuAKMyhOFszp6sipzqyiDnQWQyZrt1HfG&#10;5xZ2pDlnpkZrpleJu23Ml29vb0tzqjR2rZrYt0R9tLTuzdT+6C+ZYqTWtZPlt6blvsv/5TiXZCZ8&#10;TSOETBiHSRSKSguJSAySSwuNRBuJUkqZbAmSQwCVQQOUSQOiSQGZQxSVSwGNPACZPgGVPgeSPAWJ&#10;OQSNQxaWUwabSSaJVMn52qnxyDWoaWu3ixZ8RQ6HOjCQWguXUQChPXLHlwx5O4PFn1OqeTc3Nxsb&#10;GxQUFCYmJl+jegsLC1HAfg+kVEumdJmymIzRqhkGz8wAAAABdFJOUwBA5thmAAAAAWJLR0T3q9x6&#10;9wAAAAlwSFlzAAAASAAAAEgARslrPgAAgABJREFUeNrsfQlAU2e6dtqKGgUVXAgQDGnVIAeCktMQ&#10;wziM0FaGO3VBEEcdqLjgzogom1UEcUQQaFlUUGtFJ2gVqlWpda7VrrbTVmVtEgMEEdtx66pOO739&#10;v/f7zklOgEBw7/znAULAkJzEPOd591cg4MGDBw8ePHjw+P8HTzz5qI+ABw8ePcZTTz3qI+DBg0dP&#10;0cuu96M+BB48ePQQffoK+z3qY+DBg0fP0N9e6DDgUR8EDx48eoSBgxydHAY/6qPgwYNHDzBk6DBn&#10;kYtr/0d9HDx48OgBhvRzdhOL3Ic+6uPgwYOH7Rg43FUk8ZA68MTlweM3hKcdnN0kz4h54vLg8RvC&#10;iJGjHGWeEpnr6Ed9JDx48LAVQ4a5jPKSURKpkCcuDx6/GfR28pR6+8i9RjnwxOXB47eC4Xa+lJfU&#10;Rz7Guy9PXB48fiPoP9bZT0HTzr7e8pFDHvXB8ODBwyYMHesspxUK2s1Z5DKWJy4PHr8JPNtP6Omm&#10;oBW0Ui5yHPaoj4YHDx42obed/5hnFH60p8pP5jjuUR8NDx48bEFve19PdQCFQKvVLn0e9eHw4MHD&#10;BowY5yRCjBVRYjWC/+8e9fHw4MGjewwdL3T2U9IKmUiMmEu7/P5RHxAPHjy6xbPjnfwD/SiaomRi&#10;GhSX7+rjwePxx+BAZ5mXyMePkknBVBY78sTlweOxx3B7uZgWUyJKKpOJwVZ24onLg8fjjj+Mc5ZJ&#10;VBPEMgpxl6bUFO3Ed/Xx4PGYY2Afd1+VR5CaVki9RIi5YrWYJy4PHo87+gmdfHAWiKakUopS0DQl&#10;fNTHxIMHj67Ru68P5SejEHEniCkZLQbiBj7qg+LBg0eXGN7XUyGmRSJGcpHiKmnK4VEfFQ8ePLrC&#10;0HEuCrVaDL4tZq4fJaYpqu+jPiwePHh0gSHjhHI6OEBBgdZOEIuhBoOmRDxxefB4nNFP6P+cpzoA&#10;ia2XTOpFi6VelIL2dBv7qI+LBw8e1tHfQerrLaUkQcFBUplURKmlYoVCqZA//6gPjAcPHlYx5AVf&#10;CeUjFz3jEaQWe0tFUkohBWtZzvfR8+Dx2GKI/USRmIIUEA1xKYoSU15StUTtFcIv2eTB44HiXvrv&#10;ej03gRKLxeiLRhdSdCmWyiQqtZcrv9aaB48HiqeeuuvqxAFCF6nYArRUKqU9VG48cXnweKAY2OuP&#10;g+6yk2e48LlRLjIKFBc+ABQtpdUSlZuQ347Lg8eDxHB3x4l972p7/Ah3JSXykVI0Q1n8TeGlVKnV&#10;MuHwR/28ePD4r0Y/50C5c9+7EMiB47yVE/yklBoYKwXBlYLwUpRYovBy4NtxefB4kHhOqfJ0DLTv&#10;N7CHf/dsP/8xKiVNS9UU49/i74i4kgCVi8OIR/28ePD4b8aQ50Ld3JydHZ0G9DBENdhJrlL60RMg&#10;a8uyFl3SUpEqQOXDE5cHjweJ3iIPpcjFW+QdMqxHzB0udFb6eVPqIOgo4ISVKalUogrwduUXkPDg&#10;8QDRxxsae0QiP7njuB6o5NBxjm4qSkYpFGrI4aIvCnxc9I2mJSqaJy4PHg8SAwf5isVKxDeRzNl/&#10;rO0RpXFOSKVFSpigLCaUFbPpIKlaTMvsHvUT48Hjvxkj7B2hAR7mM46R287cPhNBpUU0jigzUSn8&#10;jaKkalpCu9g/6ifGg8d/M3rbIeJ6AHNlIk9fx7G2pYUGO0jFMkqklKjEFKErw1/EXppWB4hcBj3q&#10;J8aDx38xBvYTulBitYeHmvaSSuUu/zPSllLFEQ4uUoUa2cliNQ1Cy8guNppJ5ZQ3347Lg8eDw4hB&#10;TiI8v9xDrXQLdPSRql2619yBIycqvBSI7Spwj9lMkJQtVqYVAQoXfskmDx4PDiOEjpSaENdT5OIr&#10;o4NV7r/rLiDcL0Tk9icaEddDqRRziy/gG3JxpW48cXnweJAY4K+kTdwTiSilWhziNGx0V38yZJhT&#10;oJwMhlMj4gJjlSxvwWhWqtw8A1zGP+pnxoPHfzHGecOgGZNgAvUUcmGvrkoxej/v7wLEJVYyDksp&#10;SDsuYy1Tck+lI7/WmgePB4bRg1zUTE+eqTNPJgtx7aIUY8RIf385Ii4OTYmVFKVUMtwlMSqxWin3&#10;lPjyxOXB44Ghv6u3wmQqs/CUT/QfZI25A8cLfXzkFEWr1GAjK0FxaQWNrWWG+yq5SMyvtebB48Gh&#10;j6tIzZQrmoxlilYoZP59rfTTjnd18pX5iZS0J/whKC5JAlEMaylEaGRH+/J99Dz+v8eQp3r1HvpA&#10;an97CWW0mNvbA/UTYoVaQrnYd0q937s7yUUikQqprFpNFBeT3qzbSrFSJFL68u24PHgM7WVnP3LA&#10;/efC6EGuMgWjs+zsGTE9ISAgVOHm3Blz+/cK8fKjPJUqcQB4uGrgrZLNBrGarRT5qXz5rj4ePASD&#10;B/kHOjqM7X2fd872twvxU5gaBGhs8aoVEkWQR7CnPMS+Q4BpYK8/KiXIo6XVKrWa2NhKYioTcxuX&#10;PqrEIrnKnycuDx4CQT8Huaebm79Drz73kRFDxjv4eLGKa+IvsoEliJW03Fk43vJEMXCcg5ckFALH&#10;sJcPm8oURdHc5iAa4suUyNOxp/M0ePD4b8Tofk4iSfAzUheHQYPGDx9973cIGDLWyUdBKzgBZSAg&#10;9Omh30kUbnLheC7/hgxwkKqCQyU4D6QmJKeV5gwwE+FSK31kno7PPupXjAePxwFDezkqPTyCPcT/&#10;4+/kMHLY8PthNI9wnSjDUSWsmozNi34BJVS0h0oi9hGO4zjWg+191cEeEglniLICm8qmFC6mvoqm&#10;5KqJPHF58AD0H+msCggODg6ipaNGhTiMHX/v3B0c4uI3gTZNnmFa82jEW6ho9AiVjPF1HWd6lP69&#10;QqigYGgsYOosOKFoNrZFFFckUvFLNnnwIBg8chQdFBocisuVfEKEroPG97+3HNE4JxmtoCdwmwTE&#10;YplYKoNZq2qJRK30dgwcxDD32XEOo7yCgiiVkgyqUSrFXCMbrGYxFE9KVAHOIk+euDx4MOht708F&#10;g62qQoxRynz8ha52vQYPvHuH195RESTGw1WRrSxlZlhQUi8Kx55UtNJHFBj4x0EkLfSU3Sgv9QTK&#10;S65E5jGlUCpomukNUmICK2mSy1V6KEUyJb9kkwcPBgP72Id4S1WeKrmbWwBstVSI5BNdXMf2vstA&#10;81B3F1qtoNWczh6QUm8RpQ7y8FBTIm+5SOT23P/0Aj/39y8K5V5SqchFTilFFLKmlSKK7elTYt+W&#10;1V+1WCTz44nLgweLgb3sQrz83AJVKpVa4gH+rgIxyQHp7l0leHs7SNVqhZeUyC1r8VLeLi4iSubt&#10;6CR0d7d//vnn+z31O3TjP/Tp1+/558cOsrMTOjk5Ovq6+HoDc1USJsBMmVxlBVJcfq01Dx5mjBjk&#10;5KVSK9SUjFIDcT0kIl8XHx8XR6Fw5LgRPSVvLxexys3HRSaVKmQ0LnWcgCxkmaODg53doPG9+w/t&#10;PDI8dHifp16wsxcKveV+tIcHcroltIQC+NEKtYdEKpKKnPh2XB48zBjcdxQih0LqJaJoRNxQsdLX&#10;BXmpyHR16es6aMCIngSrhtj7SkIDfFykMtqPphQKhZiSecl9nOzH9X662/KJgcN7jxvZ19HZWUWP&#10;kagVCuCtTElLkIRTIjUl5InLgwcH/dxltHoC8jUpSh2MHFGxkg5QqyUSRBcXJ1fXnhRnjLAXeYR6&#10;UDKZTKFQq2nayz8E/f3goUNsZf/Qwf3GjnQXOkO9Mk3jnlyFkqI9xUFiJ74dlwcPDgb2E0oh8yrz&#10;AbcUj48J8AjykEgkUDYR6CQU2j31e9uY18ed8ggNltAKZCVTMuko15EDep5eGvr78Q6OEwN9PCk3&#10;dAJRUiLKTynxkDjxXX08eHDx7LgQKYSTRLhMAga2hQapVUh8oaSJonx8XSa6OowbbEOpcC8hFRwa&#10;iqSWdvMOEY7s1/8uy4uH9h7rIAwUedISSYCS8pGrVCo3f564PHhYYGhfHx/Kj5bKRN4ikRhiQ0ql&#10;WhXq4fFMqCQAsXAC7eXiLLTvlrsDB/mLkalMi0TSkIlje99TU0D/fvYTXaSeigAlLswIdRPy7bg8&#10;eFhi8PP+Pn4KhYRCzKXoIA9K7iaCTjtkN6tUCoUqFNm/ASLfEPtxXSaJ+rs7igPUlNwJkfzet8cP&#10;HDByoq+nCIY8UiKl3JUnLg8e7TDAzslLgYQW7GWxGhFYJhIpKU8VlBzSSqTBoaFBQWKvkBBX+159&#10;rDFo4AChHFncLg52d1u/0Q6jBwxz8JWJKJh/IXe9z43DPHj8F2C8q9wtNFiNXFokuTTevkVRSgVF&#10;4YEUKqUEOmqlE5D2OToGuvce3Fk+dshYobc8MMRu/P0biTNk+DAnf18XWGXCr7XmwaMjxgn9AkJD&#10;1WoRJZMBZ2mlGDm6SjGllFFKmAmlVKogSaRWiSXKie6Dhg3vQM8Rdk6O/sLx95dgQ3uPs3cd5eXl&#10;zSsuDx4dMcTOyU0Fi7oob2+R2AMAAykgrixW+ni7yL3lSpmfUoUMabXCUxUY6DRyXDvd/f0goXDk&#10;4Ps/gW5wr1GjJkhde9L58Af0wYPHA8ekyVOmhk0Lj5geSTAjMvLPMyNnmDCT/WR/Mv+mk0/490j8&#10;MYO5MwazZs22egj9hY5+apw39YZCjFAP+MTjZCRqkYvI29tZLpc5u0Hr3YQAiVLxP6Oc7F/o1Z/D&#10;3adeHDTggdizowdMHDXKwQbi9h8x/Pd9nnrqRbsXX3zqof8f8vj/CX8Ji4p+aU5MzNx5c+fOXxC7&#10;cOHchQsXLlq8ZOnipYsXLyMf8ImwHH9fvqwDli9atAi+L166LC5ucRy6gjD3r+gLfc5Fnwh/nTd3&#10;cczcmJg/Wz+U4a4TvZVqNcSn1FhwPWBvFyYubPRRKkVyeaBI7u3tI5VOmKCgx3j7O7q7v9Crzx8E&#10;hL1PPdWj+sgeYPTTw+yt7qN/dmj/wQOGDXu+70Shk5O/v4ujS6BwpB0fg+bxYDB5RXz0gjkL5qDP&#10;uQuWrFy4ZOHixUuWLFmakJCwZNXyZctXr14dB0hEnwB0mZRIvhLZq0nke1JcHPkOt0W3i4tbHoeo&#10;vGj58mVLFy9aunTR4gWLliYsXLp4wZxZXRxRHztHSgnLMaGPDn3SeA6UhAxxUytVtEqpQsrr7eI1&#10;ISggQDVBTIt8HZ3c7Uf26o1p8iBHy4we3E5CBw7sP3x4nz7je/UaZOculMvlIpWzXEVLoO9XMcph&#10;ED/nhscDwJTkl2KQzCI9XLlw6ZKlIJZLly5dsnx5wmpE3FWr41YTEMIiSibhCyBqSgpcTWG+kvCv&#10;GaQksqyG28etTkxNTV29etXq1Qlxy9HdJixbOHdGV0c13t1RKQn2UItxUJl84eHktEqCJDhIpUIM&#10;VipVzujXKiX6VSiY1r6+ToF2Lz6c/SBDRjw9vPeAfmNHjrR3dxI6Ozo5O6uQIeCNP2VuKpEYnWgk&#10;AZTLgAek/Tz+/8Wal9eui0GW8YKFc+euXLB06eIlq5YuR8RdvhyRltCVfCRyKWsmZ0oqfGO+ksj3&#10;lJQU9C0lNYX9fWIi3DA1MXU1ukyFKwmpCUsXz43s8tDsnGRqj1CVWOTt6+uLtFVEKSkZ5IOUYg+V&#10;R1AwAlDXTSkTKZUSxFz8o0oltOv1h4fwyr384ot2Qgehk7+jr68POgLkcCsDPFShKiVJX6nQzwp1&#10;kFosFz7NE5fH/URa9JyY9cg2RmKLnNklSxYuQUqLOJuAOYvsY6SRqSbOsszkIp39nsRepCSlm/41&#10;NYVwGKsvom8qviu4x+WIucsXd03cofbObqGqAJVIBqwVkWmLUpIcEhOPF/oQVBK1UuQtAr9XKRXR&#10;Hp52T1m1TCdPy4iOnD4rPmrF5Ht+8f7won2IVCb2VMp9RWI1WAa+LhBJC5VAzz3MY6YVMBvWy77X&#10;o/5/5vHfhMnRL62ft2H+fByCWrJw2colmLaIuIi1yEgGtSVMQ3JJiJuJP1OSOKRFF+np6SnwCT+w&#10;303MTUzFkovvgrGdU7HhnLB62aIZXR/h4L7OY1TPBCj9RCJvXESFmCqD5dQKmEVBkymMUokKhtD4&#10;UiKVSo7+VRXY5w/W7nBFfPzGyOTIjMj4+GnT0u6Ru6OfHhQik6oDPH18aTVSe0RcXxeREhkDcELB&#10;3JUi6lIudr971P/VPP57MO2lmDkxf5sXuxIRF2PJSuTeYht5OSHt6tUM0RLBj01h7WAiuekAE0Mx&#10;XdMZBoPupptoje3ldPijpCTE2FTC3rg4RNzViyK7Och+wkDlMwESpRIGQJEltRRFmYamklHnMNGN&#10;VkIFsUrlJne272fVLp0WHb1x06bk+Ij4rOT4+Kj4tNlP3tNrOGKcq4ubSkLOKbiIGYbdeKglMKGK&#10;YraF+Tm98Kj/r3n8t2BN9LoYhNgFSHA3r1y4cuGSZayVDLwFwWXdWhxiwgYv9luTMlNYiU0n7CVI&#10;sfzOaC/Da+ZvERBxk1JBcSFW1T1xh44X+rqpVBCDUiohrCymxTLKvDJTSVNiqB0W4xRRALqpr31v&#10;q/c2a1b0xuwMhKysLMTbqKjpUVGzZ//lHl7HoeNdQ2SUeQ4dMuIpdsKcFG/VVVAif35YBo/7gqi1&#10;MX+bs27O3HnIRF66cuUS+IDUD6Ltsrg4xNu41SxvkxjvNp2xjjNTMk1czczJSd+SnoN+ga6kk0/m&#10;gstoxqZOx+xFFjNW7rhE5D4ndmcqw/Q44XMqZHxKVMBSPFyVIr4uuY63FPh608jj9VCrApTOI633&#10;ASG9zciIRLxNzsjIzs7OypoWnhYVtUKwJu0eHN4BdqN8aDWNd/qB2y2WefvgUZLIGqAVElrs7cOX&#10;NfO4H4h66W8x6+bFzJ07b8HKxSs3L0lYwgDEFlK1q3H2lcnjYMoh0iWlp2SaPFoWOYSxOTmZOZi4&#10;GJnwG+AyQ+UthL8Qssok+gu8TQTd7Z64gv6DnKH2USJRw0RyWkyr8aZaZicB/qb0hpBQsIeHytNx&#10;mHXeTp4VPWvjxo0Z8YS1Wbl5WXnh4eECQdqK/LCw2VPu8uUc4OBPwWw7SimB9SViyscbHZkCmQUw&#10;GVYhk4WMfdT/4zz+CzDtpVdi5qxfHxs7b+HmhYsXgtS+yqgtspFJjUWiKfWDqWpJ1nRC1ZycggLM&#10;08KcQvSJfuRcL8xhwHCbQRIbacbMTUxNXNw9cQW97R2R16hSSYC4mA5iDmnJ4lv0axgJqXQZ10Xp&#10;/7SNALCUCXMRcYvywqZMmhJVvHXblG35aWlT78ZqHvK0vSM44ODmQjqK8kaGOxwTFI8EKLxdhL3v&#10;4l558OAi6qWYmDmQtYVo1Molm1cuhVAyIm4CDiWvjkuKS0piTOQkbNiyxE2yIC1hLKav+YfCHPKP&#10;hekm4hbkWDCXhLOQdpPyjKQ4G4gr6O0qEkPBhRoHaqVqtXkpCOaulCYsCVb7DutiysWayI0ZGzch&#10;vUW8zYrPwpobnhcmmFKUn58fhr+mpaXN7jl5h4wQunjLkDGAg8mU1EuEjHpEZXSi8QjwlDvaUtXM&#10;g0cXmL42Zt769fNiN6ycv3D+yoUrwb1dCmqbsHx5wnLGRAbqktQPDhZzxBYREtOQ4Swjr4WdgyO7&#10;2Go2sxefCBB10deimTYc9dB+znKlKgB5uUpKJFOo1eYN8zQWXlrhSbs9I3FzHtaVMxkdvXHjpk1E&#10;cLPi4xFvw/OKircLwsMwbYG5YcVFCOHhU3v4ug63dxJ5BnhAYbVMKoM1npRICandUKXMyaEfX3zB&#10;414wbe26dTHzETYsRMTFvF0JoeSVwFsISMV1KLTgxo0J8zILCzOBlICCkgL8rdA6EHsLWOpyI9BE&#10;cxfZ4OMiDBzr5Cv3VAWA/elF0Qo1104GBivdVKoAyn9sVy2ys+JLMxBvd2QkZyDWxoPgRoVHTRGk&#10;5YfnMwgrRtiJkBcVlbarB6/ss/3dnZ5ToTOLyNdbSqnRASLFVYohXubtZM/3F/C4F7y2bt3f1q8H&#10;4q6cjxiLLOWlC5civV28DOd/EHG5vMVpHySNOaaYE6YfEl1MR4awJSxvSxAKyGVJCcvaAnJT9k9N&#10;bi9QNzMJ3bttigv7N10DRQpaBbNRKbVaTaLLNEtfivJTqZW+Xfm3gigQ3I0ZmzZmJCPmhsfHx0+L&#10;Dw9PE0wJTytiiQu83b175+7deXnJiNTTbE8UDenj7kt5imUiFxcZrqGiRCI/2Orn6ctXTfG4F0x7&#10;6W9zYubEItpu3gy0Ra7tSsjbLlm2bOlyTq0FMZIzIQBMwsZcp5YDQlNMVebShALTL4km5xD+sswl&#10;94lN8EwbiSsYPMg50M0T9trKMHO5cotY7ONJ054ju7KTp0VHR2cwpnJydgaSXGQpR4VP2h4Vlpaf&#10;Rmzl4uKtW3cj5O5+fXfunuTp06OmC6ausfH17eMshz1h3i4iBTQgQrWy2AMR18WOH+PK466xJjom&#10;Zh3I7ULgLQ5MkXqLpcuXLl29fDUpIk5NTCXpmkwmW1uYzok7mYzishJQWjNP0dUC9Lsy+FVBWVlJ&#10;WRnzj+h7If53xmo2h6wY4zvFVuIKBts5ymHbpQhLLo131TLba5Hu+kll3vZdEWTya0hw95KQcnJy&#10;fHx2fDyS1PApgqLwtLAw4uKGbQW9RbzNff311/dk5+VFRGwXTI+cPj3fFvIOHC98zpmG8wodpFZL&#10;oIZKqfaQiAJf4Bv6eNwtovYhI/nvYCZvWLlyMbKRly5cjOuS45DaxrGFFqm4gScVB6Qy2TQtUdoc&#10;kx9bVsjSEpQViyuiqgaxVVMG0MBP+FoJfJJbYolmzGecOdoC1RtbekDcIX1cnd0UYpqkXWiyZlqM&#10;CSwWqxVuzsKuePsXpLd7EW9nZWyE6ovsbOTi5mVFhQlWhIelFYUVI9puxZby7mLE21wkuYi3yclh&#10;gojIPBjxERmVv727Ixw41tVFRIkVyAKQqMW46UHlofIL5KumeNwlnnzpb+uRjbweeba4LHnuyiVL&#10;2PLG1XFMYSNibmoiKTtOZdM+6TkkuMRQrqSEsI+lpEaDacrwFqO8pIRQFjO3QMPa0qDS+C6IVwxZ&#10;oi3pBbabygLB0LE+fsBXGUUzUWWKVtCwH55WiEOVXfMjam109H4ktpEbIyOR4mZDGjcvq3jXpIii&#10;orCisLBt+du2bd26FXhblJubl7fn9bzc7Izi7QdmzNwx8403Zh48NGNGctGUro9whP1EkVgdpFZI&#10;KaS4QFxkK8v73vtAZx7/f2L6uph1EJLajMi7ciHEpUBtccUFhKRMEyxSU/DHFkZrkaFcCBElTLiC&#10;AtYwLtQgEpYQbpLvJRXoaiX6KCspLytnRJflL9bcsjKzWc3wFkJeBZka24krGD7yf7zEYi+KlPNL&#10;xUpKQSlFZOm0n3N3I1inRe4FWzlyViSSXGQpZ4fnZa0QhIeFhxVvK962FdGWxJSLc3PD8/Jez83L&#10;zs7btj15R/bBPW8ADh46dCh6xvS0SV08xgh3R0TcIBoRV0yJ5L4itUoit+dzQTzuCrNiYuasn78B&#10;2cmx4NpC7nYh9AAtXZ4AxMXOLSmRSjHnbHNMbi2OGBeYY07AygogZHl5RXllJVwCKjWV5SaU4cuK&#10;cnRDdIl5y3IXnQHgsyQzEyqvCjNtJy5ibghyb8VSWqyARhzoBqI8KfEz6gAf16e6CiivWDtr2mTk&#10;58dHz4qMnJUROT0+A3m48XnIUA5Hirs1bCsS3G1bi/Mxb3PzcnOz8rKzduYKcndk75g5E2iL8Obh&#10;w4i8h/68Z5tVq7m/0EtF01IvhVhNiVx8RZJQFb9hiMddYc1a6JNfT9JAhLhLVkI4OWE5J5acZKIt&#10;fEEEON1E2zJTHKocfRD9LCsnhC3BlxUVZs4CfY8wvGWBeV5B/F2T01uWA4HpHiguXi9P00jMaFoC&#10;OisSifxg9yVNO3U5qGYycnDXlkZi7k6bFTkrIiI+fnp81jTBlLxw0NiwrVuRqcxkcYuLw3Ohhjkr&#10;L3n7geyMHYi4OzBx30Q49Naho28dPfbm4SIrwtvPiaKlIimY9CJvRFwP1Uh++jKPu8DL62Ji1q+H&#10;iY1zN8TOxz23S7CdjOQWBkrhULLZu01hfNtCqFoszMQEy8wkJjH6QLwtBz+2gqHlEYaZx48cQdfR&#10;ReWR8uPoeyWXx/iWJFTFABnXjMObWbWjB09m4HgnrwkTgLlqnCiFHQdqNS2TCrtaVYt4Wxq9F1nK&#10;0fHhayYLdoVFRm6EJO6KSUVh4chSLireug0RdyuhLZZcQPK2SXmbduzYtAMElzD3rbeOHnrz0NFj&#10;b7994uiCGZ3p7tCRjiIFDW1+FPZxlZ79HvU7gMdvEdhMnjd//oYN8zZsgIIpLLhLlpI+oNWJWHFx&#10;n6ypRAo3+jAWciZ2Z8sKib9aDkILTmwloSwiKtAU2Ap8BcYeqcSXx/EvkB2Nb4Y+IMwMBjQTvkJS&#10;W1ZYUFih0SzqCXEFo8c6SCdI1J5gMeNdBlD+6OfsP7arPXyz1u4tRcyNBkTOCp8iEOxaAeUXghVR&#10;UeHhiLeQDdq6dStkg3Ix8vKysvbkCsJ27EjeMdNkK795+K23EHffOgp459DR7cnREdvbs3e4vRM1&#10;wUtBw3lFKVaJAvmqKR49BzKTsYkci5hrMpOhf28V5G6JncxMkEJGMilpMtUeM6laEoYq15SXa4jA&#10;4muWQIp7/CRzBeGk6R/YG+I/IqwHVEC+N72wpKKgJz6uAAZOjJpA05SSDLDBrQcB3v4juwrcTltb&#10;Wrp/49690Xtnbdw7C6awR01Bv14h2BUeFZ5WlJYGSdx/bN2Ky6agbmrn/+7ck5edt/1AckY2WMoz&#10;DyLeHj6MLGXE3LdOvFV19ERV1dGjWw8sOrpg0Tt//scBi4fr4yBS0QrEW5lYLRH7j+VDUzx6ijXr&#10;Ytat//v8WFydvGEu7gZi227xjGT0RYobGb3FFY2ZSHFJ1qcEairYNA8QT1NO2MuQFX0cRyTFX8DY&#10;kyePY+riH4/D10mWy8So1phCV8jhxcHpglM9UlyBYPBEqVjt5ab2UMPkKXVwaCjt696Vobzmpej9&#10;pRv379+4cW/0xoyNkRnx8RnJEVFrYI70tKjwaeFFaVhx87cWb92Jyx1f37ln587IKYI9yXuQ4u54&#10;YyaylA+/8eYbDHOPwldVwVsH3qo6VVWVmblowYx8zuMN6eXr5gmCS6lDPZR2fEMfj55i9rr1f1s/&#10;/93Yv88/jXi7gQgu9O8lLGHTtwxtSRMQbtBLNwWSQW4zy1jeAueOaLDdawUn4fMkXJ48SegLP7OK&#10;i9UXuA93QnS3sLyiTNNDxRUMGdDXR+olxp6tSIyI6yESjuvCHJ28du3+vUDbjVB/kRGfEZmRjOzk&#10;6WmTYebF5KkrVqSB5s7O3/qPfNxgsHsnlE2F503alpG9B9nJm0ByDxLevvkWMLeyCnBg66lTq7Zk&#10;aqqq4ha9tYMTqxreV6aQIEOe8ggO9ubHoPPoKWaviyGx5M0kD0QM5SXLlpNwciIkcJnmvUwm/4Mz&#10;t6zaYu+WQAOMRVavptyCp8dZM/kIYepJzNSTJ5l/P85lrtl4xsoLdVYlJUDcHiouTI9zkU5Qq6W4&#10;Fjg02MPZvauES/Ta/fuBufvP7CVd9EhyEXUjkKE8CzcATdo1dTbbX1CETGXE3J15O5MP7MrL2rMJ&#10;m8pvvLHpjTeQpYys5bfewj5u5dGqNw6cevXUlsKynMxCTXr6qR0cX3ec8xgVJfKhg4M95PzCIB49&#10;xLR12Ludv3nhBmQrs2q7bEkCZG/JFhFmdHlmJlvayJQ1lmWWMTkfRmuPEKdWc1JDmHiSyCnXxT1y&#10;0iy7hMKEwydPtvN4NVh6EXk1yNUt0/TUVBbA5lxEXJryQcRVeaiUgeO6uO2stWvXAm037t9IEL8x&#10;Iys+OmrNrvCIqKhpTPPerilTp+aHpWHFLcrN25mXXSTIy8retAeiygcRb8HFRbQ9jAT37bcQbave&#10;2b7jncxMTXpFQUVFQUlJ1aI882MOtPehKS/PgFAPSjiwuyfDg4cFpiG9nY/d24WwYgtaClYuWbps&#10;CdPAx/YBpTATG5GJXMCWNpYUlrERKcZGLse2ruYkV0FZ8pppyUgt9ybsDSyUt5xYyxpNRWVZ4V0Q&#10;d+jYUVIMWuzhofbpqqRwxVoQXERahrkZGRkb4yMjI3BEGfE2La1oWlrYLmTobkfMDYPyx6K88Kis&#10;IsGurKxsiE0hHIToFJFcrLhVVW+d2rbt6KnMnEJEW0RcqCY5lG9+1AH+MpmUokMDPPlZUzx6hvh1&#10;f18/DxnJKzfPnwvMXYhnOC7Bzi2OJps2EmRC9x4eMVNQQFoIypiIlCmcxMSGT7KkBDYeN8eQmSCU&#10;ib0W/D1pefUkIe4RUFwNpIfugriC4Q5eo7ykIkqhlojlTl0I7pq1+07vZ5nLSi6Epybvio8Ph4bb&#10;8CLs4k7Fuju1KBz9EiHqwPaI5Kzs14G4b+w4eBAJ7mESmUKCC8mgN7e/sShTU1JYXlCQk4K+CjMX&#10;cbYODrF3kXvSilA3Jz40xaNHmLX+77Gxf5+/+e/zV85fuBgEd8nKBYuXLl2yanUc0wuEaQu98pkk&#10;nsw07GXi7h/GtWXTtSC2R5CdfPKk5ohJdnHEmESVSYj5pIm+xxliM8p8knwxRjQju2ArHykv61EB&#10;BoveDk4uPiIYoShytO+iCRfZyaexnQxuLlHcjfF7I+JXCKIio6IigKRIZKGtb0VY/hQIME3JLw6P&#10;ipoqmBoZnp2xI3sTBJV3bALBZZn71omjp9458L+nTm3RlEG/cXrqli3pmZq4BZxpNwOEjj60Wiyy&#10;56umePQEs2LWz5tH0kDzN2+Yu3IuTgQl4N17OCaVSKbAsTUXmTmZJdhGRh9EbCvMQnvkiDnMxA01&#10;HT9y3PxDZfnx4+W4ZOo4VF+w/3ScYTVHbzGBwVvWaCC9q/nfu3mC4x1GhXgFBE2gvV27aAqKRsQt&#10;LcWs3bv3zN69Gzch5u6NjwwXpEWG52WF54WH5xaHF4eFbVuBkF8UNmU7ou6UtKJJu6Liw5P3YMEF&#10;D/fgJlLxSEJTR0/974G3Tm0pqCypTN+SiVFWWLUo2fzAQwa5egVJ6BC+oY9HTzA9Bvm38+bFzp8X&#10;C3GphSs56ds4sigTye0WM2+hbBiztoSIraaMOLZHWN51Eh3G/wp0ZVlajr6XYy09bvpnU77XRF1T&#10;xkhDQlWZ793VU+w1cZRUEhQkc7KzLrjT319XevoDxNtSzFxIByHiRsbPEqyZlZwbH18MM5WLVyC9&#10;LS7eFlYUlp9fFL4zH0+aSouKSk7OgywuwqY3EG/P4JLHN4++hWum/vfUybKCyoKKgi2YuYVlOVWn&#10;DnEeuo+r7BmJTMhXTfHoAaati5kzb0PsvPnrsequZALKS5ZCkWMcSQKlpKanpGwhA+Cg5oIMjTIl&#10;bcvKzVUWxzunLVQ7lpNiDKh6LAethRpldA395jhJ3ZZja7qcraciAS1sboPgIgO8vOfpIIynh7kg&#10;4ipkwi5KgddEl57eX4qYWxq9l+HtRohNTRHMis/KSs4Kz8rLhRpHRNsp+du25RcXFael7QRDWSCY&#10;NKU4Kzt55p4dO2ZCMmgTaTIggnto94F3qqrKcioKSioKgbaFhRUV5VuOch56yEhZUJCcD03x6AGm&#10;rSNNBfPXY2N5M+FtwtIleP4qVtukJE4PX05mYSb06WDmZrLOLZOxPX7yOEdxOZWO5Uw11HEScmZr&#10;l48wVCZ/X14Jilxp+ZcksQTMPXmyvLzqrkxl5Eb29VYHq+V2Vr3IJ15bgbibsf/06VKE6FKgbgak&#10;g8IFUfGzsjJy87Jyc5GpDJZyGPQGQXPQzrTwtKhdgqjwKbsEk7ZtTYZCZSS4mzYhxSWW8luHPjy0&#10;/Y0TVWVVBRXQNqXJLMsszCmpLKh6k/vow+QBzzjy/QU8bMcKxNu/b5i7fv3cDRs2zI8lVRc4e5tA&#10;7GRSK4Ub+Jg2+UxmTAVuJcB5W04UuFMbmdQ9wmeZuUmIZHlwKJqhMsto5sbceNURDRC38kjVnrt8&#10;nsNdx0hULla9yMlrY9a+VLpismDytGjk6GLe7t0bj5g76UByBBmqHJ4bXlQ0DVN367atxTBU+aNw&#10;GEO1MypvT8TW7YLtB8LzsiNnbJoxYwZILvD22NGj27cePbGlqlKTU4a92y2Iu4WFlScOcjv9Rju4&#10;eAv5hUE8bMYamAgXO3/DXKhynLuQsZOXLmFXyzOTV6E2GWZQILHNLDGNdmOLkjmJWHNASsPI7BEN&#10;4S1besy0HpSRNgJI8zAdBSbW4ttwk7s4Iwyqi3T37kxlhN6Of3Lzt9qGG7lu3761a0vXboQuXJjw&#10;uDc6MiMyOjJ+zeTkZNjVBwjPLSpCvC0Ogz76/K3FRUVpUWHbD+xMRh87I5IjwpDDO6U4OXnTjEMz&#10;3iQ4dux/tx19662qowVVhRrk3BYUIj+3KlNTtcjyDDReOGoYv7+Ah61AQoN5u379hvUb5uLtmUtX&#10;LkW8XY2YG0da5nFTATvkohDmm+PpMuUlbMEFl7YWbi0hbzlHZE0jLzT4jxFty9ng1hGivRpWcdky&#10;Zw1mroYJUt1VOohgnNNEe2ulwFFz9q2NPb02trR07dq909YItm/LgK6+WZFRgvDIyAiYzZqVG46Y&#10;m8sKLvJxw4qKdxbt2l60M2Lnnj3JydnJEdMjdx4QCHYVZ8/YiAPLRw99fHT7/77z1onKyqoqpLSa&#10;Ak3BloKqLVVVp97ZZnEAT9u58qEpHjYjet3f963/e+w8pLakHwg33y4xDZdi0remAY6kUgrktgLP&#10;izLT9og5Y8vQjlARd9eWs6IKZC0DidUAXdkxj0wzESvJrOjiQLKGBJdxOgh9u2tTWSDoP87OWlvQ&#10;tH1zTu/b98Hp0n2l+/ci8pZCF+6aqFnR0yfvioyIjMzIwLZyLg5NFW8N27pt21ZYQJIWni/Iz8tD&#10;vN2zJy8vIjkyOTlyRvbWA9u3b8vedObQm4cO/XnrAdyPW3m0SoMc3bIK5N5WFhRUnXijXWfuiy/y&#10;DX08bMVruK9gPRB3w/qFbCKIWedF6qWYEkd27GqJRcGFhoSRTloUI7PeKgdlnGtMc30ZS10Nm05i&#10;OKshtzEHrcrxSQHSuMhUvgfiCoa+aEVw16ydU7ovdv/p06dJbGp/dGnkrFkrkEGyRjArOjoKT0PP&#10;yopieLsVeAvGclFa2KTt4Xl5xYi2e7KTk5Pz8ETITTtmbjswafu2PWcOHUrePvMd4C0ULFdWVVZW&#10;FFQi5lad+vBAu2P43e8e9ZuBx28G0xBvY/+OPmPnkj6+JXgT33LTpgK8o8Ast2Apmzpu2VAyY8fi&#10;jgIchiLU1ZiYCgKLk0aasnKiseVlloB/gBuWacrLOJpbztjaZh/6nkxlgeAPnf96cvS6fafXn/5g&#10;8/7TuPqitBRGYCC8DJ18a2YhEkN0Ki8Posq5xVsRdWHII+SDDiBDOTdvD0ju64i7m7KTZ248fHDT&#10;wRl7N+Uh3T0QNeXAS4feOXTiraMnjuLuPqAtMptPJLc/CL6fj4etmByDDOW/z0fUnbdhIe6/BUN5&#10;eQIew4o3VTNhKda/JbXJ6Uw7QXk5W9jExJMZgmlM6on7+4jgkr9ox1mN+Vo5GVVDvjGSS4xsOBGA&#10;smNp12juQXGtITJm377Yd/e/+y4I7mkgLzB3VmT0rMmzZ03F4x7Ds+KjoP4iF0+L24r1trgof+qk&#10;AzuLd+bt2f367tf37NiRvScZ9xmQ0TWHDsHojAPZh44dO3b0bbCXgbeVR+Hr0IF7Pmoe/99ibUzM&#10;vHnz58+LhVQQmXcBU+GWk/5bsl2eM3yV4S2mG6goabk7iWuSMW9Pst7tEa6FDFQsIWw0DUEvYzsT&#10;NJmmHgWYUEMmTTHRag0794aUP4OPq7kXH/cPT3WualHr5iDenp6PqEtaDEB290aXRiNjeVY0EltI&#10;Ek0Jj8C1ypi4+du2hW3Lzy+aul2wsyhv5+7d4ONmv/569g7g7SZo7UPEnfHn6GhB2BSku7uPYT8X&#10;qS6ymCuPvl31YWQnh/c7vlKZhy2Yjng7d/7ChRvmIf+WmQq3hNA2kW2/Nfm3BcyCvRLMNo2G7bY9&#10;yU3/mLtn8SRWQlustSXlJewlYnG5iapmhxlmuZbj7sDyEpa6LI4Q4p48Unnkrk3lEX1efLHTf1gz&#10;Z867sZtjkdS+i9UWk3fv/o3ItwUHFwYrY+4KpkArUFERTJ0Ky0+bMrVo6lRBWtHOIhiCsfN1oC4C&#10;FlwkuW++8cbhGYe2HYiOPnRm64EDB/730IdYc9+qOvHWO0c/6OQ4/vDiC+MHDORTQjy6wTS802vu&#10;/HkbNqwneguKuzwhjmnAZYfCka2ZsG0PpsExEy5MYWRuEghsZXOQqRJGrJaw1i+QsYKd2VhCGMvS&#10;t4RZcQCTmOFGFSUVZMJjOSmmxBUaGuxC3y1xB/YeZGdlntO6fYi47wIId4mfiz42CsKnw6y4DBiH&#10;Pj0Kj66ZlpaGmJufvyI/H10KDhSlhYcjU3nP67no6/XsPTtIRy5eZbBpRvL28EOHDh07/Oab/3tg&#10;O+LuMcTbo0ffOfpOcWcH0stVGDhxGF+FwaNrrIuZFzsPubYbYBQr21jAGXqelGJpJ5N1XcSQJf7m&#10;ySOmxj1TgRSYyug2lRoQUEZnwVYuwxOWYUKyaYArE5+GGXDw2zKcG4ZhzJjHFSWmEDQ5F2iOaCrv&#10;lrhDx/X1/6N7p4nSl+as37AAiLtv3z6IKpts5dI1kzfOmBE5A/bRZyPRjYiatmINjGpNg1GPU/On&#10;5k8SAI13IlN5N1bcPYytDE7ujsNnMg7tOnDoEExFf+voW4cOvQ7cfQPR9tCh0k7Ho/fxV3nKHe3H&#10;9efzQjysIxrmnm+Yv2H+XIgomw1lXOcYl8TNBBXkFLKrgBjnk5RF4EjyyZMmE/mIKRVbhg1lxD5Y&#10;KIK+l1QCEyvwVTwto5BlLb6Clx7ADFait2X4dtisLjdZzODjVt6djzukj90fR7kFdrojIHL9vtjY&#10;2HdjY/cRyT2NbeXS6OjSKEFyRvRe4C1spI+Pipgej0xl0F3Bmqlh+VOn5gvWpKUh23l3bm7e63mY&#10;t6/v2PE6tpVn7ti0aUaeYObBM9Aj9NZbh44dPXbo0P8im/nAjHdemtrpYQ53cvNQyQJd7Xr15ifY&#10;8LCCaX+LiSUNuLj2gkngLo9jhycnkqHnZEc1XuFVUYIXE5i9Tm5hcjlmLZnsBlwrqUTMA3GtgD0G&#10;WFNLyHe4QrZYF5q2WVtsuSbiS1jOCTGDfV5RWd5zxR09fJCrg4yiQjobfTFtfex8xFv0dToWDOUP&#10;Tp/+oLQUiLtXMG3vxgxo7JvJrMhFtI2KigovwuMv1kxNEwjyYZZNEcxWzsvLy3o9D4i7BzqEduzY&#10;NDNjhiAX2umBt0fR5eFjHyLuvrF1+6QpnR/oUCEdGiDyD3Ga6GA/bvDoIQJeeXm0x+R162Ni/w7M&#10;Xc8o7hLC3ASyRDMpJRF2Z6bkkCE1hYRwTElTx9JGPB6OG0jGu38g3sSs7yonRjIhLdJU7C8XME29&#10;ZJI6/reKcuaRShjiMxv9kGJrNLDqoMfEHTr2jyFyyk3hF9KJi7ti3Zx5785Herv59ObTWHE/wI19&#10;e0vXTp48Cy+2hp30yckZ2VlZ6DMvLG1neNS0MMxdwezZZ4G4RbsJc0F0s/eQmeg7Ns2YsW37jMOH&#10;8ZRWGPf45jFE3aNvIUN5hpUjHTKSClVQ3nJvkU+Ig8PIAUN54vJoj+gYxFvQ2/Wx8xBxNzO8Xb06&#10;gRkLh3dopjARZSAuZhA2lNuRlum2ZSaY41oLxDN8e2ZlVwVDWPNKetPm6hKyEqiQXXlNlLmELAuD&#10;MwXxeWGiMq7f6PF41vGuwufoZzyCFG4OHcM+a6Ln/H3f5s3vztu/efNpRF0miwumcrwgcmM0My8O&#10;CW4WLMjNzcrLCg8vSitOS5s9dTbcwV+mhqXhCoy8nZi3eyA8lb0jGQnujGxB3qZNEF5+8/DBQ9Cc&#10;e+wY8ncPHX3JGnEF/by9RN7e0meCgwKkPk5C+3F8oIqHJdbExM5b/y5MdVw/n9Re4MBUQoJJcMFS&#10;zklleIssZcjFllRUmhT3JEnemubRsKwtNwWKcSdCBWfLvJm1eOstEd1CU/VzO3Lj8BQxr8uxj4zb&#10;iDQ9Utwh/V+wd/DxVAcHB3uKhB2zuNP+hi3l9afnI0sZe7jIVgYfN3otdAhFQkMuklwcnkKCm52X&#10;mxeeV1QUHpYWNlswafbsTwQw7rG4aOdOrLh5WUDcPVhyZ848cCD7zA6YjH7w2CZo8Xvz4LFjh46+&#10;eejPVpduDg6RiSiRl0dwcBAtkrk4Odi/0J/3dnlwsA424MLSeeThzl8JIWVm3Tws40OA+VJsdTK4&#10;tzhEVFKlKajUkGILMlKGDKrRHDkJI2mYLZllZehmZQUsf0uIZ8wylmEnYmxBIV57W1KIr1WYKG26&#10;XTlZ1Imzv1CZr8F4pwfE7T9O6OhN0WK1GOahj+xgeU6eLFiTERs7Z86cfetj98WeJoq77zQylNfs&#10;2liKiGuW3PhkbCrn5kFPblj+R8hQhoxQGOy+3T6lKDwcUTobKpaRlwubNg9t3ZW94yBsIjlM9gi9&#10;iSekHzt4LM/q8Q6086HUNK1WSNRiSoo4jMjbdzzfNMSDRVTM+rlIa/HiAtzKt2QJ4W0CIW4K698W&#10;knhyAQ4lQ4MOqUuGmYyVWHSPMy3uVVWaqi1VpwiqTpxqj1WrTi06teoUXKyC76vY3+Jrq8jvmWvs&#10;v3Jx4sSJd6oyNZpPF0TY+iSH9hvp5E220VNeUpnLsPbEXRHz0roixN34tfvWr92373Rs7On976KP&#10;0tL9WYL40r3ReNBjJGZuMjA3C5iLJDcsPG3qpF1T8/FCg6LiqbtgZlx4Xt7O8GzE3eSZM5P3JOdN&#10;2rrp4MHXD79xGC+5Rq7u4TPIUH7z0Mxd1g/ZzkXtoVYrEG1lMrFYoVarZcjdHTuYL6niAZi8bs56&#10;ZnP1fHZpwVKyRhPrbSpeokkElwSUK7B+ntRUkjTQySPllZUnj8OcGWTBVr1TtWjRS3/esXPn1m0H&#10;DmzHmMRiO/6YNGm7+Rf4cjt8Mv+ynf0Ne9kR+J8QBJNsfI7PDh9nFxKC3v6wGVcplSHidngVYv42&#10;F4ltFuLutP371q9fe/p0LKSCSteWCopLEW33Y8XdBLMeGd7CGIzwYkRcwa78fCS5W4vDitOKimev&#10;OADc3RmFnOBs5Otmz4hcsT0je8fhw1CJcfjgQWQvv3nw4CH0cWxrFwc91nGCmoYjRpay1GsCIi5F&#10;uTi52/UaP5DvQeABS3DXQ1gqFhnLm+cT3i5dDIrL0DYV6qVIVIokcCuqCqBeSkO6CmCGjKayvKLy&#10;OFLaqlPvHN1RvP3ej+q+on8/e1ehixzMZMQCRAMXlwHtboLchX2x8+bNjY3dF79GMHnFxn2x+0qR&#10;rbyvNHqKYO3+vaXM8qCNGZuygbng5eZl5UKrQfgUwVS8bRO29hUV7QwvCt9ZdGCSYNKBovDk5Aj0&#10;ES4I35i9EdnNQN038axWoO7hGTO6OvOMc5RKaKVaTSMrWSpWwzpupUzuHyLs6zpueHfFkP/850cf&#10;wddHn30GV7rBRx99/qj/j3j0EGti1s2bN289jJjCckuIixUXWgtSTVPhGBe3vKSioKAKnExwa2En&#10;JunfQ1pblfnOG1sfN9JCgaO90N/X248WI8UVK4AG8pB2m0ei/4YdhVhgLgLmbsbptWv3rV07SxAd&#10;fWgtnqy8l41OZUBYGZnKMFw5fIVgVxjyb2Fk3NYw6DqApNDOPDyr9UBYRGRy1JpJs6Ynz0jOmPnG&#10;TNOCemDumbCujrufixSxdgKiq0gklSLi0mA2i3xE8kBn50G9u7SYvzh3/vyF6urqmtrautr6mur6&#10;+pqa+mr8VV/NXoHf16Cv6urzDV9+8qj/m3j0DGvXk/b5+fM2zF84H1dMEUuZGVWTksO0FuDGggLI&#10;7GgKqiqxkXz8eGXlcTIyFdH26KGtj2F72pDh49x9RCJKjO1kMa0UUVJpYLtRbPEx+2Lnx85fGLt5&#10;7rzYd/fNWbd+X8YU5PeGl66NFqx4ae3efXv37j9DiIs+oOYRmJuXBUvp1wjCwsKAuFthT25+WFE4&#10;XiEUFbUzKgydxiZNTRMUzZqVPGPGTNjdhzxc+EDCe3hjcpdHPsCJUiuV6LiVFEXRtHgCcDcgQK1S&#10;uQUGhji7jx/eRWr3Qr0WQae/aDAYdOhDr0OX8IUuDXCN/Rm+GqvrPn3U/088eobZMXPmxc6fy1ZM&#10;MdPh2Fk1pjmshYVYbwtwYoaYyVDdiHgLASmISB3d8RiyViAYOkzo7O0mQQ6iBBRXjFxcJSUNdLUw&#10;NVfExMKipIUr5y6Ijd2AFHffvn1z9p1eO2USTL14f+1L0XvRRylrLGPBxc30QNw1u6aEI+IW5+Nh&#10;jwx2Qk4oAhaVpE0RwIj0P09PTt4DeaGDMw8e3LQJy+6mqV0e+nAnqVhJKyag46ZoCkArFKFqj4Ax&#10;f/KUP+fl6ygcO8Cq7J6vr2tCpNQbDM3NRhbomq5Zp8OXBiO6hn5haDbqWi61Xn7U/1E8eobomHnr&#10;529AxjIylXGNMp4xFbc8Dnr5kmDTSPoWs51MdmfiITUguCex4B45UlZ19I3HkraCwYOEgX6qULVE&#10;IlFg3oqRhFE+Ey2Ju27hBlgEvHnhwoUbMG+BuujzpZfWQjHy5Ki1e0tL90buh6AyDitvysaKG5UV&#10;HhU+WRCeVlSMzORtWHNhvvLunbuLka28My8vPCKiaIpgCrqTqXuQsTxzZgbedQ0tum/M7FpwBcMd&#10;pMhAoMQ0TU8QU2pKgWRXLfEIDfVw8xapxMoAmVxoP95KWcb5xrYmLK7NQNxmM3ON5p/M0LXxivvb&#10;wpqYmNj1eBbrBrxtBDE3YQmZoYxnn5MdmunMXDhcCVFZBrsFjhNUYOf2xOOptoLf97ITeitCPTzU&#10;YCUrKfQBFjMlD7HIBr0UM5c894UrEXMXItE9DeSd8xKiriDqpekwbioqujR6Y2R09EZSsZyBjOWs&#10;iKiI8KwpgvjiaUhjwwhzi7duLd69dev/7tyNiLsnPCs8IlwQFZGcdwDmLO9JRuRN3oSM5oMHZ86c&#10;0U04YIRQSssQcSHxjJxdqYzyZtJClEgklqg81AF+jkL3Xp3mh67UYjMYKS4S2OZmsIgNRgNobDP8&#10;A1Jag67Z0KxjftDxxP1tITomBuaxgtyaKqbYoY4w0zE9xdzJR/r4KspgRRchbuVxmELxyNX2q85/&#10;PXD8IIcQHxoZyWAnE2tTrAQOeFm0GMyKgQXAcM5aCEtFkeJu3vxubOzp0/te2jdlMmz+WhsP3A3H&#10;I1pnRc6Kz4jPQKZyRjwibppgxbRwPDQuP3/bP7bi5fRbdwNez8XlU3nbp0D5447sPdvQy3Rg54zI&#10;yOTk5JkzZs4o7uZpjXCQUkBcCnirEMsoiFEhe1mJZFikVnl4eDyjUor8/R3sB3Ts/TtfZ2BcWWwa&#10;m5xaxsFl/wlfNxq1rTxxf1OYHIMTuBvmz8XN8ytXJuCaKdNsONPMC9hXwOwH0pQTscX1Uoi2R19/&#10;tM/h8y/Pdvr73vYTfRTiAFqsoBRKkYiiROAl4hiVzGIT3jpEXLwjaSUs8UZe7ubYdzdvPr0v9vS+&#10;ZEEpYm/p2pdeKp0OLXwr4mEIBlLceKy4SHIn7wqfFl4EQ1rDtuJVJEhxt+4m1M3N3ZmXtU2Qm50N&#10;zJ2ZnR0JibJJYdNnzNiRnTy9uyT0aAcfSiaikIkPhRg0JRWJvL280ZNQKpVq/DyUAciMFouloxzH&#10;9m6XH2rQ6/VYctGXVmdxgS61pktCbG3LuUf7n8ijZ5gV83coUJ6Pp0wxmaDVZt6mszMdC3NySMds&#10;CdQns8TFseRD2+79MO4Fn11p6CwH2b+X+8Q/STwCghRQLUj5obc7EBdMZYmYduSMVP5LzIK5K1fi&#10;BPbcxYi5yMnd/O7C06fn7ptTOilr3wel+/YipUWyG50xbQ2MiouMnDUrAxZcT8e7cmFoHEhucdhW&#10;nMnNB8UlzM3LzSueNGVn8ut7gLrZM/dkRyaHT5kk2L5t5ozotO6e2WgHb8RbKfLKPXDxhRciLvqN&#10;DFFZrRQrlSLaTayCyuuAAO+QkL6W3m5DHTKLgbZ6PTBUjz60HBrjazr8S3StRdvKE/e3hMnr1q9f&#10;P2/+/PUL2XGsy5ckLEW8TcWJIDL5PB3RNrOEnS0DBci4Ohn2blVVvXOXW7fuG/7ccLnh6w6/fbaP&#10;XWCgKgC9qRFx4b2O3FtkKyvFTICKS9zZMQuxtYGoC6bywgUrEW9j352zr3TOtjWItqdLT3/wAUxG&#10;jy5FPm7ULsTdrPj4WbPiIyKmRwmmREXlIuJiLxdSuZDM3QrB5d0wLz0v/MAk0uG3Z8ee7Oxk9JGd&#10;nJULJc27un1qox1CvODQaWwri3FcGZ99aLVEhXiLLGeo4UTPMYj28/N1su/FaUK4UGNsaWnU1tdD&#10;WshkFDP5IOaSNZmNRn3rvx7x/yOPnmA6zKuZFzt/PhnryLi4sCMoMTHJXHmRjhvuTCPbjmiYzgJE&#10;3H882ifwxdVrNZ0Qd7C9sK+zpzIIQUF5yaTw7herxRIIUUFWVOHCJe6chYiuG1au3IyIC+3ISHE3&#10;vDt33771uYL9a2NPx+LOvlIy6jEycm9GOOjutIjp02fN2jUpPjwiPBwWbhYXIeISzUXGMs4J5Rbl&#10;bZu0LS95d/ae15HoItXN3pGdnTEze8eOorTun9zovi4ybxGkcGkp+kAEppF/C7axUq2CqgyZTOZF&#10;S9RBQRKFpyclkzsJxw5mqXtBa0TMvV6DeIs1lqGqgePsmils1Ot5xf0NYTIMmvr7BljNt3DDQpIL&#10;QrxdTrYWmJYWFMIHmTGDl4wAZWHrVlXVW484KnX2RsPN1ppr7Yj7xO/+6Obm6eammiBWe6E3PVQd&#10;SZA0eRDhQu6uIpBT8Th5/hKg7fyV83FsauGGzSvnxZ7ecHrO6cnxc/ad3r9/335oqN8PS/sORe+N&#10;zNgYGQncnbxiepqgaHpUVB5rKsO8x/xt/8jfBsuuizC2H8griti5M3cPwY5kPLZ1x8yIqO6f3Wh7&#10;F6k3MoyVtAx75xNwdBl5u2qlSIkD5BQl9ZT6iGSjZF7IalaJpSGuL/T5A/ztJxe0zd80t7TgaBQQ&#10;1MiptyA/4ZSuDgxqpLh6Pjj1G8K0mPWx8+bHIsndwBY7LsfrRhLNxE1H7m0mWexVkglbQmDeE2sn&#10;P9ryxi8+v1Kr1+trzrcPTv1+pLNI7ucp8kKcpakJClqhZoDf7MjgDOSuDVq/Mnb+wpWwCRhs5g3z&#10;oeZx7r55a9dM2YdQGnvm3Q/IxLhDe0uZFdezIiOjVgggSxSVHFUE/fTTkOIWhxUjxYX9X8UrwmBw&#10;a/g2QVjEziLoNECfWXv27Hz9dRiUnp09/S/dP78hg1wo8HFpSoyehxSiUXDyQZ+EttDoJPKRu7j4&#10;BFKenrQfLQp0GtSH5IY+qdY1N7c0GzFvTeFlHc7ZQpQZXxpJxNlo4In728LamPVQobx+7jxIYEJM&#10;mezTJKWOJsFFdjIMKq/AbfNk4jkQ951Dj/bov/r2Wj0SDn19dUcf93d2ri5eyIYMUKsoNy8V2Mjw&#10;bqdkNAU9rkpnLnGjY8C1Ra/AZkjjbtgwZ0Ps3NgFczIE+/CoR+jKBcXFwx7ZzfQZ8ZEZswRQnYHn&#10;K4fnhkNoubgYDOWt27ZNKc5dUZRWVCSYUrQzqhh5ubkwL2NPHtHd7KzINFueoasjFGpC4YiUwr45&#10;Oft4gMUPRr/CT0SJfL3lMkqpkjkGutuNH2xKC11oNTZ/04IkF9G2Gfu2Oj0yi5t1zUasw6C6Zjq3&#10;8emg3xD+sm79vHnzkcLMXcjUXmDe4mk1iaS5gF1ZkMm4t7h7HfO26lHz9uyX3zW2oPekobYT4gqG&#10;jncdJZ0QNCEoIEAhdVOJoVKfQr6ujFYj5iqduOveX46Zs2Duws1/X4g1dwPyc2PnLphbKsjA1VP7&#10;cGgKIRoGLJ/BnQZA3cj4IkFURBRULe4KD0eCW1RclJ9f/A9g7tZtxWHbworStm9PC4eBrXm79+Tl&#10;5r1OrGVE3IioNbY8RTsXGnvlAFotVQNbGdNBDMEqRFu5mxuy/VV+cn9n+z5DOd1+yMdFljJwlFFc&#10;PbGaDUZdi5myWHnBVOYLMH5DmB4TM3fDXOTiwmY+WKm5MoEV3EQ8YiqFXVqAd3sx44zJqPOqd958&#10;tAf/2bmGy9e1SEv0dZ0RF4odXUNkkqAgtZdURdKeSlLzK6WUIkeLXfTRc/62IPbv7766GM5eG4C5&#10;c/bN2bYrdg5ILp4ZR7i7FyT3DClXjo6PF6yInzV9elT4il2Iu9NActOggAqxdxtC8QpE6gPhecW7&#10;d+7OfT0PV2NAjAqZzBHTZ9v0HN1dKLUHZi2tgOgUMpqR1YyuA3OhHkPu4+kpClCqJgqFY3tbTpNr&#10;0EKRcgu2lZt1JuLqoDSZQ1xGcQ284v6GsDaG6Z+fy2z4SljKKG4S01zAjKvBCVwyQZkUKSMH960v&#10;Humxf3/hWvV1ra4ZCUh958QVPNt7kLP3GPWECV4ykRIiscAA5OB6SUWUJXEnz9kXs2Dl34nZsRI0&#10;d87cbAEuWCam8gelsG1zf+kZ1lTei5i7ZnL89OkREdMjI6Ii8HzlKTAavSiteOqUbcWgufnbdyEZ&#10;hsLlXIy83Nf3vA7ebkTUZFue4xB7F2ISixU0cnXF6JQDxJXhDBEEpkQI3m4U5Ww3fkS70qlJDXpS&#10;pWwSVh0YyEaDybc1Sy6vuL8trIlBpvL6+ehtCjlcsuMLC26qKRfEVjoyo8/LmbFwJ6uq3nmk8eRP&#10;frjWcLMJyuWR4tZaIS7Yy0JnLy/pBMUEGncGwfudhniVyLGX5UsxJ2bOvAULNxPiLtwwZ84+QfZc&#10;WNr3LmLuPpDcUmwu7z+DuZsRnZERL4ifFRk5PSI8Kit+WlTUNCjOgMbc2fmzd+Km+qLtgvyoMOgT&#10;gloMxN7du/fs/N89O3fuiZra7TPEh+8uV7KmMkXhqBoyjhG8vL1kOLcroeW+zsKx/Z7tMBEDERd8&#10;WsgEaZHuog+4wJzlVjsamYiVjifubwez/hYDxRcbSNnUQsxbxsVNSTJFlNnxcDAMlWkKOnLk1KPl&#10;7dkbn1661HaxyUCIe/5rq7ccPDLERTphAnEV0RtfCnFmJFyOgyxvN2VtDOIuspGxtz93zpw129a/&#10;GxvLrBBai3gLHyQ6hRC9MTpDsALWf8VnRCZHZEVNy5qWFT4tbc0kdBKYnT81DE+O274rf2fYzp1b&#10;t+7eSQogX8/dvWfPzqyIItue5gh3b7FaQogrpWhSbS2TiURSb5GUwiXYIt++4zqfQXXlpp4Ek/Va&#10;5Ok2GyEm1QLurA73GvDBqd8u1mFLed4G/G7F/fMJy3HNVGoi24XLLgkqL68oJ818MA/u5Ml3tto6&#10;7OlB4KMb1fq2tiZj86XmZp2xrq7aOnEFzw6wGyX1UuOSQZEUya9UTQepOxAXb9eM+escqL9Yv2H9&#10;vkjBB+vJ6q93ieKWfvDBfnb9115E28gwQTQEljMisrIigMBZWdOmFU2blgZntC/yp06dPXWXYEp+&#10;GlLcrTvZ0mXoPEDEzbNNcAX9hd5iNjaFY8o4OCWmxTKRVAqOrzKw77DhVv74fB1iKLCyFRHX2My0&#10;8rUQ27md6PLE/S1hWkwMHnyBDOXFpGoqAXK4YCgztE2HkikYegGZIJBcYikfOVK18xEe9ydXL9TW&#10;QQUBvBXhHVjbFXGRbo0ThsD8CKRUOCkKhUZUoH3H4RFrIl+KiZkDiNkniJ4DPUKbN7+7mewQ+oBJ&#10;CGHNjY6OjhdkkdV9yRkZWbnx4blRkBSKmoa83NlQzDhpar5gV1raP8LycVf91t3FiLg7X0dfO6O6&#10;6wpiMdzdkxjJCprkgjyYIhI15SPy9vZ1FPa2PiP9fA0iJK51NGLBBaBr2haub8shL0/c3wrWIkMZ&#10;MTd2PtNdQHbzsZkgZj4c04VbQdbjIdqWnzyiqXrjER72Vz9U19TrdPA+xEqi03ZDXESAsU4uvt5y&#10;HyjECILKI5pydO30Lb8m/qU5MYi9u1bsi4mdi2j7Lvo6/S4zYnn/XmIsl26Mjp68Ym901F4yqRXG&#10;YWRl5eXl7oTFBuFpaWkrsKZOSpu6IqwYMXcnLl0uzkXszSuK+simyBTCAH9vpVisoMRQ50jTErVH&#10;qMTDQ6VS0QpK7uQ+rssRy+drWttw0zy8UM3fNDdf/AaYSwqXDTqL8BSvuL8lvLR+HhAXCe7KJQxx&#10;iYebmsp4uIS4ZYUlZeWEuYi4lSerjlY9Qgf383MNl7VGoiDgtDXr9K013RBX8Gzvka5Ovm4BQR4e&#10;wcjblVIiudDau35y1NqXopEb8VJM7D6kuKf3I83FS4TgAxS3tBQJ7jTBrMgMZjh6Npk/BaPjmB31&#10;abPTZk/F1Rm78mH8YximLiIvDLSJSrP1ufbzB8VVKsVqFaVSq1WIuB4wyoOivB0d+nUzXfn8ZRK8&#10;A6EFn6KZ1VxdJzDqeOL+VrAiZs76DfPXQ1R5CXZwlyzFk5RNtRfp5u75ivIjFcw01srKqlOPsCHo&#10;2yuX9U1NbcBYEm1BxNXWdN/pMHS83UQfT+gWUitELi4ikbB3VzefFvPKur9BUDk2Nvb0B6chtMzZ&#10;lBsdnSGYhtsNYPoU+iTEhfqovJ3hublFRdNWzBZMXpM2BSIBu6amQU0V+spFF2lR02wVXMFYX6VK&#10;QsGYO6WSxpaCUqmg3MbIQ8YO7nZV/flqrbFNR0yTZq0ez7CB4mUucY3EC+YnYDwOeOLJJ2263awY&#10;MJPnz1+PB00h6i41LbFO4QoubgqqOIIX0kK1Y9WpTiqm1kyZcmDXFHQxheDAFPjNminsj/DTVPbf&#10;8TVLHED/sMaGkM3VhtY2vaGtyURcHDXtVnEB/QcJ5Yqg4GAJLXNxUaoc+3V98zWz1iGTGXj7buy7&#10;p0kVRun+08hYhh6hNZNLM6L3guTinvrsjOzXsxjq4mkYadPWCNJWzE5bkU8W+SHRDQvD9C2aZmNk&#10;CtK4gUoYA03RMHZHqfRUiqhAx5A/2g+zZQ3JteqGxtr6Oj1ydFvqG2rrdIZvoHYZGct6S0uZRJV5&#10;4j46vPz+Kz/eun379q07t3585f2Xu7n12nlQehG7fsNcYicvXboUz3VMMkWmcjJzCsm+eLznFru4&#10;ZSePnuhoKK851XHJyKJTcasWoctFq+JWrVq+fNWy5XHLl8Whj+WrE5Yhbxq+lsYtx3PpFi1e9Ne/&#10;/nVdd+VEZ/997bKhxXBRp9O2MDFSIG59dz4uwcDefZ08RUqln1wkUqkCx3X7B2umrV23jql6hOjU&#10;aWIsl0bvCxfMio7eGMmMn4qHoY/x2FjOzcOVFuFh0wRT09KmTl2xYsrU/PwDkwTbp0wNgxmu4dNm&#10;29BdQDDUNZBUakKZtdJNJJcHCoWuvQbbtm/zxvkLF747f76hoaah4fz5axdqWm9eNBiNpAaSk8Rl&#10;R9vwxH00ePmVO7d++glx9tZt+Lh969atV7ri7uR1ZOPI+rlzVy5JIDPQyZypxBR2zlRJThmudcTF&#10;F2TbyPGyU53sgJ99ChheWAAfsKeELAgjW7AR4O7gTmFVJzLDkaInJqUm4S+IYSemJsXFLVr015gp&#10;XT/Fz89dr29CTluTzgCxUawemLgXbCKuQDCij73Q2ZlSKlVipXdfWxbfTZ4WvW7dnJf2Ldj37gcf&#10;f0BoW1oaKUgrjd4bGblxBvFyMzKyCG+x5iIvNzd8lwD5tuFh+WFpsKue6O6uKWH5aWk2FSljDBfK&#10;oSIZEReZyLTI29lJaG/7zq/ZZ78++9XZs2e//vprfPlznZ6Md2zuWILBB6ceEZ54//btO4isP77y&#10;yvuvvfza+6+88uNtIPFP7z9h7U9mx8zZvBkRFzm6ILgrly5fvpR08yWy/fMkooz0towUKeMpUwVv&#10;ddLKN/vVEvOKzMKcwnRMWjweEt9TChA3HYqfGSA3GtYSJcGqeyBuUlImYm6XRuQX3zZcamy51NLW&#10;pPtPkxbPLCSzWOqqr9lIXIHg9+PtfX3UoR6hASp7WymwInLtnA+g1QCnhBCip+yKji6NhLxQBpn4&#10;GM/6uTAcDglu+DZBfnh4fhEuoEoryp+a9o+pU3chh3fXLtt5K+gjlCuhlQCCUypPT9+Jzw8bcff7&#10;vt6r0ZIMGm4XsqicwhMweOI+dDzx/h0wkF95jcvSJ1575dbtOz/des3KH02PQabyyvkb5sZu2Lxk&#10;CTsDHbfhpielc0JTeD0mbKrGU6aOv9WJ4ApWnALOYqYXwHiqHDCzMWcLsdimJ2GdTYEUMUStE/H3&#10;RCAtWZydnpm0aNHiroLVX1xt0LYhx7YJfDQ9YmwzO61Qe902Uxnj2T4jHUUeoSo3UeBwm/9o8q7I&#10;0n24CmNt6dq1e/cKIveXRpaSsmVGcmHkIxRhZGWFZ4Xnhk/aHh4eVpS/szifrBSaOhuc3Kk2u7cY&#10;44UqpQcsMRCLAoVO9mPvbSf999V1Oqy4OhjMquN2GhgNfHDqEeC1H2/d+qkzs/iJl39ERvOdzqm7&#10;FtoLkORumLsQTOWly5cyfbjpMCEOaWVmIZPDLSsvK8fLgY5XnjyZ2WnvfNqpQlhyC+TNKcgBSxmz&#10;NiWdsZHRuYClbgpeJJZqYu1q/IFkPnHx0ilWn+Okz36p12rbkMgaW9hGF1JfgL7Z6OMyGNrPXRgo&#10;dnMW9unRxrvJUdEvvbR27dro0rWCsOj90bgzN4Nh7sZ4TFwwmKMQdYtXCMLyiqeR1noYipEfNnVF&#10;2Lat+fmzz9r+iAPdA70kajUtlip87F78/b3u1vy+QYtLqQxacxrXaA5O8Yr7sPEK8mp/tObNvvzj&#10;T3d+eqUTexlWa0JQGVrYVq7cnLA0gUysSUpiJl/ksKvhsYd7pByKHRFx3+lMcAXFp0oKuXJLeMsA&#10;TOMkvBKBLO0ktGWIi1i7enXq6ri41Ljlc6dYe45fvPev+kvg0CJtaDaaZhRqtWD36bW2+rgEQ4aP&#10;E/qK/N3H9VS/Jr88ay0i75RdkWv3kgqq/bg3dxOYyvFkm1Becnj8tCxorp8WnhuWBvNsipGnuyJ/&#10;xbatW7eF2R6ZQh5538A/0TQt83acOKj/H+7mrWGB7xt1MAodWShGXbOlk2vg87gPHU/cQZraVRDq&#10;ZfTvP3ZMEM1eB4q7ENcpw+6CpTCyJpHhbTruoC9g+oLweDiYNHXk+Ekrw2qKsakMxC1gictobgoh&#10;bkoStC2kkvX2SUkMcbHaJqQmpK5ehci7fMEUK8/hk28bWq63IEvZqCP18czUwhZjK0zA0PZIcRGG&#10;9nYX9rV7sdtUaCdYEzVrcvy66L3RsCwXfFxYl7uJJHQhQIVUNzx+hSA8HkZiFBcV46kYILth27Zt&#10;y8/vgYcrGCAUuUmlTkK7cbYb9V3g+2qwlMG10MKUKct2XN5Ufsh48tad2z92c5tXfuqE2rNi5mAX&#10;d8NcvOiLzHbEiptibugrYYirQQ4ullxNVee1F2lEcZHeFnAUN4WRW0xb0FxWbFMZrU2Fh0xNXbUK&#10;EXfL6mVWiXv2fHVLfaPW1JLG1snjuSxGW9NBXIwYaYesz7vcDv1ydPRa5OFGE9XdBLuumUKM5OSM&#10;qIj4aYLZiLdA3NxcwlzEW1gJFpbfg0cZMs7J0dvFyb7Pfdo//32DjgSUtS3MkDgjJzjF53EfKv7v&#10;9k+33u/2Vu/f+qkDc9eui8Et9GScckIC4S1eY434lskpU8aZIGidh3k1Vrr5ik+VZeJwcmEO11Q2&#10;RZHBxQUxZ4NRiamYtKuAtKtWoYtTq7asSrBO3GvV2E7GkWTGysOTvY04JdmT4BSDIaNHPPVid5lu&#10;63hiWjwufIRk7gxkLmcAdXeA7EZERk0XTJ4VkbczHFK6RblFRVB1gYgbtq14RU+CUwNfsHO1Hzng&#10;XuJRFiDEhQ5dLV7YZ5nI5X3ch4mX79yygbcCwWvInm5nLb+EV4+shGVfC5esxKYyNAalsms1gbgl&#10;JRq8LKi8nMyH05ysOtj5A+SfKsksyMkx0TYnPYUruJDuAeKyRjJ4tatTV2HWIry66tVXt7z66qoF&#10;1gzJs+drjTgQhacnkV410A5cTGBzAUZ7/P7uiQtYMSt6bSTevpkxY9OmmYi62RnJEcnTp+cLoqIi&#10;SF4IcTccU5cMb53aAw9X8IcXX+jz9N1Y81aATWUdYyq383H5CRgPFU/+eOsn2958r/10547lb4jg&#10;boAFBnOXsYu+ElnFZSzlTDL44ki55iQzkHVr5/dfRHzcnByL4BQRXLjLJIK4xDigLgSkElK5tEXE&#10;Rcy1Styvz9cZoNgWauaJSJAOFyNI7l0T996xJgqrbmQkGMt4T31ERkSUYGpkOFOLAQWQZPwj+uxB&#10;zRTg90/epSVvBd/XmINTxvaFU3zl1MPEj7dt0lvA+z/dsnCFJ8esh/0Fm2HyxdKlSHGJh4t5C6wr&#10;zATilpGBNZpKhread6zcPQSn8Nj0HLOpbC63SGSYi+PIq+Mgjrw6geXs5ldNWGBtKcfXV+rJXkgD&#10;O7qBLL7Rgo/b3PPg1H3EmqhZ2GKGtNCsjIzIrMgpkyIiI7LzsrNgUV94LgxLD9+5GynutDSbuwse&#10;BEhwythOcU0+Lm8qPzS8f/vWKzbf+JWf7nBJPm0OtBgsXDl/M+6gXwolw6txW1Bqak5OCqm9gH4+&#10;2F1wBDcXINW12ocbRgowMHPZgLKpSgoKHEFu45Dirk6CBZ6rGa014cSJD7e8esK6j9sAu16bmcne&#10;RrOPSxS3h+mg+43Js2dFo4/IWRs3xsdnZAmyMvKSoQAyF1cu5+GRy3m5xWm2dxc8EHxfbTCZygY2&#10;DcSXPD58PNlORLvBj3e4ZnX8+nkb5q2ct3I+4e3S5XFxcaC4KakFKUDbzExI4uI6ZQ0JTuFRytb6&#10;+dJOFcKwDFMqKMfk3aZAjVQK0du4xER4mOVmA5mQFuPoqyf2WTOV/9HQinerG9mlGYzitrS06pDi&#10;PjJT2YzZUbA4F4lv/K4pWRkZWRHZEdkZuNUvKysccXd3blSUbRNZHxiQ4oLSkjwuG1JmZ0DyPu7D&#10;wyt3frKtf4/gyVu3OfocvX79hnkwFw19wj5cTFsysgb0FpdNlZSQ7XxkHiteXWBt40jxqTITbaGn&#10;IIUTUSZ6y0STkdyuWoXM5FOnGNK++uq7J9498SFQ90PrpnIDRKaMBq5fZsB5XPj140BchL+8jGR3&#10;1gpBfFbGpiymWSg+l7i60HkwrSc53AcAi+BUhzwuX6v8sPDy7du2OrgE79++bZbctfPmAnHxNmdk&#10;KC+Ow/WOJKaMmWtazweCewRvL9BUvWntvotPZZoyQbi3gHVwU1kHF9Q2ET3KslWLzGp74tUTH759&#10;4sMPT7z9NnzfZz2qrDUw7d4Gbh8p9nF1Opu7gx40npgdNXkFDG6Nj89gS5cRc6OygLiPWHA5xGXz&#10;uJwA1WMYnPrdU/c3OPe44JVbt57o0R88eeuO2bRehzxcUNyFm2FdELaU8cwasJPBVAbJ1bDrcJl1&#10;QWVVM63dd/EppvCiALMelyfnYIcZ+vhIVwGOSXGMZMZE/hDjbcBpq8RtaLVIXrDXWx5xVLkzzJ4+&#10;a9b0yFmR06OmT0+OIMxFxnJUVE/MoweB7xsMHMW1DCvrHotNBv3/IBjy7ND+vXu98EKfoaNftHvh&#10;qeFDB//uUR/VfcbLt5Dgvkzwf6+R7+gb+pcnme+c26LfoG/v37lt6jeYA/uC5pLJ/Qm4EzeOjKzJ&#10;Aeoif7UEBLdQgxtxITiFmFt2dKu1o0kjUWUgPfjIKcRQxsmlVNIRlMjUSCFD2YK3SGxPMLx9+wOr&#10;6aCGWu4bzRwSbcFxlkcZVe4Ma16eFREZmRwRkYyYS2Q3Hq/2e6T4vhqyaQYd4+O268d99D7u0PEv&#10;2vWzd3e3dxcKJzoJh410DXEQjnUf1Ht4n/tS8vmY4JXbd54Q3P7p9i088gIuAJCshaoMi6jVk+gX&#10;d9D5/olbpij0EzBOecMGsllzKZjKyI5lmcsayiVlrIt7hKSDjlpdqll8CvMWmcg5hPrETGY+gLur&#10;UxNTkW+7bBXr24LYnjgKFvLbR99+++OP0dcH1nzcs5AOwulHo5m5ehxmeXx8XAusmRYPSw7ik7Oy&#10;ImACZPiUR31ExFRutlBci3TQo91IP2TggL5CF28XkUilVqmC1dJnngmgFZTnnxwnBgrHDrd5fMBj&#10;jzvg4QJlf4JxFz/duoPpC4R97fZPP1mErZBze+snMKtfuc1a1ysQcedumL+BJW7c8kR22BTe84VM&#10;5ZyyQhJTxo1BmpOaI5oTVo+m6JQpg5tSwPCW4W4qmXEBtVKsmWwykd9mcAyI+9bHH3RROWWhEEYI&#10;KxvIxBWDUfsYElcAWaLpkdPjZyFXN2p6/CPN4BIAcSEXbvJxOYYyMpUf7X7cfsNGOvl6Uyql2EPi&#10;4eERGhwQHBAULIEdK5TIx9fdrs99K/18tHjtzi1k/T755MtPoq/3b996/2V8Ffj6PtJXi8KMH3+6&#10;c/sW/MvLpkKr2VA2tX7zfLwRd0nC8uWm4Y6IdwVkKCvkgjSYuSdJULmLacphp8rSSR4ohwkoF6Qy&#10;ySByzwmrExISXk1Y9SqW2ndPsI7tx29/fOztY8c+3n8ModRqVLm6nhtGMRnMRm1Tm66pqfH640hc&#10;/DpPexl5vNN6VDH1oEDa+toprili8CjzuCPGj3Ry8fYWSb0oKexpUKvVCo+gII8gvAiYpiiZyNNi&#10;EflvGK/cumMOTSFJ5TTLv4+83584tjKiK+IyZqzJhp4NGwxi55OgMmkw4ApuAWkw0BDFPXL8CMni&#10;7rF6OMWLCjPBM87BdVdgb4N3iyde4LBUakJC6qotCVtYvTXJ7ccIxxB1P/74MCKuNV06e6HeInvB&#10;9rVA0aOurqX+sSXu4wRSOWVgKqfaL9p8dD5u/3HujnIRDZuRYF+DkqKkMjG7vxsvYJHK6NAx9v0F&#10;v39ARzCw//D71IHVPe5wk7KWxEUG8Wu3b5nDU+/fufPaTyQT9MptpmJ5GnQYYOJy56BD6qaAmMpI&#10;ccHF1eBk0MkjXZdfIMVdlEmyQTgwxdQoF5ha5qHnFqntZpIBwrx9++3TmLWEufuPfdyl4l6r54qt&#10;wSy6BqMR5lDdX+J+8fmvf/7h3LkbV67VXLlx7pcf3nvvvX88tJ2in3zxxVdnz37xxSef3Oc7/r66&#10;DYiLu4OMOs4ADHx50Yqp/MU/Pvv+6g+/NFz+9Jef3/v217P3+agGDh7nEOjt8yd10ISgoAmIpyql&#10;SqmEEfA0rabxUlTYTkip/ELGjn/hgUSYh/Z5wc5+UM/Godw1nvzJQmPbEffOE9xiC7Cjb9/+P7iK&#10;CEyc35dxS9/8zSs3IxcXNo+QFlmT4iLeZrK5ICS4xzW4UNn62PHiU8gtTse2MumcT2VG1LDNQDie&#10;vIXoLWLth4zaHjPhzOFjh6wq7mcNWm4I1OzqGtuMTW0t9fWf3a8X9pN/fPvljYaamrq62tabdTcv&#10;6/V1+rrW1vprDZ/+/NkDJu8nZ//57S9f3rjS0FBdXd1w5caXP1z99p/3jyiddweZHJDOiHv2+3NX&#10;Gmpra/WtekBddcO1G3++j4c04qlBff2dpX40THufoKbVCrVErJQgmaVk6AOWilIiGawBlo2a6O8q&#10;fOEBvOpDn7Jz9Xf6o12vEfd+X93jZW4xRTvi/nj7R/R1x3zTn558+TaZGfck+2fTYb3m/JVYcRNg&#10;1xcxackq6/T0QrLKmskFgeQeP3LEamuQgESVc9IzSXNBurmxgCVuAlOZfIKVW/Bu3zaR9tiZM4i4&#10;Zw5xfcGPPvrss4/Qx6/o+3uNltkLU/IRi2+Ttu3nz9rho3/exat69vtfGhrqam7W1tbX1Wnr9MYm&#10;cKO12jb0U+Pl2u+qz/3w0f3WQdNj//rvG+cvVF9pvH6pqdXQ2qbVttRer75w4caX35/9qsONP+rw&#10;fH/99aOvun4Ey8opSxibDdp2xP3qn1e/vHDlQg2sGoLhkLDHXqu9XtN45cKX396fU9joYQ6jKDc3&#10;dVBQgFLkJ1JSSqBuEIJa6uICXi/SWryPnHIZNYYSuzjcxy5HBkPHuzo/95y3i5Pri0/f9zvviNdI&#10;tIkB8mo5xIWRGO+bbWXkDQte/oklLjP0cdZ6SAaRoDLe9UVom8hu1mQEl1jKILnoQ9PFxqDiRZm4&#10;t4DILTOsBg+9gIIp6L1l9RZ7tx8Cb1nWAmnh6/DhvRxTefaNKzXV1y40NJxvuFZdf6k9Z/F1sJSx&#10;n9v0n4s1ta21LGpqG66c7+Zt3AFfffTD5eraOiwtel1Tk9FoYCZuGJsQg5su6W7erKu9cuPqA6Du&#10;2asXzp9HNK2u18KSLgNUZSMu1ddrr1+7hsj7718tH/TPDTXkidbUMs/7yrUr5/+v6wexHF3DtV5g&#10;6ZfWMjj1xa+/XLhQff26VmuEzWHN37Ro8ZrOi02XjHpj3af3wfr4/bixTt5j1KFBkgCFp7PcWy4H&#10;jcXLFINgSwwmLvoFOLtiUcgzocHPTLz/Eap+Dk4iheqZCWNcHAbc9zvvCERMi5+4xIWkEJJWxlZ+&#10;EvJGL7P9f+z3Wes2QDcuDiovJXNZk1ITTR30ILiFJWZTmVFc68TNP6XBoyFTcpiuoEQ8rQYPhEuF&#10;5lucByJpIEj/gJX8MZZahrp7EXE37ueYymcbaluN1xvram/erG3V/cfIKCypFmBdXHiDG/AAOX2b&#10;FjiHLtC3Om1tzfke8euTr9+7UV1dVwuc1en0evxmhfZfZqusUdvYhtisa2utabjx7/vrUX/y67nq&#10;y40tjdo6fI6AbWZN6MvQDAPfm1sa669fun7h3PfcE9F7125qwXSFp4u+avV1iMHXrnb9ON836BBh&#10;mw2cAgxzQ25Li5FD3K++/lfjpeuNWnRTOB5Yf3AJFtrDMPpmw0X0cly42tMTYzsMGTHSdaLUK8jD&#10;Q62gZG4yH2+Rr48IqEvRNC1WUjQYyzRFtouKveSK4OBguf39jk8NHBvyHK3yCA4KoEfZP4Q6j/dv&#10;c/viLRUXl1ncuc1EnbE2I5eYEPYOU4IxKwYp7gZSN7U8gSguM92RKC4JTmk0pMPgyPGTRzSad7pU&#10;XDxHOcfcWmAi7mqIKTPE/ZAxlFn3FhvJoLZnNh4+cziaQ9yvG/R6gxHxSI/el01GC7k1sJEVI4yy&#10;Qe+ttmZjSyuGUadtbdW1tt681hNJOPvejdpL9dpWox6iXfiOyX5KowFvu4NZGy24C+6mvrah+vwv&#10;H923/8lPfr3xXfXNFiNe62NgVuoZyOkCfQe+6NraWmrO37hqnuz655t6eJLouerwR6tO19rY0B1x&#10;a3TNnUzAMDIlaC0m4k76/JdL6JVtboFCK3weMcKusJYWwmIgsvHydxe+vxfTY0DfiSE+YyZIkFVM&#10;UzKRt0iKo1AyRF0RRfspEVkVzEpvJcSWpRMCgkODqfvu5Y4e+T8BoR4BQcETArxc+937/XWHVywG&#10;Wlgo7hO4SxdxmdjK2NudfesnQliWuK+tnz9v/kJ2m/XyOLx7JJWZ7liYAx5uIdOKSyzlk0hxuyLu&#10;KdPUC1PzPGkISk1djaxk7OG+SwJTOHeLhfbYYWwjnzm498zejQcPHp7BKcD4+kI9M5kBOZktxvbZ&#10;C6K8eCQ/nsoPS9fr4c2lbalH13X6GtuJ+9XVK9iTg6Umzfht2cKODcckQg/QzLxvsRyjU0nDD/dH&#10;db/49lx1ba22lZnKAyoLTxoeTUdOHeT3cPqqufFvNjr4M3LD9S0t9ejZwkeLFh2rvr474kI/LlM5&#10;xX05cZsVwr8YIn705bWaOsaggccnLwkjvfAa4Iesr66+evfm8gihCFGVVqtpxFsRsolpWh2gFFOU&#10;TOkHUWWkgaHBSIxVCtoP2csiP1oSFBocrJC73+cSqqf7etJqlVgVGuqh8u11f++7M4DjaoYFcZ/E&#10;Y6ievE2oSrT2Cbbl/kcmkRuNfFzYZ72ENNHHcRQXm8qZhXjziIbUOx45iSzl8q59XFJ/kZ6zhVRM&#10;JbKdfKsTIDIFgosLk0lciqm4OENwcO9BRN1NmzZyFffsBS2c542ElMBcznQzU+EjKKIRu7pgyZlg&#10;1OrrbDblPjpX21AH5wbOCtkWNtvEjNzAO7RBE3UMdRtu/HoffN1fz91AfkCbDn0ighhwv6yuRYeI&#10;QSwKTBwDFBhfbGu7ee3apz98gR/1vZu1ulb2CcM3dNS67onbLqpsNLm56FTRdoko7tmrV5DP0Kpl&#10;nz+2OMgFieNr4UyqbbvUVnPhrmNUQ0f6IAMYmcEUJUUGMaLmM0FqVQBNU55imQiSQYhIHmpa6SdD&#10;/6YUiRRqiSQ4SKIQOQ2zZeOTrRjSe2QIFaBQ0UrEXDdf+/t411bQzlS2IC7xY+8Qar9/C6JYiLiE&#10;sCZTeT2e7rhyIW6ix8RNQorLjmWF4Y4wCh1vxMW0Pd614qadwi4uCSlvIaEp0zjHhFWsh4vtZGwm&#10;f3z4GEvaM5sOHty4CeFgJCeq/PkFsqEKj7wwdlBcyzoqbNCBXdvMsM+gs1Vxz/7Q0FB3qeX6deRO&#10;oj/85hvs0sF7U8tO2dBiD48IDygW2O+tl2u//Epwb9z96gfkx7caLl40wIOx/U96HVCD9eENTNYa&#10;XWvT19Y23MCie7VWy5xnjKYLg+3ENTXSMxlxdF8thrZzcKPPfqlt0unrW7Vs/g0OwcAcA3uAOj0Y&#10;0a31F+4uUDdwwMiJIkxaL0RLGSWWqCUekgCVSqL0RA6uVKFWSF0mBjo6+To6OvqK/JS0+hm1WqHw&#10;8xLTlNPw+5dwfbaPnauzm5sn5eXmpgp1U7k/+FwuoqrlT2bivkwGtr5/G5c33iGMvcUQnQ1OTV8/&#10;F6ZNIcldinzcuOV4g0EKNzgFY1k1bDoIjOUjR6q2WT0eUFzTfDgo5GDHsCbiDC7HTka8Pbb/4zPE&#10;uT14eO/Bw5sO7t1EmBvJVdxqXfM32M+DuY5cmnJ70YjqQuFesyUMNiruR+e+q9W3XTReb6zH3CQ8&#10;AE8ZqIs8SSwwQOpL7CkB42artv7Ct/dE3F+vNNzU6xBtDSTpxHJFz8x7NxEGNiXpkb2u19+8WXPt&#10;358IPrlaq2tuD6O2J4prPv0Rp+ObZuNl5HBfbdDrL17Uteq1rRCm48yCNJg+8G+NFw26RuTn3sXz&#10;Hj5I+NwoCkorpDISNvbwUIWqVMhElstdJrqEjAoJ7NtrfO/BvccPsncP9PX19AwIkNAKqbdIQYt9&#10;ht2/ouU+9sJAuZ+fp9zLWeWmUgXaP3jivnbrNqcZ14K4/0dSPoS/TzL/cotEoZ9g00FRMQs3YBd3&#10;6dJl0IwLipuIa57SmY17EJlid2syUeVT1vO4+acy2RHo7LwadlbNakJcsJNPMDWOHzO03QsxqU0b&#10;DwJpN26auSmDS9waQ/M3mEoXwc2yNJJNvpkFiXVMdsgAKzZqbCHuJ1evXa5rMhguIfMY4jNaPDYS&#10;zEOD6d2KQaKrBmIxwi0vffPNpevn/333odUvrl6raW0DQ9hIUlro0bU6DojUkcfW6sgJrBWibjc+&#10;++q9Wi0TQmOfb7Oxex+3hlPyaGm36MDj+PSTz/99AQJS6BRRhwmKX1PmlML42gYyNMiAzmQGY2v1&#10;+V97+ryH9nF38qYmiEVgIFNKSomjxiqPIAUtCwlxsB87bnyf4UNN9vCIASOFLnLRn3zlSJtFUoVS&#10;3ve+EXc04q2XUqGAWmifMSrKZdj9umfrePn2Lc5ABQvivnbrFk7oYVv5fabb/g4h7pNsenfanA2Y&#10;uODjwmBWiE0lZprmsuLgVGGJpry8shxHlQGaqt1WjwcpLndAHPFw0WdcEu4JIrx911wuRSLJyE4m&#10;nIXhpu0U9+tqRFzI+3+D39ztzGRYL2e0fPNZ3sQm4n71S0Mt0rKm5ouX8NxXrbYe2GNgp0kaDEaz&#10;sWoETxdz2qgFcb7U0nj9wpd3G6P6+lx1jb6tCed8yFQKLdtsrDedlghz0ckEPyA6FGQb6LXXG3/4&#10;uabDC2LUVnefDjKSmVNaY4d+XPQa/Oe9K981tuAgehuzwI+gXluv1ZleE+aP4MDb6r+70YMlZoDB&#10;Lwgn+kgD1DKorUDOrESiFqvFYqVSGuLo4D62T8cKiyHDh/V17+sqFOH6R9UY1/tW4TRY6EJBEwMt&#10;FctCAmmF/CEkcl++ZbXkka29eB/yQD8y6dwfiWn9mpm48/EGA8bFjYM0LvJLcXiJuLikUvkIUzl1&#10;EoJTmdZrlRniJplGxEHpBcx1XJ26iktcXJm8H+vtRuzcAl9BazMyZs7cNMsij6tH5LjegpVHayoU&#10;MHAiU+YSAsZf07OmJqLYhe6Je/bL2pv6mzokHi0Xm03iSjYB4hQutkcNJEGE/xmOAzxvcIabL7Zc&#10;r7/25ed389/3l48a/oPEE4eEm3WMF490k527qNWbXQESytXiBaP1rbqLTZcamXoU5ukyk2rruiUu&#10;mMoGHKY3mtv6mDNAo7G5rf5a46VLEIZrJkk2o8nIQacOLf5GjgpekzZINhsbv+uRm/t0P6GTiyfl&#10;5qECqVVLFGoPtUqpEokchSPHDevT35qpOvR3fcbKFRKlyFfkLex9N694Jxgy1tEvKMhDIqHVapmL&#10;r5/iuYdQ9PjEnZ84jXuWxGUaCp68deu1J5muILYT19RTNDtmLmRxFy5csmTZ8mWrmW1fJsGFicol&#10;ZZqyShKcwrGpI103GViMZE1lk0FxZFgN5u3bYCqTqoszh9HH3k1nMGk3zUSkzdiUnJ0caUlcY3PL&#10;9RbGVNW1R4doFYd2iLgt1d0S9x+ffqdHTiYxf5tNlinhAsl/GJuZxCWrN5BpwrRtaTZe+sbYcvm7&#10;f/XYWBSAe1tnNLQhg7uxpanJiHvrmNitjhgXRmw2M8eAA93oCNu02lZk16Prho4vh7HeFuIa25nK&#10;pr9uvYnuH3Qd4tTNeF0ENsCNTCQdqAtfOEMHAeZLzRehTPxCdQ/OXE8Pc5V7qt3Uz3hIxEpaolYH&#10;BXt4iEW+ju52vQZ3+7c+Yg+lSCYNHHcXL3hnGCL0FUuCPCY8I3ajpXIfWcjz97+gsiNe4YaV2ysu&#10;qYa889OPyGxmb467C+6wU6fWxMyfRwxlSAfFMVv60s2mMlk9wtAWHN3K40c0b1k9HKK4TFcQHnmR&#10;koqX8a1eBiHlEyQX9DabwD2DnVsg7kzYAJCdkZyRkb0pO9nCVIayISYDY+z4VuVSmaPB2MAF7lV3&#10;pwSfn7sOBiCTLjWa1IvEZBA7wLkk+mogK4r0RIyJBOI/1Opu1l/7tqf/d598e+0mI5Nw78xRM3Vh&#10;7KYG0+RUA0xkbOaE1Q2d+QboXi7YHpwyWiyk57y2RjJlBBO3mTjRzbp2bon5Jx0k7M7ZnBMa2st1&#10;ojctVknUSGlVKkmA9Bm1YgIdKLTrZUNB1NAXRG4qZNZ6CXv6elvBAEdvZHxPoGm11AXJua/D/ZLy&#10;LvEat8sAebJm4r5Cpl1gOpsa6l/Bffcvmwj+5PqVuPoCVyozW3GTwFQ2ZYPKSsh8R+Lhlh+p6Jq4&#10;p3I4Hm5KItNBz+gtNPOR7ltc5wi83YRMZbK3Y1PGTGQoJ2fv2JHNnRPxORDXiJMzBlxJ1C46xUlC&#10;4kCKQY8vdYxPqm/o5v30z3PXW9oMZMYr1CWAJYg+9IzpCbYhsRbBamxmTww4q4oZqyMRqyb95Ss9&#10;1dyr1/7TxDwFEgSzbI7taEswYfXOjAzTGc2ot8lUBtuB5HEt+qwsLzmzCvALajTo2p048RHD/SCj&#10;yNYT1+hxDk5SCnm1YrFY8UxAgKcUwUvq37ffYJuiub/3V6nE6gm00/2JTg0f6YP0mxrzjNdzw57z&#10;8QhwtHsoPblPcIdcvH/7JzNxf2QDzk/evmVqNSD2M0nqAibP2bA5Yf6SJXhuDUkGwSb69Bwmqszs&#10;+jrCSi4S3eNdVWCknTJZymS2YyJT7bj6FEkG4Yjy26TQ8czhvWewmYxjUkhtk5GZnJ2dnZHNVdwa&#10;XEKEtZCNThnYt5URe5ta89vLYA7m6MllQ9em8tfnvmvUNl80YN5yYzV6VnowabHjaTppED3HNRKs&#10;Khra6q7d6Blzr16rb+mEgZYb4olJYY2uHXmOXqBuo8qNRrYf19huVV9Xd2/QmQMKlpWncEb7Rnv9&#10;io2h9QGuo9xUHiqJmPKWyig32lM8ZozLKPt+NnuWI53dKEpMOdyfEoyxo1yQgSwdM2risNHDHFUB&#10;Tnb35W67BadxDxHyjpm4d26xKd47d0z1VdBMj8huXqUbA+24CVA3tXgpJIOglwcXPKaz0Slm+gXL&#10;27Ljx7vo62NNZabBgOnDTWVCymAqs/MuDu+HXqDDG0nmdtPM5JmwVTY5PgsxN55zj2cb8BujuVmv&#10;1XPeXqZ3tlbHqaUyEsLpCfPw1eouFffsue+u/6elBWqutC3cgkq2DAJXDBGpx3XLRlNZBHFD9Tja&#10;C1Hapsu153oSWr16rbrRgjKd0Kbdr42dXLQnnFHbfZOB1mitVpl71eIX7Cy5DmcKYgcYW1oar9nW&#10;DP17O191cHCoSuIl9RaJvH185N4h/q69elDY3zswUCSjqYn3RRl7h1BuUtEYBe3Yd8ToYYEK+oE0&#10;+3aC/+PEld//iaO4t+7cMv3adBOsya9xXOGX5m2IBUMZb7QmLi4mrllxYRE9rB7BMx6PaDTHT5Zb&#10;n11TvIw09ZHQVCo7sQbWFrz66ink3r7KCi6UJx8+c/DgRkxc5NhivU3Ozsrekx3BucezF2ohkolo&#10;WKdnKGPs9O2FfTKoN2pFX9AgpMdt310Sd9K5WlPWBxIxpJLRpCO47uMbc00HDjI3tTRhjxtHgUmV&#10;BCkmbr1cc8P2fO731XVtRmOTJTG4SsvhR7Oug8i1J7iJRUZdjS3pIKOu/cypzs4P7f9Fa+TeyGD+&#10;1tLS1Hb9B1ue9/BBzm6S0OBgD+SleotcfKTP9xtmZz++J+o5pJ97iEgq9b8fTTyD7T09JJRU5id1&#10;GC8YMshRSY18GO24gDvmPoPXXnnf7PC+8gprQz/5/vtslcbLr7zy8hN3fjLPqVo7D9bi4tjUUiam&#10;nITrpkxObjkZha5hs7jlZZpTVqfFFa/ixpRTU5MYwcWKC6EpRNu3sKH8MQSUN+3dRGibkZ2BWYuw&#10;Z09eFucez55nCmb1ta36eiYfxHUGte3e0XrsoWp1jK/aFXG/+OFarR4p6UVYXdfS2sI4cewmQPBv&#10;2RJdUkGM++sgVNaiw/KMCx+1uODoYrOxrbX+F1uZ+9H57xB9LnVGGQ57TdUPBtNBWbTPtlsgQjTR&#10;Jh+XG5yyOPfpOhwOLkvGL4bWqLU8PqjKwAs7cV34DRvCUyNGujqqQkODg9RSqY+Ikrk49Xt6RE/n&#10;JQ+0F8qkUqf7QdxezgEez7jJfCh/u8ECgd1EN9+xD2uM5Gu279gksAhhRa6fF7tw5eIlpBs3keUt&#10;IW4Jx8nVMLyFJoMqq4OVwxZhvWXXjjCDLxKBt6cQcz8kIWUYLrUfSe7hvQc3Hdy0aUfGjh0ZyELO&#10;ysrOikDEzbIgbo0eVzwY9Hqd5bvKwHlzWVK3WWcuqO2KuFe/u0n0Fu+chF33BhJMxvJKCGLA1jG8&#10;Y0liBtJCUNDPqDOUSeByqouQ1PzPdzbW239+/tNLyAxv49q97QSVBG51cMowmFb8GHQdrOt2BSc6&#10;Q7eKa66cMnbYZMD+aGz/o5art+ahQS1aeP20LY0txraa7n38ocO8pc+pQlUKNUSkaInSV9jvLpIv&#10;vft6SX0m3ofo73ChKgCJv590VN8+SPTtHAOdHkJPH4Mf2fCxbXjyFnf0Y9QcSActhDZ6pLiphLjc&#10;HoOyCiAu6O1JQlxkLWdadXKLTlmmcU0rvlYt4ni4JDJ1ZuOZg2xkCiJSyEoGxc1+PS+Kc49fV+t1&#10;TKGf3mBB047GnJFppIFKYqbYSdtFVPnXKzf1esNF3HWjI4WGTKEUCV8zZX4EJATGdg4ZoW9Qx0qh&#10;Ebf9oQds0lbb5Oh98WV13UV0fJc6Wr+WXMS9FXjCh4H7TC3+zMCZvQXnkm6Ja24yMHTi41q+rFw1&#10;NrZ2vFFLC1HcS23Nusvnunve/ceNCpgA5cBeOJIsViudBt2Nbg7t6yKVTrz3Aqch/URuz6jdFAoZ&#10;5usIByd/94cx/4Lg5dt3bF+Pi1t4OWOqVsyZOxcEF1zcBNzTl5SeZF5Fj9NB5SQydVJDTOWTiLjW&#10;bOXiRYWmVlxwcckO68RTTPHFh6zgHgbiHj6MHVwIS2VnENbCSrvXLU3l79qaCFduGowd5dX0TkIO&#10;o66tzVQuwXzXXrJegHH2Rk1rG/uObyGFuCTaRFbeQ9teq66tvlX7n8bWVp2+DfnZFxGDLrZ8802z&#10;kf0DkjQykp4Eg7bmii0VRP8+X4v+EHcxdKStjpusJslSA+sbGIyszcw9iXHohG7QbR4XdgcZOPtx&#10;TQ/Vbo4Xc+YwmjNuOniVOX6KUduCa1L0LSDe3UXwBaPthAqJSqV0CxSJvCZ4uolU/vbdFVx0fkfD&#10;XKQ+IffujI6w85TQFK3yDHQHA7m300Qn+4e4K+GVnhjL71vuJVkTs34uNPXhgVNMHhd35hUSxS0v&#10;QXILOstElRF7TxZkWrWVwxYxgos7g1Kwj4uX8+F1mlhyyRhW6JzfuOngxoObZs7MQIYyBJOz9sDu&#10;9rzcvHDOPZ6tbiPtOvhd2dFYYy/bjFhwje1Q12CVSF9eYdYitGJlrSeCW9cGtXzo7djWeqn1ck11&#10;w5WGhss3Gi7X6Vtv3tQ3QVXxxW9wQSAorkGPJZEdbGPUtnZHG8Cv5JHNJLDSrWhkxmmRhzGlq62E&#10;nzGabfFxjZZrNjncZweK6DiPxTQVcHaJc156mAcCprIW+RbabqqnRvfq6yNGxA0MVIoUCtpL7ti3&#10;99015w19Hkm28J593CH9hCoPqZwKcHOC3vnRw/wdheMf5qaEHy1mPXaJ1+78dMfiF0hxMW8T2AKM&#10;lCRm/kVhAVOrXK7B5ReEuchSLivQaKxkcnFwyrRaM5HoLRubInOmsKUMIeXDGw/jiHJGxg7s4MLy&#10;57zwvNzcXAvi1hDiGmB3NTeTyn2zQ3UTom4TJm4LfDYRIrW0fmeNuN9fuKT7zyXENagUbmXkEzfZ&#10;IvlEP12q/bSm5svvP/8K38FXX3397bnz5y/X/qfNePEihKJIcz9TAsnUESPjuuZ8tzmhr25Uaw2g&#10;2RbqxfEsua1PBi0pnuqkFbmdKctkt7tvMqjGaS02qmw9nowfH5+USNekwdChQgTH3SHaD2E8bTdG&#10;+gDXUVIpElxfpZJWjJngIxx0l0XBQwc4eNHSiXcl1lwMd3WRSHwCRZTcFUq2hk+U+zjc8532BE/e&#10;uWXjbuuXb93+0fKW+2JAcROI4CbCgKgUpLjpW9Lxwq8SENxyvKSP0VtYkYu8XCu2Ms7jmnibQuov&#10;4lYvgsKpBYi47+KoMmHuGZIJmjkzOwN7uMzm59zdRVzifg2Ki0jSRlrKOhjL5sY0rVEP5MFxFEwj&#10;6INrPG/llTh7pfES7hvARi8p52fGXOjQe7CtvqHmfPuZLF98f+PCd62Gpmamy17PlhQR5kINb9ul&#10;6n93ZyxfvVZvxIPXtKaWREM7U4KjaVo9sueb4ExkYWK0M5E5p7DrNjUZWJQ8Gg3t+Gr6AWJvevZX&#10;7FmKe/Y0klQajnZV/9LV4w52nfgnqZcv8FYlpj0Dhb3uMhE7dLxDiJSWOt1rcGrI2FEiicTFVyby&#10;HQk/D/D0cr5PVR224uXb3JUFXdzuzp32t1sbM3fhStiMm4Bc3FSwb1NSMtngVEFBGeRxmd4gHFM+&#10;cqSsvLK8ykrxVBr4uIi5SSnQXYDrHeNALrMfAABojUlEQVRIhwHZXv0hqXc8jLsLcANuxszkmVAu&#10;tYcQNzx85+7dRZx7PNug15MhNHq9QX/RwGgLpxoPn/nbgDaguXg+o75Vjz1Uvbbe2njWL69c0n1z&#10;qa0FN+CaK5SJedrScr2607EOn1y9ce0yzH1oJnFlg5ntpB2gramxupvg6ufnW41gal9qad8y0VHw&#10;dMZLTfj4jG24x64js9rJNGJi93lc2I/LbTKwmiA2Gi9damlpxGelNh1RXsuTB3Zh9GQOR2v9jS4e&#10;doS9k0hK+3iLKHEQPWHUxLufpTh4opNcSYkd75W4T7u6UAqF3HOMTIgd22Gj/HzsHvJOsdduW/T3&#10;Wb3VTx284Yz1c8BUJsyFbh4mqIwLMMogNFWO87ikWPl45ZFyjaakUqPpPK5cvMgkuCkpiWxUedXq&#10;VZAMWgDE/ZjtL9h7GIqmZm7alJyRnczwNjevaGfu7mIucf9xpbamGtDQUKfXX+rEViRvJkQZ9Pmf&#10;6hr0Ud1QUwPfa2oa6650HnH/tfpya4t56Cort9iZRC7b9evnrPhrX//7Wt1NMqqUEVsQIj0zokLX&#10;1FZX+2mXkvvJl7WGpm+wk6xnzzudJWSI3DY24ph2WxMxbw26roB9U31tj3xcziMauaRk0NgIm13w&#10;bEutrmOLB7wQOm0tuBffNBuru+ihHD1WKJ8gUcm9KXVQEO3lNO7u657GOrspxWqF072OaB0vlAWJ&#10;FW6eSkcsuAP7SsUPnbhgA3cbW37/p1t3OgzLDouZOxd4m7A6MSE1NQmIm07SQQU4OoWpS1gLvUGV&#10;xzWaI2UVmqq3JnX2EJAOYgoek0jBY1zi6rjVp3AWl8ysgaV8RHCZoqkd2E7GvA3PDS/avXtrGvcu&#10;P/r1o38i/PrPj3797L0rlukKo3lrFRDXqPv5s48A5BLwa+fpmS/OXb7UZjRC4zwpXWRmKBJzvEl7&#10;5RernfFnv6yp0zU1Ex7h7hngOgg9fBgv6vTXupTcX6vbYDQAnuzGzU0bO7lKFA957E1thpYmtqu+&#10;I8O54XaDbd1BHRdbd3K3Ot31640t3yDyajF1OzQk4YR3vbYVMnDG+uoLVl+1Ib1dn5OKJWIlpQ4O&#10;CprgMu7up8M86+7p9oxYLXa5V6t20ERFkBellnjKce729+7eCtnDy+KyePnOrduvdGUuv/zjT3d+&#10;7HiDXTFzF29OWLo0AQQ3NYltxy3EYWUN8JZt6wMvFykuIi4s3VyU39mDhLFtfUm4OYjtDTqF07jM&#10;jDhcNQUu7mHs4mbgzgLMXOBt8e7isDRrz+HrC1rzW8vUvoejyU0Go76pscMbZ1Kn6vfJR7W1dUZD&#10;cxPMhGvGfpqBDH8DNhovXTnXxaqtL36o1jNd9Uysl/H99Lhqt1Vf19W+u0/O1RiaL5KwtJFp1uey&#10;xcxLbS1iwrlffn4P4edfPm1EhwzzW7E9b2RCRh0k0KaoMgScmi03GZhPFWwAUKutR7bOjZ+/h80m&#10;7/1w7sr1Gq2pBIN1ivGMq3pkRqPnZGy7bt1LGGE30YcKCAhVKj2CgqQudveQdHl2oqebp1jh53D3&#10;d4Ex1M7pmSCx8pkxInt8CnjK3YWa+HBdXIwnfrx966f3rcWonnzl1p2ffuzsX9euX5mwaimS3ASc&#10;eGUHxeGwMlQ8Vmoqy8lKayDu8ePIVAbiZh7t7GGKF6VAdxFZO0ImsyIPd9Grq06dIvuCjoKpfGY/&#10;nnyBR9UAcU2Km1tUjJC2wtrSr68vWC62ZpjL+Je6+hobJ8ic/RS5vy04ysKYf2yUpqXpouFmw42u&#10;40tfNuiRPX2ppbG52XwM5LJFa2jWd7Ht85P3LkD7r9E8WMLS1kWoa7kEbrq+9sZV7uKjSZ9f/fJK&#10;bZ3+ZpMOT0xvaW7uhLhGG9v6OgyLMzK0bf4GnVEgVFDTcP7c95wI+ec3LlTDBNn2tjL5js6byOap&#10;/9nag/br66nwU6g9QgOUPhNHjr8nK3ecv1w8xtPxXsVxuJ0LHaSmFb7umK397QN9Ah/CtKmOeOJ9&#10;WEnfKXWfhJ7cnzpP9s6at3JzQsJikFysuCbmksk1FUhxSf3FSTLnsZzwtqrTkXFpi06dWp25KC4u&#10;Mw4GxMXFLVu2fNny5cuWnHh1wYIPPzj6wQcflJaW4oGsG/dCH27GxuyM5PgISAZF5YWHh+8sKgpL&#10;m2rtKX5d3Woyki3frhCxarN5I/23tWzDQvv3YUuLQV93o5tNYV9daW3TaeurW2DGoSXqteh3XcR1&#10;v/hXSyNpZmBHNVskf0D8tY31rXU3Wz/9rKMz8tGfG2q++88ldtMBW7fFmiCkAKP7tj6dac1mB8UF&#10;A17b2HbzP7XX/t3Oyz979Ts954BNaWXyE3I82loM1sLKw0eKPCm5LMjDw030x0H3mHIZ7O7/nIvz&#10;2HsdMPM7h1ETAoLUciE5nH5OLv4OD2H5SGd4EnmxCO24++T7SIvv/PSKFTFeMQ/vDcKKm5TIdvXB&#10;HgPgLWSDys3duEeI4mrKNJqqziR39txFixYtW7xs0aLF6HMxulw8d+7iuYsWAPahz5c+WFt6qDS6&#10;NHpvdPTeGZGRGbMy4qdHRERERUUh2k5LK5qWljbbKnHPVluyzYgjwdCSB5f6FhuJ+8k5EO72pbf4&#10;BNBiNN787s/d3cH3DTfRaQIR8GL700g9RIzrrQdpvr5+qbFJ24RnnptjPUbTfTT9R9fUpv+u5vKv&#10;kzr/+3NXqi834crLluZO2niajfrufdw2JqrczseFIPGllm8utl2qra39oeMu1a9+rmvqtK0QrgFx&#10;m4z/svKYvXwpkZucCgpS+jjb97nXAFAfV1f3cfdcNzUoxIsOmiB1GYR/GjjS3yVk5MMYWtMpXn7l&#10;p9uIunfef/+1/3v55Zf/77X3X7kDXO7K/V2/cuXSJUBctskgnVXcdo30uOTxSHkZltzCqkWdSO7k&#10;sK3FxVuL8cVu9Emubc0PQ8hfMXtq/or8qSumIkyZOnWNCX9ZM3nNml1/mfyXyZMn/2XSpMlWD/Xr&#10;Bm3Hdw3oRCu4pvpaG4n7UXUtNjJbdR2ku7Gp7eaVbhsFPvm5trVR29TW0VRt0Ru/aWr8zuqc4Z+v&#10;a7WX2sjWlI55GKNOC+sMai///JVVY/3qlZo6Pd6P0mQ0bQs2+55Go20+rk6nM0/A0LHVUs2NLc26&#10;1porn37d2Wvw1ae1HYwEDDiOJiS61rbZD3d3VtIyH0qt9hEOG37PgduBT73Q554Hug139aHHPCMW&#10;hZCs0nBHFxfh/RpjdTd48rU7t5HJDLgD32/duX37x/e7Ks/Yt2HJkmVLliQkrEpl1o/gpdY5UDhV&#10;VlaGh7OyggvEBbktryjPOXX0gM1HdZ/wdXUHH5dYby247qn+gm3E/eVaHS7/5W7JZuogmpsMte91&#10;fw9ffdqqhZ0hHRKrWjymo/pLK3/3xZXGFuj9N3IGOOGBi82spXrJeFN7+b2ufOyzVy7fbMVj2zi1&#10;EewBoDuzqQBDxzGVuZ2CsFqs9pq1kY1XG9qN+IISs2ZmsT0Qt6Hzv+v1nEriphLJAvxc79VOvl94&#10;qq+P2zMSMe1tT1R2XKDSV/iIj+3J1165cwcJLdLe23fuvPJaN0VVsyAfhKibkIo3/aSyzIXCqYKy&#10;skpOUBl4W44XG1QcyTm16ODDfmZfV3fmmMJbsAn8PRsV96vztXhoVEcvFylR26XuplRhXG24pL/Y&#10;oX8WXL3mi4ZLV6zVPX5U29akQyalwdSXY7aXW/B41uaWSzXvdR0b++JcTauePO12zwDHmGwNThk6&#10;SQc1X/rPxe9+tt6XARvYdJ0EGXQG0jxV3emfDfV3U3koYQefi12fRxC37eyQXJ3F6mfUCinTxjfE&#10;wY/yHfs4HNuTTyJT2aY6yKlzYAPJEghOJeKocg4bVYbYVEmZhY8L1RhIgsuPV1Rmnnp1qy33fx9x&#10;tsFCJJn3DMyLwuX4Nganvq2tQzf/ptnYyVnA2NZd/QLBV/9qbbuoa9K2PxokpM3ftDSet2Ir/7u6&#10;qZmEoNiwktaCARDhaeh2RDEeAECYy1E/VndtGoiu6zieFZceG5pa/9XFw9+o6fCCWVztnLjjnSUe&#10;HgFiscjXoc+D3+5hE8Y70qFBarXCpy+xuUc40Z6Bj4kxYDPmgOQuZ9JBqZyoMh6AUV7OZS7obVn5&#10;kcrjJZVVW44u2n7vj94TsKYypw6AfQNDHlZrE3E/uVBXh4d5a1s4vCOWKzKfbfSTrzbi7I9Jbdk2&#10;OD1EfButFCx/cqPxUpvx0sXmdisEmFZ1mALbUm3DtMSz5xpq9ea2eoumhO6DUzV4ULJBV9/SbiM9&#10;UtyLOl1XWeh/11rGpLgtH9Dn0ekw3IHuY0JVqlC12Kdvr8eEtwJ7mUewhH5mDJtUGixXUn0fWWjq&#10;LhEd81ekuIi5q1Pxwq8ULm9LmMVBJg8XSpfLKyuQBb0l8+hb9/7oneAv1v6BmMpcjdKTikccVdbW&#10;X7OFdJ83XLqJx59DE7iu/f3VXrHtGL+ouWnsMC6VNPJ/Y2ypvtCpvf3RFS3uiSdDN4zMmEgsumA/&#10;I0O7qf6cLQ29X1ypuQk7OdvVbGBP36YJGAZdx4Ho+DzY1toVcb+t5uhsJyXOnXY/93J0C1WrgyVi&#10;X7vHwRYF9HEKCg5WSyfIGMH9/ViR4j5uI3pIKIqZu3BJwvJEWI6bmJKYzioubuurKNOUa8yKC9UY&#10;iLqV5RXlmpLCzHfyHsQBzbb2D5AO4tYZGRnqYuGzNY/7bY2uDedTdC2Wb1pIhepbbbKUkXj+62ar&#10;QdtitLgDZgm00VjT+SkEv++xg9u+7BfZqAbIEjXauBHgoys3m9qaDEYLd9PYA1NZ175yirkXvb4r&#10;4n5vYfFYKi98XeuEuEP7eipVSkVAEBXyuNiiQ8fJgoODZBNl/ozgjneSUSEPb/bF/cK6vy6EscqI&#10;ubh0iq2cKuBOnCLJoJMazFtYAoa838KczBMPwM19cpq1f/m6ob5T90oLo490OtuIe661TY9XfXDK&#10;JnVsSkXfYOsqjV9rWjuWPxnw8IxmK+VLn5ChkvDZoUgYebewP+TKv218+Peu6SEIzj68aQWp0WDb&#10;ChJjZ/246PnXabsi7q/VphmYnO/mHF11J0G53r4iWiGikD856HExlMcL1cHBz7g4+o8krQ5D7ULk&#10;Pg4PYWXQfcb0v65Eirt89WooneIsxyU9BriR3rSqDwJTQF5oHCoryVz0zn3PCc1+OcraP51lK6fa&#10;nfJxcMpgm4979rz+oqEZjz837foz313tZVuXV51tqIGsqaWxDfNocMdMTWfzl76Aik0Dd3WHAY+h&#10;M+LCIy3ibo0tkxLJfX1ae/Oi0WCaSMncI2KiTYutmw0Wc5VNR6RtrO+KuB9daye1Oh13FYmuM+KO&#10;dRYrKambp6zv4yK4AwdJEXFpR1d2cdg4J1Gg0/hHfVg9x9SYJYi4cXGIuKmpnFpl08wp80B0vG+z&#10;EngL0JQVnDpxnwNUU6OiulDc9oOVSXgJL8XU6W1S3G+hRcBgJGM1zH1yTFa4ptuBZyw+OVetBf5b&#10;iBbpqUdifvNCJycAiK0xhRcWo2Lws4BxTt2auRx8dO2ysbMuP/31/+v6D3E/ruXSL87R1HdJ3H/W&#10;WJzojJxTBraWL3Qk7tC+zko/ihrjc8/FxfcN4x2kQcFBfhPtmB6l4SEuMn+7357gCgQvzV2yKg4R&#10;d3UqbqRPMdcql+G5ypx0EPTSg4cLxVM5iNOFp47e++NzMCUvKs2q4nLyuOz7helpNdqcDvqyBkJT&#10;RtxWZ7CoGkTfWruL7HBw9Zq22WwrG5kefGS2A3HrrnUsGURad9PCWjDZuXAvbejc09T9bkEz/v1d&#10;o6Gztjzbpzx22Nan0xrbWromLse2N4XFWnTs9ZqOxO0vFMncRLTUxeGh7OSxAcMdvMVBEonUcRg5&#10;otEjvWjZ//R61Id1N8hbvGTV8uVxiathvR7DW9yOW1AO01mPcLZaA20rgbYaWMJZUXF8y4JuS3t7&#10;gKk7k/OKoqwVPZ7lVk5xDTzbK6c+uVHXpjN803K9ESTXZLGyd1T9kc2H+v2F+ubmDszRQ+cqTDzs&#10;JKvzCx41Sx6Iq1N4PhuOKf9s86NDHUmj8a7b+jr047L5IENrVzbHP6vNZgLHyDChE8XtLZQrRRT9&#10;p4mPiyn6bK8QGezm8/RnolGDR6mD6JCHsqPvfmPXnCVLliPBXY2DU+YCDFz0yHQZsPmgI8jHrdAU&#10;aAoKIW51vKCg6q/R9+1A/hKxJy8rqwvFrW9HWTJtBs9d09mUg/3qSqveaEB6e72l+Ztm7gAKYEFr&#10;9dc2L2j+rPo6du/aZ0Ww4movd7KQ40qt3swT85/hDdzG5qa2pkbb1u8wuPodtxyC3XZ0/a77ceG5&#10;oF/bqLgcxpsnUXXi445zkos8adrf/nFJBfV3DfSjaYVaxnq4g2QTAqSPzeH1DKULFq9KXL06MTU1&#10;xVytjKhJVgfhwcp4P64Gl05hFxd2XpdUlGsKT51adug+RajWTI/Ys2dPnnXiNnRch4vnmeGGNpt8&#10;3F+r6yBlgy3l5vYtsUbd5X9d/fnqzz+jr6vkE11c/fk983XmJ3STf11ubGG6zo3MwDejjtkjpGtq&#10;7NjTe7YRGuFNNU6sVJk2JOgabnR7+BavxvnzNa14iAYevwH3o79cW33etiaDdv24rP3bteJ+VG0u&#10;a+5AYfSrTohrL6IoWix71HXAZoxz8nahgkLH+DNjavpM9HpG5P/YHF7PEP7XJYtXrV6dsDoRJs6k&#10;b0nfwiou9BmUl2s0J8FWPskUPcKvSirLyirQPxcWVJ1adOy+MHc2NPjtyd6TZe0GZ4niWlZggMi1&#10;4CJCW4j77QUtJINgNR+zONMijdnadrmmtqaxsV6rrb+kvV6P0Npa34p+bK2vratvMV6/fh2ptfa6&#10;VotsYmaHCOet24JH2Ri0xk5a+/7RpuVWWRoJebX1Wp0eNgAbtQ225oIIJv373PmG6poL1dXVNQ3V&#10;DTCXq7r62pUb3ZRM4n5ctsmAO3C1GSelWrtV3HYBPe5L0AlxJ1J+nhLK55G0qHeGEc/7e8upoOCA&#10;kD7kF2NHSb1cej3EOej3FXOWLEOGMkxoTSFjHnMKSCKXEPcIk8cltjJiLvoowdAUpldlxi26H51C&#10;s6fPikpO3rNjT8QkK7fgdAdZBKeMWiCuTYr7S7W2DYiLl+5aKi4wCfh6qRWxVFtX14a+6tBXvba+&#10;Hl3WwVeNtr6lvlELcw2NhuaOQyzwSg6IGXXSG/yZtrXFaHH0kE3C60PJItHq77s9fAuc7Yivvz77&#10;dTcBru+r9c1sP65lNzwZCNJlOqim/R9YsrcjcZ8VivzEKsr3salu6D3RWS5ThgZQTkywzH6Uwitk&#10;wOOSYu4pps9LWJxASqdSU1K2wNIvph2XsZVJWLmcpHI1mLeEu4XphZrMzEWLdt7rIaRFwp7NiB3Z&#10;yRHWg1OWu/nYq1pjK5YQG4JTeO8IOLnNHFPZfJdtWn1bW1tdG3IZyZJAuGzFDiTJRDGAbhitKYtq&#10;egsb8T4emGLeUt9h/tKv2ustFkYyVrlWRFw9Xgmot3WAx72BiSrrLPfjslPn2mz3cduHxzv1cQci&#10;4nqKqcDHhrhjhb5yWi1xG8U03/YXetOj3H+LuSCMSQvAy01KTUVubmp6KhA3ncyuKSG1U8hS1jDt&#10;QUfw5k3gdElJTgFS5Jx0YO6f7ymhuyYqMjkZD6DakTzd2o2YyimL6WpgK5PKKZsKMC5Ut1xEvGvB&#10;tUPGdmlI1gxsbYVBrXrYEIgHturxAFYYJ2cwkEVfxs43Cxhx1TSEvDpJLL3XilfQt5uDrNXifn5E&#10;3LruO/jvBzrzcc3Hr+9acbm1yh0M5c6iygNdfbyUavp+rNa7L+jv4OLopwiSiNgNJsP8vbz+57FJ&#10;Mfcc0/+6bFnilkSSD8JDMEjpVDkUTpVrYFacuXYK63BZBfpWiacv52RqEHPfuYfyxxURM2ZkZ8yc&#10;mZy8Y0d2F4pbz3mPmZwtvA7EtpLHry7Ut+qNkGzFs5FNUsHeVRtZBnSxE2ExmZV4hbbBwFZJGs1J&#10;Hc4/tTR2IO7PrR1GoGM7QY/3ERoNtTYXf9wTOuRxufEmo661W1O5vZnMXIVpm50Fp5DAKenAYY9J&#10;BX8/Vye5OMiD9mfytiOEUirE9XFJMd8Fdu1buDwuEY9Cxsv68EB0dnYNNpTZNZtsWLmspKKkpLKg&#10;oLCwoEKjyUw6tWjRjkl39+CTw2dEzpy5aeYO2EuPZNfqlMeG1nbneVJ/ocXpIFt8XJgTCcXChLi6&#10;DvUc5E4vGsiSK/QBtYHE/IX2gWayk9Oga2pqaWpXvIFpy0xbRqLd2GEKxi91bFsD54Rh0NbBOGb4&#10;w5pfujv6+4LvG/BGbkNnc5W7D061Wr5inFGbgE4KMHoFilQBYtHE3o+FF/l0X6GjTKGWUA4kNDW6&#10;n4uf1P9xSTHfFZL/unJ1YjoRXIs9m2Xc7qAj0OQHMzAqykvAxcXbDioqMjPTqzIz4965uxhVWmT0&#10;phkzYavBzE3JOzbtyOhScdvPXtBB6tRWH/dXdA96zFsgLh4UbDnWmOhtE3taaIbeVbJD09iMF2yT&#10;xp625g4dgeSNbyT3odfVd9DPfyHPt33FBDp5YEsZjNceVG3dC8hiayO3Vtmcy+7OVG7obFCW+YXo&#10;RHHH2zt5KgPcnIW97nXzwP3AcKdAX2moBy21J0fTRyh18wx8RMMd7w8mxSxehHeGrLZYbG2aFnfy&#10;pGmzNdbckkpsR5cg2lZUFFQUbEGOLrKXj/6jp67uiojovTPwiuuZsOR6JrKXuwxOddBIA+nHtcnH&#10;/ZZ0xKI/aCZTpzrzVBnjGeQI05ZZuYvbz5u5N+po+RpJpgX9fV2Hxt4rddoOb3qo1dAS4na37O5+&#10;gYxn7bgf12CL4lbrukJn3UH97Z2UEhVN+Qrdxw9/5K3qI30c5bRaRU38I/5xoH3IGLF330d9VPeG&#10;GYuXrYbdA5yV9DiqXEb6+jTslEdiKiPmlpfhWuYCoC1CYToJUh3d3RPqTp0eHT3jzJlNB4G6M2Zk&#10;AH0jrZvK9ea5D9zgFJny2Nq94r7X2ELGuRqJ0Ws280x+ansJtYDpcY1aZv8lh+ucBBE6jVS3DzXd&#10;aCOmMkeijLBtEz+MtqmtxobZF/cB31drOY30RrOTjp+toWsflw0Osv3L5tfDmuI++5TQW6lSiZVu&#10;jk5Cu989lKdoFQMdPL39VEEq+cin8M+DHaS00vlRDne8D9g+d0FcIpmIzizILSzDM6fK8Gbrk7gb&#10;lzCXiSrDV1kZCC5GYWFOZhxQ952sKbY95BOzo/eeOXRm78EzmzBtgbgHZ26cYZW4rKncvq2vBdun&#10;NpjK79WB4sIKTjLshpDTgkuk0c6caiWEZS+ZR4TNnFptK+lE5SzcJgUNuOv2Wvs38ad1Tc3caS/w&#10;2cxMvjLCYttfuzv6+wJzVNnYYVufTQUYlpaJxcmuoZO2vv6DnOVKN9pDrRD5ONn16j/k2UdXXTja&#10;USFTqsRiZvDFYDsXqdTt3jdkP2LMWLx4FaJuonlfXyYusSjXaJg5jydNkqspr6goJ+NbgbZb0Adi&#10;emampiozadGpRQuO7eledtdERUeXHoKtBrAD7OCZvYi4GzdtOmhdcS0HopsEFzcZ6GyqVb5arzPo&#10;jVpcamXQ6TofGol/r2VpzKWuWWDw9l2LN62RoTn2thEjOsyyuMJmcI3mlSfNZFUg/Jm2tkeVyneN&#10;dlFlo4XF0Z2PW2Np7lj8V3Req4zoYe/v7UwFB0sklFz4x/FPj7XrPXDI8N89Cvr2dxT70Wpa9jw5&#10;sEEhUkrqOOi3WaZsxvYFi5cl4pno7E76MrZyytxmwPq4GohNkWRuIRFcxNycnKT0zPTMpMTEuMWL&#10;DuV2xd2pkaUvHVr70pkzx/YfPgwbwDae2TRj76YZiLgbN1olboO2k3cNrnuwscngZ9iPbWxrIYUS&#10;zJREjoYTe1FnaRq3M55Nt9S2iysbmUnjOoj66BvaNxo16Josmho4xAUC3XxYxG3UmohraGe/dEfc&#10;fza0tn85uO3FnRNXMMDePzBQEhyspqTPyUNCHCdOdOjrbj92kN2wEYKHSpqhY30psUKidMHG8eix&#10;Qhepwkf4m44pY+T9dVlcIrvNgJ2BgfuD8AwMtpf+CLGVK3CrQaGmpLAE3RC6EpBKFxSAVqenpqQs&#10;Wrx48YlDEWm7OjzM9uKIGfs+OHTo0AdvH/vw48OIt0Bd9Hlw78G9yGg+OKNb4pqYArstmRUkBr0N&#10;pvIPINFNkMY1GAzt9wcZCZPAgtXhKaq6TjrVyR5dY/s/ZN/4ptlTnRC31dgh/YJ9XJh3ozPqH6ri&#10;MrXK7SopujOVP6rp/HmzP9V0StzR4+3sA1WhKgnt9ozYTezp7UbJfUb5B07s+/yAXuMG9xn8sHK8&#10;vd29KaXCg3bCuaDe/j5eE8Qu9r/VMmUODi2Og/VBpmyQKaxM1PYk05GLR6KXl5WUV5RoCgozkehm&#10;lqEbp6dnbiHTM7ZUpKRsycyMwyuEFhw99MbMHXtyd+fuSZ45Y+8HCxYsePf02x9uXvD2W28dO3z4&#10;2MfH9u/ff3g/ou/Bw4f3HkTE3WuNuP9gR9eYCGVq67OxcurnJuxW4j9A5KrXtWeSkUn9GHWsbWxJ&#10;XgMxLQ3Mjst2osysR9BCDXJN+8rjBr25ZIMVXCY4BacJ/UMLTulMu4MM7YjXo5LHjpaPFcUVDO3T&#10;y14kCfCjPMd4BoxRi908PWVufiKK8pT/j/NEoX2/oQ+FugPHussppdpD0RcXXIwVuUmCaP/feGgK&#10;Y9viRVhxSQlGZk6JqctAY67BYCswIKhcWFKgKSuEDyy6WzK3FOKWwNScnJSklMykpMy4uKSkOITl&#10;S5ctW7QMb//6cMGHJ058+NbRt99++yjZUH8Y8fYYqO7hvfC1d42V4+vEVG7Fb0FSOWXDJoMfmnSG&#10;5qbGS1rIybL1x5z7w+VULHlZVxTvtoP8EI5DNeNxVSQ/ZMDfoXiymdjX5A+gALO2oT1xb7Tp2kuu&#10;0cjEphBhbj6sdBAmLpPHNVo4CnAcehsV12jp7FofFgcYIhj+vIuv3NdHSqsmBKifCaDVYoVCTAd4&#10;BriJfH2d7O17jb/3nULdob+ro4hSSiTSQfDTaH8xPWGCl8PjUox5T5i1DLEM2bmId6sXZeYUIGqS&#10;4VIgusdPHjevIYG4MnJxoQAD8bakkDA3Z0vKFmI0p+LN9HhRdhzek5u4GmEVwqtkU+6JDxFxEW+B&#10;uPuPHQbNBYsZkfhw9C4rh8es2eRSV4+3S7fiH22onLpar8OjwFt17ZZuMX4anmnTBPRtYVxdzGTm&#10;knxjrpu+c/+dXZRrMNZ12Gbwqd7QRJjCjQYxJZJaRPWHqLgG7u4grqWvb+2uAKO9jcK9C2vERRjY&#10;e+QfhYGUQq3w8JCo1bRYLFXTAegKJZJRSmdHf/d+AwUPtLpqyEgXN6WKdlM44o6HfiJVgNQl5Dcf&#10;msL4y6K4xaeSEitS0lNWxWUij5Uws0yDx9ccJwNsSDc9yeQi1pZgk7qwsCCnAE/OyCHpJHQXCEmZ&#10;mLvAW5j+GoeIu+hVTN0PyX56hrqIuehzPxD32JlD1hdbc7qDmDAQGU0Ky921thD3Oliz9fXIsWxm&#10;7VwLe6/50vUW40VsTuuIy2tsf8Hsgyf6ytQ8swEt6EuAk4tBX3etPQ//Bf2EjMCx8WUjWZTbcr3F&#10;oLv5CBS3vdFr1HXf1mdh7Vu+gA1nu/jj4eMHCZ18RG60GvZJS5V+lEIlVtAUJROLJRKV88RhA57q&#10;/QAdzhH2lAcSelokhAfp35dSB0idRj42bUv3hp1gLCcWILFMydzSTnGPHD/OaTSAToOSMmwnI/Li&#10;LC4iLtJbQtp0zFsiuVhwAamrT2HJxZp7AjMXiPvxx/uPfcxYy4i6h6K7MpUtax4gSNxMcq+tNqWD&#10;qkHe6ltID7llWx+YvBcvGusbMZdatXo9GS+Bu/rwMEYQ9lbWRMcV+fiy3mRuwp/AQi79TUTc9jz8&#10;pVXH6eA1PaYBRni0IOLWPaRa5Wo9SVp1MnOqB3ncdkscdNbTQSYM6T+41yB3p0CZmFapFEqVpwrp&#10;LiWTSUVKiRswd6LQ3X38A/N3xztQKlWA2NN7JPw0zslHTEuFAx5cQ9+z/Qf3f3gF2scWL07ckrgF&#10;iyawsaQks5DJCJ1ExrLJVi4jRRjYUkaOMO41AOqmF+DoMgKW3CQOc3GnPiLuqVOIuq++C8x9++23&#10;We5+fOxjRF0M64pbbcrfMG8ZsjWIKK8tTQbv1YNA19fjdnejsYNmXPpP9YUr1TW1NTBPohZ9R8AX&#10;GNWma8wvyWV1tfm3tTUN1dW1Nd9da7jRXnF/qDc0t3+n4+iXAfEWFPchdQc1ckxlk79gYIJT3aSD&#10;OtaKWzjJXRMX8GyfQa5Ogd5ubl4ikUhJi9WIuCIp5akKCFA6B7r4OrkPevHFB1Nf9aKQ9hD7eXpi&#10;S3m0va8PpfB6gFPQB48bNOiFh1egfWDxoqQcUvJYULAlE+bXwPxkMJaPHGciyxqNBkS3BDcJ4WQv&#10;3KwQJ3JzWN5i6mYCd1NM3E1NBOaeYkX3ww9PvP0hh7ksSq36uNdq271TdGwyxUbifnu9Db1F2+qZ&#10;ma7Nlvqtq/35H58/SWZJfPUkZ7DEV2efPNs5rP0e4Yl2j/1eayemKQlSt2hbmnV1PRs5dbfg9uO2&#10;Kx/ttgCjYx7X0gLqnrhId0cMHubs6uvoLH/OTaX2UFMUUFislohVSqVKFiJ0t3vqQTzv0XYhUpWH&#10;UiUSAln7h4i8pUqXQQ+qenpI777OvkLXPz68mTjJi6G7Lz2loKIiJzUzp5AJQMFER9bJPclOniLI&#10;LMM+Lo5OgZubzvKWsDbFQnRxhOpVEqH68AQi7odc0UUmMyLuWmtbv85y3zesj2tgyhRt8nE/qzZe&#10;1OnqoFrXwK2EYlDzQ3d3cA/4tRrvr+Y2JDUzwSncp9R6wYa3/b2j43hWbgGGwbY8bofggNVa5c4w&#10;cPAL44Y97+zsJpYEqcWIuSC9arFYKRa7UT59HYaNGDi0Ry2yz9pgkw53daFVYnWAN87/9PZRuYlE&#10;Tg9smvJgd2eln7ejr/vDyzYdWhaXmpKaU1FRUJiSCYGnMjwFA0enTrJduaZhjwQ4b4QkFzS3MIfV&#10;2/QUS2M5CTMXIsursLXMhJfftjCYjx499oH1qHL7/bhaPQkPw+AmfUv3xP0cE7cNioQN7QoWgVB1&#10;D9Ja/by6rb2ljMcB6PUGCGJfbK2xfajzPQD34xrMwSmL4unuFLf9eFbyHEzpYBuJi9F/mJOznxr4&#10;qqDFErGnmFYqKYXYT/Q/8mFPP2/Xy3YjdujgXn98oXd3TO/lNIqWiGnaEfI/I4a5PeNGuTg8KEt2&#10;+FhnlcRDqXRztn9oTfrbFyw+lVqQWgChJlBcRnA1OKp8hENdTUU5UluwlsmMG4hPbSnMyQTNLWQ1&#10;NykzM4mwlzAXhq7jpNCqV0+QGNWJt03UJemho6XWFNdyBQkTnYIuPZxKtamR/goectOEw7vsIBnT&#10;G89Q1/AAX9jPL2jbhaZwBQbpS2xputj6cPJB0I+LV2trW0xTHjl5XFsrpzpUTcEvGnpiMwztJ/T3&#10;FckoSixGhjKNlJcSjfkTPcYz4PnnfBzdbXYPh491dHZ0crXv0yVFRjs4SWl0jlAK0c2GjPP3C/Xw&#10;FL7woAJhgxyVHh6hKoS+D68wK/+vcakVKSkVUINhGtGKy6eOmxrq8axH0h2EI8uk7rEACW4mOLqF&#10;mYy5jJzczKQkixAVBKkYzWWI+/YJE3U/gEurisvdZEDeOCQ4ZYSJ6MjHbeiWuJ9cq2nVI+aS2ihS&#10;/MR5G9ZfeYDW6ifnr7d/0+P4mB47uUj8Gh9KdIqMZyU+bjva9qg7qLPFRT1RXIT+/ezdHZxcZDSt&#10;UAV4UkrPMYi8yGhWSyQ+Lu4v2DLreOjgcUJnSuyh8nYUvtC7i5zsYFevURMCxJ7yseiHXq4uclWw&#10;2kY17N2nd2/7QeP/YPPzGjLWSan2kKjFKpXE6SFObM5aXJBamJOyJRMGTxUwYzDKiKl8xNwipCkr&#10;55rKhSXISibhKZwTIoHlzJT0JBN1E9tVYrxqobro8yh2efd1byrrLN5A4ONCyaMNUx6v1LVeNLTi&#10;kf2W/ib+yQbq3wNu1HMfS8eUYWkxc4FLti215uCftu4E5QL34xoN7aY8mg6re8Xl9O+2H2DTQ+IK&#10;nhWM6DPIwclf5kbTKppG5jIiLq1WeygobyfXXt312z3b5wU7d6G3WCLx8FCLfIV9x1lnYr9RXhO8&#10;lEpPx2EwlcNFLlMF0zblcIf2sw+RP+fj7z7e5tzOAEelykONPPYAleqh7jo7lJCyJTHpVHo6Ka4o&#10;0eC6R6ZcWWNaTV/GCm4mEV0ITxFT2RSgykxJMedzE80RKuzovoo93S2Iu6++DdR9F1dlnHh7n7U8&#10;ruUmA2wpt+pNJVA2TXn8slbfpmekztQsYHrjaWvvhgq24t8dNh9xiIuM16bLPTptfPLF+Rv//qyH&#10;XGejygbLAgx2X6ix2xUkRl3HhNDdKi7Gs8PH9/V3DqQUtEQdpEAuLzKeacpP5h3iP6xrP3fwC/ZC&#10;X2+RUq0ORWapWinydLJqXw/tK5V6odOCV8hwwVA7Jx8vb5H6ORuKpkYMGCkcRUmCgsTO7n1sfEb9&#10;hWKPUImSEilVoRKnh1kLvX1zQmLc6tR0ZvUXsZU1jKl80mwq402brLGMiVuQDu30hebIciYylYG2&#10;KZi37TSXuLonXj3BKO/bH+J6qtNTrBwXayobOdkgqPYnw6P0rTbo5dXq1jYyVbFZy7T6cMzXttr3&#10;HuDL+v13bfiROAtyYWCdnhgNzYYmfc9qp642XGu49ktPTzWdTnk0+7g2VE6ZKzbbO7t3Q1yBYODw&#10;fiOfd/KRqQOCgoLUYqlIJPJD7PUSPdeVWg0c5yD8HyWNaKtWqyRBao8AiYSymn552kE6Qe3lI31u&#10;4ughT7n7ULTMS9T9doWhvUY6jZK60c8EBwe5OffCkjuw97gXXhjchfqOGOmrDvZQUyJvZYBKEjjy&#10;YU7Jm7p40alTceklibi1r7CsBJK2leXH2dhUOTaWS1jNhS26JYyfiwS3EGJTbFoIMzcTp4VSEskY&#10;ScLcOIa6r5qcXaS7H0KUecEUK4dlMpVN7xhc8ohMTpwm0tpA3O8b9G060hyvtfDTyPuv9kFWL3Wc&#10;2MT046JnoIVySO2Nnujn19cuN15qrOkpdUk/buclj8ZuSh7/WaNv9wQsv98dcRFGjxgnDJEGBAep&#10;1ZSXTOQtpRSKAMqzr3XTd7i9e6CPWB2qVqkpP9pPLFZ7eASLneytdNcODqGDgkQ+Lo7DRj9t11dG&#10;B4nHdDsFfWAf3Gk/YYJUSk94hpY6gOn+9Dg7odBhkPXWhGftAj0DPFRKdPpB7jrt6/5QB2xELFqc&#10;mJReVcg25ZZYttOfLGfKHjUW+SBsLGci3ham55iDU+gjiUSWoQQj0WwuL8fmMmMxM7L74YkT71g3&#10;lRFxLfvoSDoI/a7JtgIMwVm8Ms/IhHNJb635HvW1D3Io+VftyxdIW59Wj3PKTc3Gtms9SAh99eX1&#10;S8hHra+vrv7hox4Q3qIf16CzCNJ3G1Wutk5auFJz97G9oePtR0kVCjUllYpkYDerxAqR9akyT9kL&#10;ffwCQj08JBIxRflQlAyngmXCkZ0Hisf7qoMmiFxcQoY/3U/oLwsIDZV3k8MdMrhfX+cxdGiQQiry&#10;kiqCgkZN7D1aMHq8wygXrxDXXtbi0UMHOSITGWgrUiolasrF/eE26icvSixIT4J8UDvesopbWV5Z&#10;WVauwdQtIeVTBYS6hSQ2RTzdTKZmmXi5KSx1gbeMtQz2MtHdV1/djDO7+6zXKps2GXBKHnUkqmxA&#10;xO1eez759KbewEyQ4lrK5H71+up/PsAX9YbenAhimQv9uHpD8yXkdhovXuvB2q+rF9ouftPUpGvT&#10;N7XW/+szm0dam/txtUbTRnq27rFnjfQWr53xXhRXACbo2BCRF7KQpZTaIyhYIlGI5O5WaqhGj7cb&#10;5fZcaKiHyhOSSJQULkQymZ+3sxXivuATFBzkM9Fx4tPDJjqGeAcHh3p3nW56tjc6Nbh5eoZKAmif&#10;UVI6QOFj3wfm8LhKA9QTQtyt+cfj/D0DVCpfF2+RSC1B9oOv0wOrzuocO5al5CSlQ7QJ28olZRXl&#10;Jg/XNOyR0dwSorgliLklQPVCNqxsqntMSSKeLsPbOGBuHJCXZe+rCQx3T7z6avemMvdcb8ClFEaD&#10;vu36dRtmSJyracW7+hgbtZ3PrH+gTbHnGnWWXQbNQFxkNDS3NRmamy8ZGs7bvJL+8wvfffMN2cag&#10;b9NfvnbOVrH+vtponqts+WIauzWV67mvfLuT6D0SFzmHvexcXHwQb4OCgp8JknhScuELnd9wgKuD&#10;FxUaGhxKUzSSNm/EWW8fqdTH23Pi2M6J646Iq/aRy58f4OAyaqJPUIBH10NZh/ax9xWhk4EyQKLw&#10;RIrrGaCQC8cPAcH18gimZa5W7OzBrr5jPJVuLi4yEaS1xLTPxIe9J2HGIqSWmZnpOYiaOeUVeGkQ&#10;+LgncekjULcSevugoR53CsFiAzLEBgxsNivEWMzpMDwyET4T2UoMcwXk6lVbWNWFi1MLrJrKF9gi&#10;d87iLIOBNLlqtdpqG4j77eVLF1taGP+YO2CVRKYvPciC4bPnG1uaGluMBrylD8ZwsJNujCSuq2+4&#10;YaOp/tmn9VrOjI6mxsbrn/76lS0WMyYuDJfUdiQfOpt1vR+3zuLVwuee7mdO2Y4Rg4SBUlotCZIo&#10;VVC/7N3pXJmhw0JcRDDKIjjYQxWgknvLPeWegco/jZkg93F6utM7Hhwo9VJPcKPkw4b5+rk5y72d&#10;up7tOKSfv1hCSUWeYjHtKVbStFrlJ3cc+fTTE0c95+PpEaRw6DwINu45Z2dkJsuVnrQa/Z2KVlDe&#10;D3018KFFSYUpMNMCqFuJl3/hQRg4m3u8/EhlBYksV+CZcmYvF5JC6SbiknxuEmnPZchravRLWg3V&#10;GAmpCauAu1texfRdtcx6OqhDjbuOaUyHaakttmx0/0eD9hImrl7bajRPpGDfepevPcBM7l/O1+DZ&#10;kHjeVX29ZREDaQustU3xP/tFq2vTNbWx3b2GpqY6bct/bImJf9+IVzMYtVri33MH2DR3t9i6lvta&#10;dcQ9+LgEg0c6+XhNCJJQSpFcJFbTnZUvjBgWKBdRlAIqNVQqiUqpHOPm7B3o/NzzXqPkIzsn7jBv&#10;HzdKTIudnxvzJyXiupPr+C6Lpgb09ZQEqKUiypNSUJQnOhKxm48vsrNdJiDz2SNY7d6pjA52VPop&#10;5eDfisaI/ChPlVJMi4QPveV3wanEkvT0qpKcdA2yhjXInyWNBkfg8gg7GJ1MeyzBksu4uKzgmiU3&#10;ieFtkiVvoY4qFbAqgVjMiL6vLrdOXGbpl5Gd6EtsZXLW17a0NNrwxv3iRuOl5mbgrZYZysh6ndAq&#10;Y2i79mX393HXuPpdsxZPhmX6CjpQoOlf39lw4vjqq3M1Ta16HR7Kjl+BNqOxrfH6pYYr33crut82&#10;GtkFCp3NnLJRcds7LNgHMN4zcQUDHEJk4gm0mBI5I8WVCjtGb/uPD3QRiWhKDB1FokC5JDQ01DMw&#10;UPj80/28kGHar1MpHElRfgoFTSFjWhGg9vQWDupScAeP9KWQjSyWivxEcpmIRgJKi3ydhMMm+sho&#10;H6VHqNK1syQPmNfotEBT/iH9hts7ytQeYpqmQsY+9IVnC1ZBw8+WLSkpmcBbUoRxHBrqQXGPVFZW&#10;llXi7fS4p54ruZwSKlOPHxOkwlOtmJ4D+J6aihQXXSQAexMgzrzYanDqgsV0NwPLOHylreWSLcQV&#10;/HAdbFRsKhub2zEHKVfjtR5lV3692pNo1q/VLVoyLAOfatrZ6SC5xsYL3du7X52rrdM1GdvaiMcM&#10;hnZzy6VL/2n87sr5G792Y2x/f6UFiIuZ22y0fHgoKLNlrrLFjFnO/8a9E3doP2EIMkzFSpEbJm6H&#10;oofhg1wnyqUUBq10DvSUhHp4BArte40YMWwCLfV37azgYaijlKIVYi8k41RAgJpycehyk/XgQY7O&#10;oOlQRAGOLqVWB9CePo7+E0Nk6IShDA2Vu3byZ71DpHK5KtRDLRKOHT16gKs8yEPtpxb7uj/8ZYAf&#10;xpVUpqYWVG2BplwNM3rqyHGLABU4uRwfl1Fdpvox3aJVKD2FTQyZ6qji8EXcagJE4YSE1Uttq5zi&#10;pCPAV9Q3abU/2/CcPrqGvEym4pFRXHNFhMGorelJ4eE/f7l2/sa/bab6VxeQddtk6LCWl30yyIbV&#10;NXbr5n59rvZmq+6iAcxu5nxjNLTBBkHtpSsNtTf+3GWE6/sGrbGZu+2L8725e+ISl7azgdO6e/dx&#10;BVC+4DTBSyVGzKUosawDcQcPEjp5qxRKaAaUiUX+Ez0pjzHKQLveI0YPE/6JouQh9p2Ejfo40TQS&#10;XD/KRypGRPdztOsq0tvH3l/u6+LirPQIDlXTSgVN0xIPJKRePj7oMdV+CpUy0L3jn/UfJFVLVWIP&#10;iWfgWETVofaBzwSrvNRi6hGsSphydEtS6pYtWwoKCjVl7Gj048xSg+Om5r7yMrzWgOvkEr0tZJJC&#10;OeYG3XRMXVxIRZgbR8xm4C5SX6DvoqlWDufstfZtfTqjlrVzYZjUv2x4Tp9cqTbtDeIKDuYQchpb&#10;q21v0vn8wvXr1dXVV65ctZG7v1xvJbNddc2GjlX6RkPzxUt1Dee6fvt/f+EyHmtl2lTUjI3vNp22&#10;SdvS1Hrz5vkuI8zfX9DiB4dSiuZ2rwIQt6vX0DIdZKpYvm/BKcCAvqMotVKl9EPiJmo/g7H/887O&#10;z3l6BoiRFlIySuQt9/R7ftjYcYgaIxwcvWixl0tHkRY8+4KPRI2IKxP5UGKPULWXcFAXBzDY3tlP&#10;KXJ09KaDQz0CaCU6RXgqPAPUaiXlJaMmqGmF2quzQsbxQmWQ2lOt9Azsh1v17fxVHpQM5q8/gkGS&#10;296IO7VlSzps5MsE0eUmc4G3lVCyDKYyhKgqLKiL2WuuoCLWchKTFzL1CyXFJcaxLu/quNWJiQlx&#10;cVZN5a+vtB+dgnkLjX2GJrA9bXrjXK02mknTTjpakJP3n09tjU99fg6Jl9bQ1lhbfeXct7Y89udX&#10;WtsQZdow7wzsOcfMnYuIizdrPj1rXXS/+nd1XauhyYBu2WZoMimu0dikg58NF3X6y+f/r4tD+L4B&#10;D+7R63QWnGMc1Yu2bKTvrDHIaOsEjO4wwiFEqgZbGUmui6ulWI0YGShSKgMkiEQ0RUnFYoWYYvYA&#10;je7lJJUqVJTcqePcxt+7+3hAwz5FyfzUiLg+Dl0Eevu4ewd4SJyFgY5UcGjw/2vv24KbOPM9vSe2&#10;kXzDkrHVUrfcarCttlpqYXXTarfiKL5FjhhSs7UvM6dqX08Vp3Y2LzsnWXijSm+wdWpxbWaoydbW&#10;4cEpZhJOZVJQk5zhYaqWgiQEW9bFkixbkmWZBGMD4YUKFPt9X7fkbrVkDCEhOat/jC+y+uZ8v+/3&#10;v/8dNO0NhkxTFhfDi5IEG91JBGG1606wf8zuZccDAcw7KI8CfsVmwnkMEwOc9WUMvL/wp+PHz5w9&#10;DYCLEpPnyqUGn5XzlWU5J6c9KqUGO5SrhS5Crha6mmZy75x85+R/+2194F6br14sqYpnCaiNpfza&#10;XsjyxoI8dl7n0wWfVleKmUzs871FU59s3YEpxvlCtpSJxZIb33z79ONu3t+Wr4twm6lqnZMvpEqr&#10;6WL88y/rIffJzWSsuAz2qtVCqQBwjgCDxm6Dl/LLufzddHF715DWvYWEMnxb3fCt7GHavT3rF4md&#10;W60B3hcC3AO2kEuSREEAyvJMi8bV1D7qxQSCkEQHTFCGRq5EWLsrhxEcR4q8dUanK4+aOZKUGIrx&#10;OQlRCgim7vqXbx+xOBxhQTQFLXQ4PImZ7KOtPfva7GbvFFS3YVIF755pqb4GUNQtuOhykG5l8u5A&#10;i8GDMW5MCojsS+m5/tavjl+JQMa9eHF2dk7Jn6qkYYAPVPJ3Xun6OFuBrsrQVZPuu5HIiYqZqwMu&#10;iu2+84+/rHMvX2/o5uOWX5AXYnRL6yq6dbuWj3hpUVm1JY2TJY/qYtOZ0vZ2ci/R1Cdba6XC3bu5&#10;u3chgWUy8Why4fGTpxjIV5PFTGm1lJJn3WsTGSBw4XCUdGb7fs0E5OvXljYSiQzUkQtAcrKpCvMX&#10;0chtqOqu3V0uLu469u9JdCVbpty8JuUR9hZIrO+G+qvRnOrPXdnuKn/GPaSuPVUO9FkpPiCKAo4x&#10;1ha1X6e32e8UBMB7pAMIH+A5np4qq6H9Ro+TC0w4JMasIzi7lQc8yTgB6dJiQMBs9Yvb20c8IjBt&#10;HSLGBmmRtXSUvdTDw11WHyWNk4cm8Bolfs02LCAKIk4PKu/vslkxwummAg469DIYF8gfjv/T2bMX&#10;L509Ozd3TpWvLMO20n3qHHJRnUfN5XZwC2v8IsjGheB994SsLe/kQO50pHq3kpTxzvFf1rmTawva&#10;Dhg7q0b5nNicv31Dhs71Wze+XZq/Of8f9Ke5uhlH7YxreVgKgAZLpfXHT+fObxfuQOhAQYSXyRRj&#10;8a3kxuOru6H+qy1Y5SCzZC6tWv7yXpJHU40y29vF6IMbVXvA9asP5zfixXQWJkwVVu4Usrlc+dgs&#10;6lILXsgtp9eTu24ef4uu5dFGk9btG2Dnu5PYDbhfLCoxuOqO1Eow+EUwbtOoySmRKN2XMR9TR1KA&#10;ESkSIiERpIN0SJzEUe4dLbR/JoRxDkCIvEdX9dPJwBY5QLeGVb+Mx9ylc039Xbmx5D4zFgiHAyJO&#10;inQwZO/ama8w3Bc66pPA3iABwq12N7V2uCQR7Da0oaf8boBbgvBgXIAK/dgZGGX5H//zny6fOnfp&#10;3Om5c8jI/ezSx5rMx/NlOxfgNnL+3A7hopKDyKnIbIVxUfpjZIdwI2reBR8nT5x8pz7jVsJBVXGU&#10;fHnp5B+liyvrn3/+zedb0Wg0sRLd3KyFos8X11ahjrsa15wNeWdQO+XM/c+fsgRvPdxMrCDeK+Ty&#10;8iAiWFhYLMZWolu7uaq+3YxntuV5BlWmYr6cQw33gMz2ysLN219cL2Pw1rePtxaiUZSmCfBaSN1Z&#10;gZSbLcM2C5kaUHEptbtz7a3rf1sv5jPZDPJOqdzDqFQDPFD6m12eXDVmU+2Mr/D2ytfXm5Q7vv7M&#10;hcKKHBjxMxJJCkATpmbUjqb2DpoUARgIQZIcjolxnvJMt1UgOPBmyM0BNRaYp7pCuhBQrwnC6QTw&#10;pTGPcVCH21eOHZO/6QpZcFykcQBekrWPqXvQHewEmgBU0SWPrSqFen+bAaaNiOJUsBxmGrAHeZE8&#10;RPhofOYlhIMU+V9/eefy7KlL509cVAaAybFcVE9fabIM+2HMoo8KeE9FTisRXRVyYRMqmJBRpTCf&#10;AKR74uQJ6F8+Xs/G/Sqa0GI2v7Pms6i4ZS27nF7NluKlTHoVIiBeMyr6JBrNF1ABbFXSfy6bS6UK&#10;KQDC9c1dzeUvljaj0KQs3ClA7bZyT4+KxUysGNvYul1v+X91M1ksX1DnIoP0jb4ppYvFRGxhYWHr&#10;8cMHDx5/s5FcWYzDp0INoeGgFHBhlW+8XLNQSK0tbGnrDR4u3by5cfPmFvgPyNY3G2up9DJM0kpr&#10;Hh71voIUnvkGvO1z9GYgSxrbo+xVrrFxoi8pdCHwbwkeenNpz5nXKjnYaYF1rAIjOH1mlT+2t9nI&#10;iCSALU8QDpHkCJfVoHbXvmFkKZ7hJ0hPqBq4UyRBEQSGSVJYooKDuuhMe4sC3IEpJ034nB4RMO4h&#10;kzbjqXnGjY8D/PO8p1tbn9A+amRpaZwTxWBr+dL7ZlhyMiAROOM2vsSxYr/79PiVucjceSVjGYZy&#10;L1WaT308hxKokLo8q7Vyz8mpGJHT6r4YiHPLfTFOaDxVJ0+cOHny5G9+Wec23lpIVPcwz2peQIwF&#10;SKdYSMVTqVK+mEnWXDtLyRQAXW61uqEGZK5CASY3ra5sLtWlnmsPFxbWYES2lILvTqVTFSdZOgsw&#10;l15JbszXY5wbm+ury2mUcljhXFUCBKS9PPRul1KriZVYLBZfWYnHihBnkFVl3RzeJDg+ozI3lT/H&#10;anSzysKdX1xcz6RSiyuLi/HFZCwGlYS1HABuUfPkyvVzd0vFWGy9VEgsxmPbyeSWJrKkALfWEAP5&#10;8pmVlUVw1/FivBhbjC08T41kq22Ih8AVcB+zw7i9Pc22mYBDEgSBgXWuEucy2frU1PmqzePknXzY&#10;gXVWZSoNT0kMxjBuRgImMNupy0A80GfsQDV+7X00gDjFsh6fD1immtMAm5UOhCWgCAhWTaHewVeb&#10;h4Z4EQ94vJaOMm73d5toHwnLDJiZjpc58f5/f3j8SmT24kcfofxkNI1EPbvvg/NzMuWeg31s5FY2&#10;iroMdeVyjV+Zc2HusoJdRW2W2TciA/e//LLebWwktAsNQU2VP1Eo5dfWCulUaSWeyq8WCplMrCZw&#10;v1hYW74LmHK7euFB3RPpv8tr6+ubD67VKpa7dXvhTmqtkC3kkHMrhZIHlXgypENA+oBz6zqIvnp8&#10;HxXgFmAdbpVjW84iTqdyKaQyg50BkGyxiBAK3ry8DE4PiDa3M4Qhn9UY+bnS/SXtjvHWfKyYly+U&#10;SWfAdlbIFZazsIIxk9aZufnc8t3ldAy6zoC1n83GY9oK4atRnTdZXR8NdR5lkhLYPWMryedh3DGj&#10;lRBhd3QnxnjL1uHBvk6rxwk0ZIJgBJjrKPmCfrvG6QOwAsCJiaLPWHXGATbMYJgTAHeSFEM2XbRo&#10;eAqXEypGPWBLYDC328laqni5vcXrksIOwscIdEjt23r1WIeZwmGxg8kwWjmm3zhFkzzs9+40veTB&#10;2f9y/PLFsx/BThiovO+S7Fz+YCcmdB6O7zunaMuzsxF53jV0T0G+PaVCbrkV1Um53A9lMJ8ofwHA&#10;ffuX9W4CtVvTwlbuMFp2b67l4KIEajJqNJ5Ll2oDt+nBndzd1XQqrl16UF1EdFZYyy8D1Kys375a&#10;Dd1bt7cWweJfBubk6uqjbAV7ytQvqOumSrGFB011F+3XyUergNjvJFLZbM2IKJoVWMgrRcMoJTlR&#10;SuXksxdgBAp5xCDuMpoeHpDv56vt6/lkCYaJYJpVCurgsKgxl64AV7N15Vfzq9niSrGYRaWPAOjJ&#10;KuDmEMdX9gqVpoxm0yN1AH5XAg+48jwd3oe7jS7OQUDnFM2Uu0L1D2Ic6WIYThAJBuMFghdZv21U&#10;G5PpMXCch5UcWDVwX8MmMDeGQeBOHgp16y7Zw4pOCNzXTDQMIIPL+Cx9Wrt0YNQScgPbWvBhGD2t&#10;gn5PB6BbnBQDJDWtgvqo0SdJPpoPk55pfSbX66/+MENWass//+XtOTiH/qNLlSQM8HER9VhWOsed&#10;m5uV1eVZNAChLJFTlQJdZaoQbEallB0o4w7eQZ9PI+D+11/Wu4ebELjqljNwjai9w9lyhTyKjeTr&#10;AvfrjdUsLK9RjpJXXw7ZydD1UwDUDYkzHpu/+UDlJb71xcP56CK0JcsuqWwFunCgSQ7N7ivGFxZ2&#10;45rbMei+TiQKSv4SauKhnCMlK/w5eQxvFrncVmEBRR52QQabSq6wKo/mzVZuHf1N5DK9jL73znxy&#10;W54oCCt/UWdJVNSHhpNV+4bzhVI2m0oUM7m7aOcABrsWuInqLlVVyjK86VW4beZXH925s/kcjDtg&#10;m3GOkwKwMjF6SvEPv2bHyMmJccIJi/mgf1ggObe5pdpZO4JJQyzASzVw92EBgFrGbcUY3l0j+9kg&#10;kiJ0ILWwDjhHEFC6t1q9bXsz6Kb5w7SICaxbRfS90xaXNB4QRVEwq1Tw3k6Whg5sQcL9+ljQkVeP&#10;Hfvxui03NV348Pinc+dhFe7cZ3OowG8O1hlcRLCF44UunkHtINGAP7kF1fnTunSMU6qgrsK7ELZQ&#10;oMvq5IlTJ96+UO8WbkcL+RVoXcJlm4GdI2Tc5tXMlVWWM9IOo3XWzr2ttVQ2n0WGpjw2DDFZXhlF&#10;lJfjG5nEYiIWjW5tfffgu+8efLMVjSbgiE6YZZhTWLZyUbSF5Nbu5gBlLewaErr1OFrI5u+uFe6i&#10;Q9FIQG3uMOxCiZgrq87pz8lpwrBjVF6GdEa+eWDCrqVKQEsoLui7Vi3E0irVGiFXD7pyLBZFezKK&#10;+gAV6mgtG1ePWHVTErlQKFvIFBaeHbi99iEX5QI4cLiomQ5kZfYP2qzjgYBEsV7TFGxkIQFO5DGj&#10;rvVMlwmz4A7S0qF9+YDBLRK8xAQ7+sdabDrIvGY3CRxjPQh0dMYxGeY53GM1tmr9W2Nm1u1mRCng&#10;EHGvOmuqDfdMMZQ0Pk5pHGWjblhPLIYlztOnz4put7XYflS7960nxyNzc+fOXfz4FADwnGLkIuhe&#10;nJubO39xDvqnKtOEzqFRf+VqoVNyyUHZwYwgjAzddyJKgwy59u/06RP1GffbRB6ojakSir6kauQ+&#10;KQrjzgvRej6ixxuxElA8C2XkIkU0W8UmxUwJWq+pLFB/SylgNuuWrTK1C50D8OZqqbC69uj+g91j&#10;Ide21teW1x6V1kry9pNRtpnUTvZvbe/PzsSB8o/oUVPF1UeJ1VI2HZ//T7qLLcTT2fJtas8i41hN&#10;3JrwLPqyWA1cXS/lqm1T3htS+UwunXgO4LYF3ZLEi8LhQxOuTuiO7e0zhIIebnIy4DYb2vpCE5OT&#10;khMTeI/eOdxjYjEsIDmrCgAGQk6Jlhy8eaxpf79uAO+RZr8gOF3Tw/3dfhjBPcR4TOY2rR3cM+gR&#10;MMbHw9kEgnqoSD9L0DRFMdTQdL/KldU7KDgwgF0H6e2sgdBmvzdYu2z4h5K3LnwaeTdyee4D2AXj&#10;s8/KA0nmLl48f/4i7D9V7h0nj9+cLfdalv+dqrRKl11VJ+APcjYGapBx8hQye0+fPP67ejdwbTGX&#10;LaRK5ZQ9dctBNTXtLKrsYr21c20ruQYH0Ms6ci4rZz/oCAVgKVUsQAZahXV01ZGQPBqcpQyiRybo&#10;cj6deFoQuOledGVt+S6wkne0hIwyLVSbBKm+mg4wlWOhjptag47iGj2rFmKwCEqOPtV1B2u4U4XD&#10;bFwbDlI1i8ulqxr3KT1E4K/yKWCJPA9we+0mF80zPoE/5LLaALUdnA5avEY/Hp50MJ1dw30uDjCu&#10;E/NhZn15er/f5WZI2t2ifbnHiMFGckLtThT7WgBwmWDf8KjNf3hCCgge1ljdV30QmNuSyPikMImL&#10;3u7K6+0GD84zvHPGZOtSu6BfMxKizylIAcxYo16/v8Xknf6xQ7sX/vDplcuRyGeXLl2Sbdw5qDDP&#10;zV38AKVRQYUZuaYA686eLweGIuDLqdlZ9ZQDyL6nT5yWZx2ciCCuPYNcU4CCf1NXVb6eBEZeCnFq&#10;VgXbfI1liH7MZBbrct+T+cTacnnx5VBWQ6Kwg0jlFKsyEWUB40Izsho2WXVJLxwlVsjFFxeenvh3&#10;O7qSLeSWV2FIJ1PZgXTdYhVC02OtfIsp1KoRbBirq9swfFNjx4DFQDnZeK6dYFwLzZWfkzXiuHk9&#10;+HdeUIoX8uBrYe8dtMrSetTq+gXPCcw45RoaOTjc03FUxAV/UHCEJ/yj+4cHrdIkyeM0xhr03dq6&#10;/E6MlkTPSNXLM2iSNm6sZVcODNqCOABuV5fBPMQH+F+43KGRKu12n0mgpQDnwThBYEVLxWh93WBh&#10;MZrwUTMtYxoPFCDxMM9zvODv1num2psN3h+32bIsF/50/PLljz4CyL1UaY5+6SIK70Lz9/wO50In&#10;1fmKsjx7Wl1dX07KiMjD68HHmZMQte8A2n23bspjU9PnBRh9XIWJvtC+1VX5aWAME4qi9dfOvflt&#10;ZM3BsdIIuOlCSovM3M7M+nzt62TlblGKSzmdKzxKZzZ2TRWW5frD6CoMHeUqxa35sl2OMpL0JfZp&#10;nb6cloELTnIXyFpxvZis1boHArcyUVQXzKmN452/4GLNBIzK+1RGSX4HuJCMwdfUMzNuu0EMuihq&#10;HDZ7HJo+eHDUZkIBGmYiIIVGAfDsFoBjkXVbgjXyf/ug98nB+6u4uNXoJHzcIV/NPsqtQbdbxBnj&#10;QB8bctMBDPMEq9/XYws6HIdI3u1kcMzDWirEvc8iWIdgeKhP6yTubfESIo4Rgseo7yTZO+pn6WDH&#10;j94UA8h7nxy/jID7WbnnI4wNXboEHVUqVVkJ5Z6vpD/uNLRRFQ1Fdsrsz548e+okQPLbdVMem5q+&#10;KxQgA6E1n92pDare+StBzlR0F2vz10nkt0klEgXZvkW41RLIzujnjBrCap9UTg5dytGg7T2W816/&#10;CZCLujtnlbBPurpcTqc/aCzwvGLdwm3nLqx1yNyfr9kABNi4uVy+pk6s/rn8XFnNxatV5WRam7Gm&#10;PxnSEICqvJzOFp8VuL2jlimRclEujsPdVNfBabtfAHYnx1ASZ+0CFNtux3Ec1h8IZr2ueaDbynE8&#10;h89U2Y89RjccCBh8U8+4R3oGaQGjcdp2cIpyg8vSU5ajVVvC690W3OEIu7xulha8nmCofOXX3vCR&#10;mPcwQ/dVobDHjJFhXiScfn3r5t7BGSfNBmt3r/yh5fd//e3li+cRcAFWP74kC8zOuHhursK2Sjx3&#10;9nxElbxc7osB/8k2bpl9T58FyIUIPv3u8bqqctON5FopD1ss5dCA20Iqv4v+B2UXxm366mESpUrd&#10;KaDGadlsLX6T1282nd7B184SzyrZ/eWYazpT3Nhjf9frNxcKqyjsmSsfnc1UP0x5k6j1lMprqQKi&#10;3LW7meS9mpuUDFyok2d1RJ7PqulyRwnfUc7rMq6mIlC145Rb0D2PjdtjEAWBGqICEilRoa5pW3BK&#10;DE+SE0BvnjkG8dITFHAW+muDBr2uOdBpJThO8s5UAXTA6IEVgOybej/Rvg6LSAYE0WTow2ga5wWG&#10;NbVU6eD7/LhIOgLTBquLxtxeU9lN3N7t9YkUxnoM1bZzc5AQxYDIu/VDDI60WYjJ8OE9jyF60XLh&#10;Xz+5MvfB3GcfALyWcYsE6cpzlUn1CLrnVF4qdSO5nRxIxL8nAHIRpHdTlW/dTGTyy2gSAaSRQoWn&#10;8pqFV1lGmd0Yt+n6Ugo1Bk/J/Vo1GYiq7PusXBGgyalXvUMJu6J2ErHk472m+V27eWddfg45i1G/&#10;8dTZkapQXMih2sLC/du1r6xRlbNpPfXWFqUKKFFXVa55vxl5KAxg3Ew2XXxGG3d/mwUPExRFuUQH&#10;5/R4jk65RcEx6aCsnR3HUF7/Pq+I4xaGt0yN6A/vt1EcT/Pealt2YMYDVG+C7dYx7kCLHw+ESdwy&#10;1Wb0AaRxPp+l2g28fzCI007PdH+fP0jjmLVcWtTbYREEiWAshur+FvttggNsBzTm1fNqqw0LhCed&#10;LT9mGFcrv/vjp5cvz80B0pVRi8j3/NzcHBpuMIfcyhFEvufOR+R+y0qB7qwGtyfPnDktc+7Zj06c&#10;OHUOMO+ZXYDbdC9RLEFGQIs9lVKtMW32XtniWtwdR9/E1zLxdAmoyqUcYDx9wY4yxU4fLd6RrALc&#10;UmYttnlv7+m515buA40ym8tXAzev4kMtHaqfD70A3dzLELZ37j+sc2UYDsppbfRa/ulaIAaPXRO4&#10;OzeU1R2cSSHGBapy5llt3IGgKDoIyk3xjnCAHKcoJ0bRkwEmBIzW1+EbDnSzpIi5KMZZo23r8MgQ&#10;xXO8c6a7SotuN3p4BqOtLboj+vwCLU5ImLmtL4g5HKTgwy1Veu/wYJClD3v6Dw6PdFp5ifeUm62O&#10;mn2SyJGEvvq3xwyLIEjeom9ROdBiPxQIHwq9HE1Zkff+9GnkMnIvA9he+njuIxjZBcCtzBNSRnDC&#10;XlQ7BbpqOxfW6kZOAv0Y6cow9yICLd/ILqpy06359VS2JGf/5VKp3TgDLaPo7hHVr5YWkquofdOq&#10;Dhnl5ZiTsyvyWmbXZObDZInttbVHyW+fJcnv1ndr26vIwSVXBck1snomqwa0SjNdSy/nC7ns3fq4&#10;bZovIhs3la5pCewoFrVd83UYV/tm9SEo/zmfgeGgZ7RxD4wGBWC/AsaVHOFJjuJ5grEe5n9hqqz/&#10;XrvowMDvCbdR72gaNpooTgq4jdUA7Td6cB/DmHRFOv0hGg8ECDw4eHAKpks4GOyoSQu2YQN72OI1&#10;jQyDTaPDTExKrqCcetxvon0ETzp+oS8haHOKDocgCUFdJ8ne5hbYBZI0vixNWZELf/h0DuVPoaDu&#10;Z+C7OVh0MKcoy7My56KSg4jGzIVNX8F/QG8++dszJ88CloUQnps98W7kzJmTb//jf9zlorfnY+nt&#10;1XxediZpmK8Gb+zmVVbOtxAvLi/DZmulYo126/lK/VF2x3Oj0VblzI18am1lfX3vbeaQXPtucwUo&#10;EIqXCnqa6qC2ppMZCpwuv5xLr8w/rPucCwmoKpfDNHr+3nmWrN7ZlK1t49ZAefk72cZNwYrJ1LOp&#10;ykCNBKYhAO44anEhjVO802IxD+6Q64CRk3gXLOir0aWx/83DzLiEBVuqPUID0yxsN+WtTvbfN8hI&#10;YZGespgOtrEiRBRmMvdpLNz2vqMkjYVQ3fwbdi8B9hMrYtyuKZpjMWJCGtJV7fcacJokJYLqqL7H&#10;/WO2IE1OBoJPn+/5Q8uFP35y+bM/X577DCrJgG8/hrqyoiyXORfNzj1/rlLsBwF7+uxZOTp09uSp&#10;s4qXOfL225ErV6785jdXPtxtgNW1m/cT23lNR+C8Zvmlc+qF9/RN/3Z0HWYw5tKlVErd71vl6IUK&#10;c67iYVYvVrR1ANStxtc2Njf2PnlLka/uLWwmVnJry3IZbialeSblsapr/9QPi8K42UR0l2FhShw3&#10;rdTKa56wTraHyulUw6uc1r2tWsDDAFX5GRm3p8NEC4KIwwHUQGV2jI9TTpOhY0yl+B60OQ/5XOO8&#10;W5/u2HRgxEwdHg/QId3UEgBcmqEZb5Xi2t/i4SccUiho7BruBraz4MDpYJ/GI90+aMFJgjUiyB8z&#10;uqXJAM3C0/SGaBE3eQjJM62zVlstAdgLA7dUMz/AbafJQ+KY7ccP4urlwl8/PX4FWrvA3gUWL/j0&#10;AYLuTlhIrvHb8S3LrCvbumdOKT5myLhXIseP/8Pxf/j7C7tf8ep8rFiS04wyNRad9pVdEjAq8uXW&#10;4up2CXZJ3C6qlmS+xqpU0WyFX1Bicfz+4vzSczRcun7j5ubCyqO1AtKVU4nqa1Uxm47o8qvZR9v3&#10;b+7G9BuxcjgoW+dhtFfTZD1W27g1xmxWqd8ZJeURTkd6qrqjkvZB/2FOEAVSkjhewAmOdLHGjn7N&#10;Gu8PYTSKj3bqq2v6jUEalwKUUVdF12XEeIYTglXA7elwByZIp+HNseF+u0kUiADuHdTAsH8waBHE&#10;Kbcd3cQxo5MEZjAKII9hYUfA7+fZGtlYo0cdgkAweLVrav+o0WT1+TCr7SnzPX80uSD7qWRBwIWW&#10;7gfakO45ZWa9KgnytNyUSgbzmUjkt8ev/MOn7z+dtO7dh72JU6lU7eWnDYlG9+AsuvZ4aw1mRmUy&#10;evao4amu+iXKd1zbiN5+vl4tXz3cXFiDCSDQv61PBqsPXiSldDEW3X1Q30IiK9u4NTakWpuT+sLZ&#10;XJWqnFB3htScQhXuRuGgTPaZVOXeEb+TkwQBkyYmJCcbpDnf0NHBKlh0BVnaKZK8ZUSfNjUGFG1C&#10;4Fh9I7gxP8bzDF/VJPVIW9AdGJc8tmO9TQN2E0aIgmhRm8EHWgctLA5eDMnuqDfMDOkgaGvXcFNP&#10;CwPnFQQZs65pHLCFRUCqOC2YtMkX+9vsLFAonG7L2EvrZKOT3/+fP/8ZYBeoytDglTl37jxyU50D&#10;lDt3DuVQQY15VtUeAyIXTcEG37175srxt//yx9/t5Wpf3dyGiYLFVCqTqZMkuPM1uic43V64sybj&#10;oN4STqs1Q216VTaXTq1/vod5Y3XkyUbiUeEu6taa3kX/LF9OfQ/ZQilzf2l3hxi0cXP6zC+t1yur&#10;e0blAot1VOU6mWTKdzBXOZt+huqgI2NvugOHSJr1IeAGvV63a0jXvLjP63azoijW8Cm3d5spUiC4&#10;Kf2gnn0hn8hxjFVDdK+3G/weQIzBvoGmA8PGICaJuF9Dyq1Gy2HRwrIWpRNGt5mRJN+Qt+9gW7fN&#10;IzrCpM9SI3Ox3SgINIvTtDbSfGSffSoA0C54R+oM6HxJcuGvfwa8e3kOZi4rlfVzHyiEe26HcAGM&#10;yy7mM7NnIO/ORYCWHLnym+Mfvvf7PV7r35LrmWKsXJGHyt2gewd91uqEmcU9TOKBcu12NBGXK8uz&#10;sk0LFeBUXr84Uewnly5PAUgXgZ2ZiH73PL0eynLr9v07CUXxz8tX0FfyKI7ufAHOLVCqccFfYG3j&#10;3lOeUA4HVdIkdDkYu28Ui3uM4+6IPJIon8nn7+wduK02D1jWBCu6JiYnxq1BY9BsHNH5aw1eL+Qy&#10;Iahf+82dHkEIiJ6gfmrAqJ8BhMuz3arX9o/aLVMY7WI7oQepz8xiZID1G1RcuK/DBBT3kKXcRupA&#10;hxnjJe6wJ2SwzRhYngxz3s4aIwpaTYKDxkWBHVS/un/MaBLDjrBgsr28EG49ufD+rz795DOZcwHR&#10;fgxzlz/44CKgWjgbe/bcWXn6tRwdOhWZi1w+EwF0HLkCTNtfv79X1EK5tTSfTAK6hTqg3MglJ2dS&#10;5eSiWrRMYbPG2Oav/26P57zxeD66koEnRfuBXHoOR3Tly4nI6EsBOZFl7ORh2COTTM7vfXhQvQd6&#10;uLG5mClllpU4l1z5rmRkwcL5rJxeBQv4oTm8nEMzR9Kx+V8/FRvzixk5UlzOMMnLJjqc94nK7/NK&#10;BW2qTJfyO1BdQqmqkD6KXs5X3pNXna+SNQm+rJbSqbU9d8BoHYQO20kJg8okN8G7/G8299QY+T4N&#10;e5pzDD6lqwxq755x4QznMtZIAh5hGd5JOSiVHtzeEbRgLvqwxQLP1GsmCIITBLPKPO4JWQRCmDKO&#10;VSI3Y51+ihclxmU1+510QKTN3bVGi4wcJiQJ0LEm43nYYMUInpcw47GX1ar1KfLeX//4yeUrkHrh&#10;QKGPkHN57nzZ4I2gFjfI1D0zB7OUI1cibx//9O//+VlQC+XWw63NOFi4MIcqjzqtytiCgRmwpjOl&#10;YjyeuJ/YevwsYdWrN+eT2xnYVhnW+yKUFrKqPORyW4ocKseBinUqnllcTD54Ec2Ebzxc2Cxm5MTl&#10;nJyKnUUd5VCQGKb/orqKVaBTA9TmlmEL1+j60tMv/dZGMoVaYcnBrJTiUEvVYctU+TN6Qyalba5+&#10;NVqJnCtvUZ+vMrizCDSGYiERvbMnxu0dM3ilyclJksQsOI4z1JDV3lOTl6YFxilQlJfWxVNGzR4n&#10;xjAeW41ZtKNBgaEoB7+TbLW/28gKHM7xLPJGDVgliaAE3FyxSg/0G4/iArBTVQV+YwB8vMPBuzxW&#10;TABqPVs7b9GAMwIZdtBq19TACMuPS4RPML/xyk/Bo1xHLrz/4f+V1eaPYXgIjhyaleNDc+fOnv0I&#10;2LoAwqdmI5HTs1f+8qc9K8ha+XZrYX27mF5NwRmxgAVKcdhdMS+7rIprsTubC0t7mAiila8fJBe3&#10;47FMEeZklJazKFcQ8XlWqSSQYQRBVMoU1+6kkhu3XwRs0cX/thVLJRLIQYVACnvjKByvZEYiIs7B&#10;9MxUYjM6v/S0sQlINqLFIipMhL4vOcUDNniU7YKigju5H538S8XKkE2NDY0ygVTlYrpYOUv5kKJy&#10;PpRDArtZZdYSK3f20B+9t6e1zzyDOUk0f08ABizutnTUmZJlEHyYj8EwerDqF62dXjdDY6THXmMK&#10;X5uZ5SlGcnVWXjloNEOvEzXuRjkSA2YAXAzDOys9GrsMQx6WdbJeFT+OGd2EBEcQYU5CEHHRMlrT&#10;yWTgKYhvddS4f2TG6uQ4DvOYx/Y3/bTl9xcQ9759OQL+gwJYOAK+OwM+YLT28l8++eRf//rehec9&#10;//Wm67fnNxei6ysrqXgikS6uFgupTCaRgM1MAQtGl+7deB4v77V7W5vR5Hp8uwQXYgaCJy+3kVGo&#10;F7VxBFpqLJ6IrW99/rdbTW89b+dv/cW/XVqAzXEymZKSH51V1AlFd87LFf/xlcXk/Nbta3u78Pxm&#10;dD2xEgWyuLi4Eo/HF8EfCH4Gf6ht9M0i+JvJr4Hv0W/A9gXftZK8v6Bh3C8WFuPwGHgs+IKOk8+3&#10;iF6Lb8e24/Ht9Tj4Av4nbDzVpd8zYjSFWIz1YB4vhnArWoPdPXWK3gw+HyYyOMtWMW6P3eTBGI4g&#10;rTVSmIFe7KIonrLaFFAPDx80B1lR9B0ekhu59ZolkWdpIagccKDNPDTFWoJBuk/Fj22w5schcBzD&#10;kzBM21Fb6TUQlJPhxamKytDb1mkMeiinD5PHb/4s5K3fvffee3/9lz/8/Z9+9acPwceHv/rVf3//&#10;/ff/+cKF5+NZjVyH67xYzGxvg+UCBJi0sfXF2Obmxu1n5lqV3HqytLGZjIHTPoJNHDOojSTsQVWC&#10;7eWAhgquCPeGrcd/2yN0nuGRvn7yYCO6uRmDDxQHRIZaS+XLcz+ypdU00AhimwsPr+750rcfPny4&#10;9Pjh0sOHjx88eLyr6H/9QKtQ/Oelx3sUcKkHDx8+5X9D+5jZ4+EIicPcVqvVw0uiyLv9o3XdNyNB&#10;SHUC5tYCt3/Q4mQYghSp2pNox4LjHOMxdcrJFb2jfX1DVpcUEILlV4ywfyOGheS3944ZZ1yHKSxo&#10;Majt1C4j75icANuDJEkAtyMDtZVeM+VxOjGs4udqH7RgrNuNYS6Pv++n55h6SXL93/72zUZsczsZ&#10;2wbLOZkEaPr2xveH07Uv7z34/H7xfiYTTxWLUBtPxaEWm0otRqPJxWhy/ubDJy9KRa5+pFtf3nu8&#10;kYxu3o8tRldiq8AYWIXd3VOp4hpQLqKb0Zu3n0uZeM7b+eFO3TvWbfQIpASMW8ptNVsZaTKM0zMj&#10;9Vd3W5CF2cwWtzYku88fIADkA5x3pOZh7SFKkiirPBahvW9myGWlKImjZxR1VgaukzGUe9OZra5x&#10;wjmj1dj77ZQjPAHo1iGJjGW0XlCn00053ZhnWqb3I/ts3sM4B0eGesyDL7Mz+k9Qrn917drVq1e/&#10;vnbrq+fpnF/3rF9/e/vxVhIor8lodCGKZOH+/NJDsDW8wOvUvvjXV+89WNqa39xAKi68/MJGdGNj&#10;6/aTF87yL0sGRo00g/sA5MgAgXkwTHKEHc7dcNvUbwY6Ki54tF7l9mkaF4mwg3SP1EGGgSEnhoZC&#10;sKFbTwdgWxfsskGFynV+r9t5R5jB6SD4+Uir/agb/Jpzuc1aS7u3w+MIEwJQCwgsNFg3GNtppZyA&#10;dPuG4S7Q2hIM+kRGYDiBsQz+RB3K/z7lq1vXrt248SXYGL6EO8OPfPFr4MpfXv32yZOrN+DV/71g&#10;Fkp7t40NSDTm5OEITCByQ7dd04r225H3itIwbv+gFRfFACl67PUmv9tdjgnnTMhj6OsbNHtdzCHX&#10;+Pi4qa0M815jwHGIx2m2a7gH0C0uhQOwfq+q1WPTqJGVGIwnaIDb+p1nOkzA2mbA3tJ/8NU+u8nt&#10;weDUFO7wVOglTzRoSEO+v7S3dfhp2AbR7WUYwGKwfyJDTQ0O73rUkWaA23GewlQ27vAI7NgGLFZv&#10;PV80bHNMTlBewWLysh6YeoVPjI937jiFjxh9YYeDIDG73WD0e4VweBL2Z6zeQvpbjrJu2PJipnkX&#10;nXfUPCThHIOZjS2dZoynXTiG8YeFUH/Dvm3Iz17au4MYL5Aixzgxt5thJEdApEydo8NPOa7VIuAA&#10;uC5D5ZUjXSEax3kJ99rqM1qrkeNcPjwgMocknBVxcoIYalb5lgw40NIJB2YyAo3dJwBbm/c366h/&#10;/75uYzBo9Rt29TG1Gt2kxHFODFjtlCMAOJpladoy8jK6wzWkIS9S9ncZPLToIDARwwByMUyQyENO&#10;U8vTy8uHO2FghyPM5Rfa26a8mJOmSbd9l9SG3m43OIoWA4EwKTGcY4LzaIKwfawYFkkH4bYKBCGR&#10;JI9ZapnaR3rG7MbOkdZdk433dwThUEAJbC/U5OQEz1CYzznd17BvG/Jzl55BVgg4SJIWMVzg4QBr&#10;juecMy17Wdt95iGPi5I8CnZ6R80WjPXSTsv0vtd3OWxsxsVwHEE6HCQHGJsOanHZahIdpBCWGAYn&#10;w2FRcBu7a5PqkfbWnqelUIz6SQccf83BGWMTAgNIfKrraapEQxryU5cuIw3bxAQEnw9yrcQTBMGw&#10;5voWqloGRmwWNzPJtPYeADIwZsY8TtYbDBl2j7T0tvgZ3uUjJJ7nXK4h49jrml+3G+HULskBB/WR&#10;AZK2N3+PRIl+i0iKBHgwhg9PkhTlOuwx7unZGtKQn6zsbx0NWfFAWBThkA4fwwDVVCIYr9m+R12y&#10;tdvuFcJk5xsjfW0jHTMUyoA02Z6GjLEQN854CJ6ixseHZqr9TkfsQYHF4BxAjg8IlPF7VcweCWGC&#10;yGCSgDGTkzy4otXW3XBMNeRnLe2DXu+U2wJU5IBI04IT82AEKRGYac/T6w7s6/Di4UmrzRwKmaxO&#10;KsAxlMfw1J4SvX0Mh3kYF0W5rSF9atZIkDaxDFRwfZjH2Pf9Kmb7BJpl3RjjtfITkkRSodEGbhvy&#10;s5bXuj2SQJuDdqMlyPowgcEA5fKM22gf2LPT9ciYkRXDTPAwxVGUkzk85AlO72H0Xc/0dF+HecZs&#10;G+xr1XuxxuwmkwkD5E+5/Z2j3zOhuN84A4DLCF6MAXzrtPY1DNyG/Jylv8MTEEncZBvt6d0/agyy&#10;hADznTz+jq5nqXXrHbUBI5kMQHp0skFz554V295Xjr3ySm3fUnOLPchioi9otHd970KA1jdsXkl0&#10;OCTGGbJ1tjZw25CfsRwZs1lJUjBZ7K29R4DCa3QKkkA6JM9M3WKgOtLebcEFQuRdLswyYxvpfxER&#10;0iP7Wt40s26vrbn1BRTe9XeYcVISBbe/pbu/gduG/Iylf7SzM+S02PYdaDpwpN9vokUB9mDlPWZD&#10;6zMi70DroNFroTGr39hpf1GBliM9Y912Y+fYizFHe+xGk9dkMHS3/rQaTDWkIc8kr3bb/Kz/aCdq&#10;N36gKyigUVuSQ/Jb7M/It/AE/SMdBrvRZhv5/mqt6qztrT0vzIvU+8abfW3dr7y4u2tIQ3586TJa&#10;8MO4Xy5rG26b4iWCFxiBkJwdb+x7Hk33yBtvNDePvSB6bEhDGlJD9jf7nXj4ED2NcDswYh46FOAF&#10;ieIpj6H1e0VMX/aTNaQh/24FWKR+p2MyHOiDGO3vNsLwK0M4JiXnTPdr3/v0DWlIQ34AGRj1D7lw&#10;UTzcd/DAkVeOGa1+vzXoZiYnJ3lTy6vf//wNaUhDXrgcaDPMWHlO8hl6hg+OttiNtJM1+728Y3KS&#10;8zT4tiEN+UnKkdYpJ+VieNf0wdaxFnOQxXjSZ2VZ4lAYm277qXcqbUhD/j+V17qPchJP+TtHDB2d&#10;JhPtAEw76ZiQGFNHa8Oz1JCG/DSld/RNj1OiKJPR7DlKY7gQBjLpID2Gn9DAuoY0pCFaae8Y8lDW&#10;GTfrpA/z3CEpwIuBcFi0NIzbhjTkJyw9nSbK5bQyhOQ4NEE6JnmnUxRZQyNvoiEN+SnLQbPLKfGk&#10;NCE5HBMTEkdRQVvzU1u/NKQhDXmpMtA9wwDABniO4OGsApvh+5a6NqQhDfnh5bXuGdQzEbOajS3N&#10;rXuvlm9IQxryEqW9xWr1mm3GzuauRn1bQxrys5GB/rHmN15pFJM3pCENaUhDGtKQhjSkIQ1pSEMa&#10;0pCa8v8AfXiaNKhrKekAAAAldEVYdGRhdGU6Y3JlYXRlADIwMTYtMDQtMjZUMDE6MjE6NTgtMDU6&#10;MDCW/anYAAAAJXRFWHRkYXRlOm1vZGlmeQAyMDE2LTA0LTI2VDAxOjIxOjU4LTA1OjAw56ARZAAA&#10;AABJRU5ErkJgglBLAwQKAAAAAAAAACEAqPuKA4JmAACCZgAAFAAAAGRycy9tZWRpYS9pbWFnZTEu&#10;cG5niVBORw0KGgoAAAANSUhEUgAAA9kAAAB5CAMAAAAanhKrAAADAFBMVEUAAACUyqya2LjC8dew&#10;2cQwcFBGeV7J081fknW16swqelK599dWmXaqzbokhFOQuKM4i2KGtpwkW0KHyKURdkNunYel2bw0&#10;iFsleEtmq4aQz66079F2t5UaeEaOzakbXDxLkm0oiFUWiElGl2sSajomlFhxsZD+y8r+ysV6w5sb&#10;iVL+xMP4s63mmJbmko3YiYfVeXjHaWfGZF24WFewUE+oSUisQ0OsPDuoPUK2VEzNcHDkionopJ3p&#10;qKYTe0QihE19yKLxzMj9vLvZl5W4d3a0TEu7Qjy0NTO0OjS7NDO8OjXHPELEPDvDOjTLOzvXPELG&#10;RkaqODWYQz3Jd3b5xLvZk4zIc2ypV1aZSEa0PDvMOzTUNCzUOzTbPDvUNDPcOjTcNDPaLjPXNTrj&#10;OjPWRUSaOjia47wTg0U9lGX9wrz1qajJXWKqNCvHQjrMNTPjMyvjNDLjOizcLSrkLivrNDLcMyTc&#10;NCvWKijIUU9ps4tbsYQchEwTdT5XpXvFWFe5NTnLNC3aQjnjOzrjMyXqMyzpMibqLSvjLSTmLjLq&#10;OizENDO7S0ui5sa6ZFyqQzu5NS3HLjLkMx7jOSbyNCzvnaGq5cXmhHy4RjryODTkJiXaMh24XWKn&#10;p6dwcHBPTk8tLS0wMC6xsrH6vcLHNyzcOizrOjPqLSTcLB20REMZGRkGBgaRkZE2NjZcq4O4LivI&#10;LCnXKBvmODrS0tL4uLbcLCS3SEbUOi29QC4YlVLULCQKeDy7Q0PmSEXyLC3INjrvsK/4x8YlJSXq&#10;QTC5PUPOm6LKk5Ktbmy7PDuTT0/ZqKflQjrXNiXUOzuXaGYTjEvNQS/kPUOxY1PUamjUQjsKiERK&#10;pXXUsK/ylpbXoZzvw7y0Qz3afYK0jYq6aGYMlEoKk0QTk0sLjEQOl1GROTXLKhwKmkoCjTsFiDkU&#10;lksFlz4KmkQElUIClD3LiIfkKx4LjDkRok4EmkOxLi+5gnvRhHyRPkS0fYPVZ1nqtbMypmrnd3PW&#10;HR3cw7/1o5y3KBjnZFzBmNglAAAAAXRSTlMAQObYZgAAAAFiS0dEqScPBgQAAAAJcEhZcwAAAEgA&#10;AABIAEbJaz4AAGKsSURBVHja7X0JQBNn2j9ttbvFfq5drdCDrmAViiggAqICrsqZAyiKQo6ZJFiq&#10;kryTTGbQolyTEypH1CKhtlsJhz1ESkCQin7NKtakYIUeS1cQWymXUlz7rd/u9r//CR6QECQI1t39&#10;8oMQMpnznXne534eO7tJ47HHH5v8RjbYYMO/Lp4gXzNmznzyUZ+HDTbYMG341a+fnDnDzu4pe3v7&#10;WY/6XGywwYZpw9MzZ/6X8W22/eOP+lRssMGGKeOpx34z/P70nJnPGN/sZ9oo2wYb/u3xzG9nGqVw&#10;O7u582bPId+enTn/UZ+SDTbYMGU84WDv+Jzxn+fn2M954VGfjQ022DBlzHjWqFi/6GTv9BL5/sSc&#10;efOef9SnZIMNNkwVv3nydwuM7/bOLguN7wvt7Z971Odkgw02TBX/9ds5w6T9/MuL5s0l3xfbO75o&#10;9caurm6urq6P+hJssMGGsfiNg7PTK3Z2sxYtcp8zy87u8d8ueGKiTZZ4LF3m6eW93GeFr5+f/0o/&#10;v4Dl3qu8Vq8JfNTXYoMNNpB4avjvHPdFQc/bzXrJKdhpLfnx1/fd5Pfr1m/wDgkNC4+IjKRQaXRK&#10;VDSdTqfQaTR6WMyrsY/6imywwYannv3dWuP7rDmz5zm8MMtu4Wx7x/ubxTduitu8xT8+IoHBZDHZ&#10;EAxx2Aw2h82FYAaPyWAnhm5d/6gvygYb/s/j1zPveLpec05yef0Fu7n2s53GN55t2+61IyYmOZSf&#10;IGDAABGKACoCQIyIAYqIgBBgOJySuHPLkkd9VTbY8H8dv5lDkvIuI5d+IzV19y47uz2ODuOJ4h6r&#10;09LpggxmZhbMgIUEIAhCIpXK5Cj5o5DIZAADEiWKZ+dseNRXZYMN/+fx5hynObONVjO7hbudneba&#10;zb8dMz4Wm/bm5uVzUFQmQQAAMkAIiQJCKpdKCamMJG+ZFFWJCGIfinIofvsf9VXZYMP/ebzwtNNs&#10;B/s37ewOvO4cbP+83fO/sbDStreWF0YmMCFEfHCfvEgul5AMW40RRgACBVIJQKUknRPyg3Kpgk0t&#10;ftQXZYMN/2l4+9A77777h3cOHXpvwlWfGQ4Stzvg4LjI6fW5dnYvOTnPXmApVPzw6oDo7BINBOOl&#10;aJmsrIykZylQqTDyJQeEnGTgMhnJu41Ly/eVoZyoCs9HPQw22PCfhPfeOfL+O+8c+uCDQ+8cOfLh&#10;B/df+ZmZc567bQb/aN5sd/uXZtm94mjvtHjsivt3Hi2pxDVC5TEMBwTJoCVALgKoEQAoUJJdk+K4&#10;VCUSkVL6sYNytCqf4rvxUQ+FDTb8x+Djd97/8IOP735679CRI/ej7Rkzf+vk9Nww237ixXnu7klz&#10;7WZ95Og4pkBStXdyJUuoEhLlWqFKJRRicgCkYoCIEAQhqZr8AOREmRRFhQBRABkiLirlJPpvetSD&#10;YYMN/yl4+8gf3jZZ8N6h9w99PP76z9g7Ozs5PDP8/4uznd1n75r1whzzoNJ1cf5hiRAOMEwiLysl&#10;5GqtUEmK4KhWCxSkcg1QmGTURmUboAgOA3lpUXnpMWUGP8DGtG2wYVrwwZF3LCz78D5bPD/Hyd7h&#10;d88NV0R6ZbaTveOuWU+ZBZVur+HTSxg8XARUcqlULpGjKpLIMQIAJbgLXEXSNgAkA8eAXIaKiQKV&#10;pvZ43KMeDxts+I/AB+8fsrD04/uS9hO7HJ0d580ZTthcS5K5uZK9ZHV6PheGYCFAxSK01KhNy0j+&#10;LIRJjVoqNZIzGNaujS9ULCEXCEnpXFVerlLlR1c/6hGxwYb/ALz3vmWd+mMLnHwUnnd0ck51+shY&#10;rHT+nJkzTR1e+73D8rMUCMrTihBUopSjEpJrowRJxnIUiCRgNFBUgRIEpiJngYKCAkKK5Hs96iGx&#10;wYb/ALw7HgG/bZHkf/PknQpnL3w0z71ut4Px04wnnzVZZ5l/elSVQqEgqVYEUMIYkoIJAQ5ECBCJ&#10;EQVqDFhBEIRUsIEElcpIkbyAUOH1OJCXlUkPctNsTNsGG6aKQ0cm9dVjM+0dnnvt9v9rnU4EBzs+&#10;Y77KNq+GCO4nCiOMzi2CkAsxNaliC0n+jCDkLw/FeUZejQKJREK+AFpWVgZwNg8lNfKTJzlhNp+2&#10;DTZMEe+9SyrZH9t9TIJ8s/v4XpSK8T8Lvq9nfjfHPdXp6TeHPzy1wNE9ePeeGSZrbPROTmBBKSKx&#10;4iSpQKswokBdoCbUJGELAaEEmBIzxp7BABmWxIHIqHOXlcmlRh4ulRcARVVjiM08fh/8/tS6ddXr&#10;XA8f/v2jPhPrcPr0RuMJr7Nl+zwEuB728FjnsW7J2GfhgyN27xx598iH7x55978//Jhk03eI+eMP&#10;3yU/vT9m/RkvOto7Ozs6vXGbthfvdg8OnjPak+3hG5oA1UMoWiQrk8kBriIKVJj6UzUmxdRKINJg&#10;Ks1t87gQxYeJGwCMIMrKSGqXoRIVBlCYq7P5tO+DP/ru1MX7+fpuOfOoz8QqVJ/d4uvX0JQTcu7f&#10;ZCb6d8Jnm7fkxOtW+vqeHfMVybLf++CDtz888gH5187uw/fvWMQPvX/kbbv3jrw9dmdPPOfoZO8U&#10;5Dyc5mX3uHOwk/0opr1mOT+BdR7VAqnEGISiFJEatYYnEqOoQqxEhUKNUKMWKVVKFJEjCoSU141B&#10;K6TEXiYB0pNSgtDrQUpVdrGthNL4KI6hcLgUakPIvwllb/GLphsEjTofG2VPO5aupERlREVF+30+&#10;5qv3b9PuO3dU6g8P3Vlw+58PLfnD7OZ/5Ojs3jzPftjTNWvXzFHFSgNz+S0aBBUT8nKlhAAoD0Fg&#10;iM3mci5wONz8DEFJSWVlQkaGIIMl4CYauKwsGObB+O0EEZlMSgCVFpSKuLql0zsAs1575aMFr7++&#10;cM6COQsWLtw1981/58rJxZSqgwpY0Ojz2bTuduP6WO+9m79Y8cXmuPXTacLcr6OyOAoFq9Hnlx2m&#10;/xM4m0PhiKo4+Q1jZvm3j9wONbtL2Uc++HDYVP7ekfeMlH3oXcs7nL/APajO2Wnh3APkh1Gpm9W5&#10;oZV6AIqOSSUSCYEyKtlMOp0aTdGRSEu7uCNtx8WLF5eT72k1O3VNTWER/OwEemsJBPF4PADk8iIU&#10;oHK0iBu9avou/onHd70+O9XFPak5qS3JZXdzUlLQiXmzv/xo7QNQ91dn1nsu+3rp18vuYvi/pXf/&#10;ubdk2Tdnvno4t5LUrIobq06erGLTp9OF8Kcze0Pak/NofBqNz48O9Qv4dtp2vlSXwBLJFFXZ3g9r&#10;RP518fs/nzmzadOa9Zv++JDklUu6KCAHWYaKMfrrB3eE7xHKvk3Mh9752OjzMrOOzxgRux/fM2+R&#10;8+7Uha+M/j4wICLzPA6USoCD+hRmAq2pyT83YK+X59L9HusOuy6xcyMfTDvjy9V1ybrA/avf8tpR&#10;U1EYGhqZXVnJ5mRVVaEiuUKsSImKmS5zy/w9Dg5B7u5tzR1tHc2dly93dXZeqaura2tzd59z18Zv&#10;Pc5+59ceFhYW3tQU2hQf3hQR1hTWFEn+SQ8nkR4WFk/+FxZ5NDx+63d/fji30s7usI574eRJAAkC&#10;3KZrl66bNsc08BMgiNSV9PXfMzMTafEVsYenZ+deTQKj1gWnT+Ns/e+Cb87l5m7NbScfh+mVr+6h&#10;mMoBcimjMX67+TeH7lL2beb88ftvfzwsjh/5wG6Ysk159rP2c557/C6re9z5xCL3eS8/PULtGwMi&#10;P0lJkWMAhjIMidGhNT5xnoETzf0bN25fdsnbJyC6vamREsWpUmglZVpD8pppufDHFjomNXd1XO3o&#10;6P6h7XJnc0dPZ2dnd29nZ09XW1tbkOOepyY5kDpqAsQ0MCGYxTUwYQRmQRAMVbG4bBbEYkGthgwD&#10;kwsxmK3Rfg+tpFtgQyNHKgcQPWC69rjd1z+aX4kbQwJJpUgp1OI4k0vRBUyP89E7G+JhGhGLsvph&#10;jci/LuL8+S0tLQlRO1c+HMfAkoAMVCrFNFH+fzL/6h5l//fw28fvv2f3h3duC+lHDo2w9Nt4wt7B&#10;ft6cOYvvJGK/sGvRvEUOM+99fXpvYaaGVK0hJp8amrti1fpJXI3bmmWxe0P803WUKBgX8jLDL03D&#10;dT/2a8fdzVc7+7r7uzt7rl7u7u4k/+sfGBjoI3+vdnZerpv38rMT1lAejRXRiTggZy5UgeIoECvE&#10;KCISK1AFzBOJQAoQQQwGLCkDeCY/xmNabp0FLGtiQkAk1FDTpmmHsStzEivx80CpkEmIfdIiGVAK&#10;YTZkaPKflgj+tGwY6GvZXN1DLJfz+8Bv47yvnXp4B3hALKe26PW133Mv6B4OZXvsZMuvKzFGY82Y&#10;r8bw7PeGXV3vkNQ9TNkm0viMmTPnBKXOftlpzq7Hh5NB3lw7c8R85hqbzG+BPmFlN+Wu8N70IB5p&#10;18+uLfcP55fUtubvXDFl6/iBj3bvXjQ48GP/UO/A0MAPRrLu7+8e6O4dGOjt7f2B/DN0tdnd2f4V&#10;62l73cp0GJEDqVRqdMKTCo7oUwALgQLVCgmZVApEGlxIXJcqGZmR/g+Nsr0iDTgGtHrqNOmtl3aQ&#10;ohKKCYUymdHMkXJQIRZ/nwKd52bRw7yn/kC65iTiiAbDDbqHF1nods03/UaYrvhfzlmQRmdgeq0K&#10;isp5OPtfE8qTEuWYhjrWOvnBuyYWtLdJyn6PfBm92n84NDYK7bEFDs6pzoucTjh+uWe+USx/YSQC&#10;zftGND/veERTzqrtdg8OjzXLcwv56botU9XyHp/j7lI39GPvD339A32dAx0d/Z0d/Vc7h8hFvYO9&#10;fSRxD3T/eKXrh0VOb8yydp+BIU0XSlFjfUY5QRgzWkRagOHGYBsMyOViALQ4IORygGfw/bZN8fzH&#10;xaqjLA2mhZkR0yLduq4nxSSOeB95BSIRqV2cZ3E5XDYEgXpUdCFqGkjbdSdXpAQ4h17z8CJV/uIX&#10;H8XhRqX7PiRt9kHhlsOuV2EAQI07Hs4BlqXjhITAMiPG7v/jI7eDzt75w/Db2+9/bHRxv20kaKOR&#10;/J2xMeVz9zi/PNvZfbejs8NHc0fRxP6anZHh7blx66fMbN1uxq3Y8tMfp7aTtc7ubX0kXyYl7z5S&#10;t+68fPny4GBPUldzz6BLT98w3yZ/+3q7egaTXj9g5U7P+FK4HI4II8kZ12hgXITIJBJ0uOyTQgEU&#10;SBUM40AiQrglTQHrpjoM42FHdqYeV4mYTVOZQO9hv47ClZw8ebIM8NhcelNyTIN/E5WafV6lkpTJ&#10;qgzx3071ANU6DkoAHKGFPKwBsdv4RTK/qkhRRfffcPqhHeRBsK2BDYBUSUDpUx5Gy1gdIZJLVdrW&#10;MK+x392JObvDsz8wUvahD4cJ+g8f2n38riV/9qznn3Nwct7tuCjI/vV7mSCHt1TEty/3nCZOtfHM&#10;/0zJtvzUR6nNbVdJeZtkzZ39XXUuJ4KcHIPnOLy+0MEheHfqoMtg39DQkJG2O3v7Bl2crWwfem1L&#10;GiWKy2YyDS0Cg4FpgLIOyk9KUKVcjoh4VSwD3dDKzGSyGqk7K1Y9rFgb178m1GNCDDBjpmPuWBJC&#10;4SoU108WHYTo4Q3eX2/ffnj7fs+csJJMQEhkCIvqO8UZ1m5p2AUgU6JZjVO3nJyJ9bq0Km7Dhs/N&#10;XEibcsMgcdFJGSfa99Y0jMn0wSOMK5ZLJICRPaF89ZcN1+LijNc2qQN4ZfOU4Bjemv712O/ucOU7&#10;lD0sfb/3vpG+jTz7vffHKawy63GSuN3d3Ue6823+aYv31Nn1NGH+wqDm7h9JoZsk7bYfr6QGOc5Z&#10;/OasuwLGjFe+dG5ua7t6ubOz9weSbXc3u8953Kr9nv1p5Q1dWHp8fHhMjH9McjJNIJIUqeoJEYDz&#10;I8LCwm/E5Bq7Jfhv3frqQyucXh0t0JBKMU73m47RvtZgMMYAisWV/Jib90wDS5aFHm3RlIpwQ8OW&#10;s1PZPYllR7NQqQSFI6be2qlYF02hNIbn/mQWK7AhN5FXdrJsH4fi96/VGm5pGMSTK2WSjKaJwqVv&#10;+bY33aA1teeem9QBvLNJaVyuiLphwZX09m3ifee2vn1oOHDlNpmTVP6OqWl8tKlp1gtr/9d9nv1d&#10;F9ifz204NW3u1ali/pygtk5SFCeV6R6XrlSXhYvfNFvjhbl7goPaLnd1dZJMvaetzsnRKoH8qzPr&#10;l369etnqZcs2GX9Xf50Ii6VCFan1Cv721mrPTSRu3iT/rL925qFpfB6hTFyNaSD61G2MpLi4OSIL&#10;BULe37PyfEyEe4+LeS2Vma1NK2Onavf6Nhs21supmnoCn6uOwqmq4jL5m0+bfnHzu6b6ooMScUq6&#10;zzT54KcJnk1clNCKFCzdRDPON7nZXAaUScvZPKkDhCTABEHgUSst7f92evZ7t9Xt26let/++9957&#10;R0bXJ356wcIFH320a+5jt7nfLJK4X7qbCvLVoYcWcjV5PLVwd10dyY8HertdkoJ3f7nWovH7wK7g&#10;E3U9vX3dA92Xk5qD5syf7GFIuF0UVBXBOMQ2+D80tdocayIZGpVKA1Onwy94LbyEp5RLqzj5OWbP&#10;xrbY9qZokrBPT/UQXnQGUKIkZX8z1T2djmfBYjGcGelr5rwNDIims+CUT2j+l/61QtP3RkIwEKGA&#10;GTCRp2STfysb5uHZ4ZMK53H1o2kIAigacyzNaG8fGbe8+IcmLPtJZycne6d59o5Oc5znLHhj7SsH&#10;XrgXn3mfaoi/OJ74Mti9s69zsHeg/3LqywufH8/yPevNL4NO9Fzp7utsu3IlyPnpBznWDgMH1UMM&#10;ZuK0iMZWYVk4Q0WoeezI6Whc6hMBYcrrMuSCbtmY7y7lVqy8OfXL8mnkiZRyhBs/ZUE5MOwCUiTT&#10;6vO+MP9mk58ukZId3b7iX8zttTebB4QA5ZT4TOQEvhlu4CEA1IZem8z+q/3pOKYESGOaRb/DOx+O&#10;Q5eHTGh+xpO/dbS3t3dydHZ3P5EaFBzs6OT0QNTwsPGc42Bd5wCpQv/4Y5LjnvtJ2bOeC95d13m1&#10;80qne+rvXrT6ACNw2yE4eFKpFaVEpf1ilO0VUfupGuOxwyb1DFhGtY7LUxHSg5xsC9kapzefm4ZD&#10;uIYIEJJnw1ENU3ZnL01nAflBMZw3JoDG9ezWlbqarb7/YhU73AJKcABQHCmZUMbeEMFVKIqQjPBJ&#10;XcKamFaNVojCjeOENrxruZThB2Z1F2a8+fjaZ5+eYz97XpD7bPfgYAfHmVaalH9RvOR4+Wr/j0OD&#10;PQOdPzjtmmhlh911XVc7OtztH4Sw7dbFs/9eJgcAzn9I/koL8I6EiHLAY8dPQ/jqmfQsQlquknEs&#10;JsT/cTo44JKVbEQLlIyohinPfbFHcVGRTMxIthAa99mGzZdi/7XMZ6RGUyggnw0xzovYO9GqX1Av&#10;KE7KSifpytwUKoBUBMrKHkd+e89ildJDFiua2hkzIufu+ujp1x3m/HbBox46C3jKIamjf2ioc6Cv&#10;84dFayeMQZk/Z3fd1St1lvqbWIFTukzpvgIVqKL87Re7QJ8EWEUoSel2ynorySnSEaJcXY6w2h9a&#10;fFh1DFupxYQMw9RjYVfRIB4QgczkaRAlfhFsL2wBPBEQQscnouyNAcc1xlDllsnlS8Q2sXGVFrBD&#10;x9PMPj7yrrmu/fE7Rw7dd6ezZr32/K/G+3L+S4uffXrBwj17PjIN3fzH72+tq66uPrWtunrjqerA&#10;7R4e1bduTa8LcmFqT2d/f3dvX+fl3a9Ysf78Oe51ze7WrGkBgfGsAqVKrYxK/8WyHVxDSjQFyiKc&#10;XjENxBjbqAAFKjXC3fHQlIn98WylFMPY2VPP9FoRCWkxAPML/10q7iwNh5RAi8DM0InOeGNhi0oh&#10;lmtacicVlX0pglWvUuEZ42vnH7/z/jsmyvYHf7BUTWWW3RPDNvEnyNescdnhCy8udN69e3ewU9KJ&#10;4KDdjnueGcmnOrt5i19Fzc72tJqamgZ+YUOOX8iKzeem0+zxmntXX+dAT+fAj52pT1sVED5/5u8c&#10;1j7g0TaFZxIFBXooI31a4sGsweGQDCGhlCOGnGkgxkt0BlCp9aWCmqnvaxx46qAiOSFqDZsyZbv6&#10;JGiwIiVcW/ivJnWPe+2hEMmzGVkZhRNxYo/wFo34oFZ/vHBSlF3cxMMIFZ5dc5/9v/fhkXfvqtXv&#10;HfrvP7xjblX71ZMz7e0d7IfhaO/oMMf+d7+2tKMZix0cd7ssCnYZXNQzSL47O+3+8p43efNWHSWK&#10;bkhoKSnR11bymYkUXYjvT9OZorNnsGeot7tncLBncKGVGZqPLXjMuhXH4ubxWjVJ2RmGh5nHZIrt&#10;DQyelkARynRkel1qYmCYHkNYD4+yVzWKjIVymPFeU93T4Zw8nsrIASfH1x4hvPJwAEQ4VFI4kXz1&#10;c2Qtjkiw2pIvrNrxHbiuaBThKjmvJOe+JPT2O+++f+S/3/nwyJEjH1roszvjtzMdnVKD7WcHu7ik&#10;OrkHBdvPfMbCXl56PdjZxX3QxSU46UTQ7uBUZ2cXlxPzFtxm8KdfDYnmC5iMFo1epfqUx2QaoqJz&#10;fLdMozj+ePDgj/19/V2DPc2pb1q70a+sXXEMlmfDQrVKz2nM+cUqpH8dbwAEoYQjl0/Dzi6F1mow&#10;DKBc3UNzxxfTYYkSCFvbp1z/yqMhg5yGYFhQ+LDOdbpxsQQHKI5DgvaJ5qJleRk8heK8Pm9S+XtL&#10;QgQiAMS8hAkn5vc+OHTo0AdvW/Rv/+ZJB/vZs2c72zvPdndwdnZ2cHhyxti1nnPeXRfkHuw822HP&#10;G2v3fDnHcXdScPPlJPcFw9Gbfzy3JaAhNDS69f/p9eWqykR+qK5mxbnikSCXr24dDlz62alTgeRv&#10;4K1/TH4s9yT90DPU3zNY55I6kVl8GuCaJmDoSaCUh6enmsOLCgFCCvDI6cid3pvcqiH3Juc8vKoI&#10;NVEiY68nZvuUs1r3J9diKryKVfLwBIxpRpoAHBRpYGb2hDL2W3mwQoFqPk2+OZn9V8cn1htr+JdM&#10;rQbHjBlvvvba/Dfnz5g/4835xvf/GrvOiw7z6prrUh32vHlHxZ31/EKXHmOFg6eNovHHX90K3H4q&#10;cM3Pf22p1bT+9ef9HiT9fjbCsv947qeQGl2Ff25urq+v77nJRywfmN11ufNqd39Xj8scq1MzHxzr&#10;GgQcjR4TwgnFD/9gd3AxAcbKpFKIP6lnYBzcTG5VEmX7JIhh50NKsXRt4KYYE11Lpp7D6RneUqBX&#10;AV7JdFWceNhwTWMrTh7j8ZjZf51o1YsJKQqFQlgbPqm7ulTHMvbFgyIeus/1+Zft3RedCDLJd35i&#10;bmpdc5v770zaA8XxMxlHx6anfHXOd+VKXUX7ityYGr9Xf5pc2osRrzQ3Xx7o7+9sHgxe+7AvlkR1&#10;g0Gh0mMAp90vHmxb9Wfrz5w5s776T1bvd836M+s3rQ+0FDKYlgFLCLmIGT9iNDldHXjm5qZNgZOX&#10;qJe2l4Dr+6RlgEv1muSmp299s/5a7M2b69dvvB9DOlXB4SkJEZQdMGWp5mJerbpACDS1E9KJpSH9&#10;5tq31771tDym973Ow7e+uXbN87MHCEj/UwMbSFIAzpx4cHeWAMVBFLSEfT3+OqcC119bc2v0MF7z&#10;ZwFMqMqMeNgV5l5yXDRvkbvza2Ym6RcWBi1yfNpEdN+bx8wsHKv1//7smWte1zw3bPjL2bMbNpx9&#10;226y+N/mjoGu7r7+thN7HvK1DuNnPhfFMUwOR4zndXDd/lZaTWFuYW57fMPKHB+vCdXxJT97pelq&#10;cnPbY2Kic3JCLq03J9ccJmrswtBScUe6XbcsIITcvX9MQ43fismmb5wKoeOyg8ekvPP0mJ8nsd32&#10;1d4Bfrn+7fFh/uG5uQFxS8edVAJ3VgIJhmsSzIPc3NxOu50+Pd6wuZJfu476SK6/7p/5QqKAkJRm&#10;/tNjm52r26gIcXJt121ubuNlJG3/tth3q29Oe9iN+PiGii/iNt1nlE4vWeI6Il2s2+QdstJYd1eX&#10;E7Ji0oEwp+IZkn2ApOy8++k6S9zctlWHZnIU+1C5JuHrw66urkvMr8Rt+6W93+VWhOkoupDNntvv&#10;fr1KxwVaFaaheU3yzCYL59Qkd3ensfVAZ3308q9N7NQbl9MySwqnXzV9072us7O/u7+7LvUXiY5b&#10;3cRRaDC5Ek4cJx7smk98E7/leEttbYshiiugNcXsvW/k2CmvinR6No1W0tp6ISpfQKcmJ39xafto&#10;nrgklAskBK4pyR3OhPfwroikt7aWCJhcQyKN1qRbNTlHg086S1wkRVERk5psbYEr12UhTU0RtIQE&#10;Op3L5bYmtERGhvp5j/PYezbxxEAr1CSYxGp8du5VP7+Q3JVbPreUwfH5lld9c/38t5y7Y4A5t2Wz&#10;r59/qICHSaX7pBI9Pz7H38/3pw13t/1my6u5uTG+W7dYypx19dwSQN6EppZstgFmMQW0yPDwaO9x&#10;Runsd74hfitDvrstLW73rmg6mmC4EBXFbTRQonV+sZMb3MB0RCZXAhxKHpcTnyKl1NzcwpjselSB&#10;ygiYXanzW7nSd8tfTC5hzfKt4Xx+Ygv7wgVuIyW8Yu8dea04OoNHijHMhmV2DxV7FiU1pzrNtfDN&#10;gcdM2fi6nNrMvJ3TT9lr2+r6r3Z3dnY0O0yyJumDwYvKEWv0cpQTbZFe16+ooEbV1+sx4lOMgaQo&#10;xKWZCXk1m8eNHQv0rohIyDqv1Wj0WgYH4eEixvkWWnL4xVFUU03JQuViRJMXQNJh9aqVVDZUD4QA&#10;A/VqLQ/JSgj1nlQQ07KGfER+UiYTMTL5uXHWlM1wXRqiS2zNqq+HGFyOokqBwN/jGp6BElJsMW81&#10;NoInktSrNKYC6X4/HTU7gR8db9GUcunVQn4CnXr81dsjtc43h5JOLWFzEElZ2XUZKuZe4NIp0bn3&#10;tr2WG0rll/CpfhYCI5blNEXTExgZDAQBYoDBtRqNBmJlB5y15JA57aOjNDZGRfsbLdSBy3N0dA5S&#10;LkMBp4rH0zMEiWHFk4r784xAJDIE1bSEjxvtsF+noya0tGYwxAq5WEaAlAuGfAqV4jdaBtx4KTfG&#10;wGLUQ1qR+GSVgsVqDau5Lfz5UCChWohlhj7caIoXnJub3Wd/ZM2qHuGZ+rwH0ZYmwBvNHf0dA/2k&#10;NP4LGMbtjHnvooMaPZBUWapMeconJ0LAxiUHJUo5ARDkYFGRXKtp4dcEjEN7l3yastkouK5UExhB&#10;KMQoUKkwTJ9ZEul79h5rW58OAxRFPm35q8c2z9wwukGjFX6qPSYHcpGkSCJhVIb6TYa0lxQ3sRCt&#10;TKJAISb/eMDEErmHdzydzk5BjK3ZFIoiRZFMYmy2ijIous2WpjfvCBiIsfrMPJMoLE8dnanXn+dS&#10;LdknXH3CW5gwktUSc1tq3q6jcLJYOCqTSeTSMolchioUDKhyxNgUG9bKhDRQ69hI+iU+YVH5LBzH&#10;QalMdvKkTI4pVSK5VHwhL2avhbCww7rGRE4Vixv9ltu2ZStCSV4Ni/fJgAgtKlARKjwjX7d1Mlw7&#10;NhtBJQDHWnLH9QsspQhYGownOigjJxAJKuLhMIfDjooZNYN85lvDF8DygwdFQCZWKBSiY2woo2nF&#10;UnLK09F5KrUKZ/pPKSv9sfmPzX/8pZcen/vSay89/+b834xZ4RkXF5ckZ6v6buxPZjEm57mzDnPa&#10;2q5e7e/vb/tlhHG7tHxEhmukgKMbK3/8nJbNzuLhx3DiWFHRPjEi0gIlQag0LS0JuZZiDdd5x9O4&#10;WYgWFcJCobysSIGiQlKFJ4DovMF/yz3KvnaDg5DPuLb2n1//NTyvpfV4SaZeA7GzqjgKBaqVirm0&#10;mBWTqVi1PiSCjaAKsVgkSmEl3lg+gW/q55pwfibEZfCUSkyqAgcPiksBRlw/plLVJqSvXD12GJZn&#10;C1GAaaBwE5Lw0kVBQgyCwixR9rocPoMHI3Bm+G31YJnuQhUuAhKFDMXVepVKiYhRlMcMvzeKxWGf&#10;sI2U7W+uESwNyeMclMgAya5RkrBPyjG9RqMSyxQIz8Cv8Rpz5P2N3CpEe76S//XXF49HGtisDIhU&#10;pM6XAB5RXq5UH/skcVKlHfbSSlGlFuGVBIyr53imC2CEwNAiiQIAWZE4BQi1GogZNnIL969I5rfW&#10;itB9MrwehmG85VMNpkTYNwKWuXlQ2DxMrcT4U0ohfvZ39vaOjsEkUpPmOdr/duYY0t7l0uziZJ3h&#10;alOygX18Orw2pnjC/kpHB0nY/Zcdfpm2XWkChaJeCHiNY/0w6yuyz8uPSVXkQ32+tBTw2EymHgME&#10;UGn0GtqWsSacQJ9wA4xoUwCO6Bk4DCOcLCYjU1gqk8j+nhU9QgA3G1k8XIwqNZmZLSTy+MeTjxeG&#10;8iPyORyFSIyWA9bO7yaVCHhz604mqhQDgB4UiTLp/l73q4yzrLCk9vwxDQsSkeeqxzP1MJvBqFcV&#10;kCBgblT6GEJ180mASbWiFooxueTYdC6Oa4SscEtsfjvFWE8dFbErbn9eTblQVVUlkYhlCK7R6/Ui&#10;ctJDGC2Fd7d1Dclm4TCqZ8abMdRluWG1kpMny+SiUqSqioOw2JklJfWIZF+RCAFcuv+YCfbbRoVC&#10;DvS1Jf/8J//oJ5nso5Gh/MLj4XkZ0KdYgZRQ8io/0U2i3sUKQalIQsAa2t5xKa84OpEHl0qMHBuQ&#10;oohCrFEJlVBrzL2pYHtIXmvL9xqJVIFAAgPtaDj/eG0tQJEoeuHPb9FhkUqNaflT8rk+O9PB2UjZ&#10;SS7uqcHBs2c+a77CE3OSmpOsqzlk5xVuyOCPo/UPWyZdh82hk62PMd/e3Zjm1d9W9+VULtVqbKyp&#10;JR8xDSYam8P5zYpIqKBsX7mqFmLTI7Kz88IKw4+38iRFx6Q4xszbbD6JBwZQmbgKEwoBCjP5hnxa&#10;enpYelhCBgPsOyiGb4zYVi9ROTAO5IRKWFmZmHk8PODSzU3XPGN37KBQBAgok8hgQ/Skgvrcrm2N&#10;FCBo0UEZKf6LNMzEijXjcphN4Xm1en2thsdIYdSWlOTl5d0Ij6TyW9Rq6fWyfWhVo858UlnXnqkX&#10;AlzPrDg9aqlrMZUrIgDE9rck3P4cmYEDCUDYO29/jtVd4HI4VSiqQDFMQx4egbNYtQmFd6/ysH+C&#10;kJS3MXaNKQGtXkk7X39MSsqxCAdKEBhbNCVH5iW0HkN4RvcCI8HffF65mM8pkqq/r2UmlPBbmYLs&#10;muVxf7m5Os67JiwfFpeVSVFOFEVnvTxekaGUk8q95j7iabGOUlnJAHLZvoNy+cmDRcf0lfrva4/e&#10;K/O6zpef+f8woVqK12cmV/h4xy0PCCikZegRVkZJ5j/ZHExFqGsjpyT+PjuThOPMYGfHRbOd7R3H&#10;RpYemNfcHOxg3c68Qw0JhWN1uq/Obt5cfBubfYqLP59s9dJn3K909Pd1D3Qm/TJqtkdoLQIYGICz&#10;vcy++ezV8E+MLcExRgI1eeeqZV9/7Xnz5quF+UjpPqEQq281zzDeuPcGt1SIqTQ4g9GaF75j1ber&#10;Vy/1XF4TSufCCJJxY2SsfChsUkrApOVCfeKN5J3L7lDh4e3f6nay0bKTMhE70X9yKTaxaVQmj2SE&#10;pNwIAPZ9SczycUh7e05ey6fq71UYfr41Ifz4X2+ufmvZai+fXJKRq8rKrhehF6JWmlU63R7aosVh&#10;nME0cXodrmmEU9QYg2uxucDqkgwhQfCg7DuZsWd/0lEoFC4HEYuAXq/WZyRE0Kjx4SvuTvzVTUyA&#10;q6SAudNkN4ErKax6zaeEtEjLooe3e3st2+TpGbe3/QafFJ9I4R7JzEszE9935CuKCgrUn+LcShb9&#10;aNrqu2dXvYpiQBSScmXW36N0VtcXXpdTSU4giDAzedxql7/f7FdDjWyFlUBeLie1hCoDrYXG57ff&#10;I9XN8S0a/adKrRCK9H9r+21rjseymhIBR6Np0cCoWKXS1x6dUlbrjBl2Tz3xxIwn5j91YNaBGRaS&#10;qF6bV9c2aKUX2YfPptWMdYFe2/LqTl1FfENTaGFoaIXvlslGqrzodKW/f2igu9Oq9M2pY01yvViM&#10;4xgj3YxVVW9uZ36/r0wuz4wIX3XP+2i3NC2fg2g1wu9hSozJM7VxbzwdKSLUaj2UQC18a83dLap/&#10;Xl5Iay3h+90bq3U5iVyGUHl9X7mSqQu5OYoEXZf606CyspNlZYKaSdZRCgxIprNgkQKBj6kxIVQb&#10;7mdRnq8OSc7Uq4WEEmSxmwJu3lMFqz0D+GxQRjJtBTt9uelt3Z9cq+VpIU3+xdFLt/lHISKAayzn&#10;q3nlMVUFhEojuCOpbNgQe2nVqr/yjQ2WCE2LYOfFuLg470v3HuefwzQFJO9SMkxssodDKBxYqNZo&#10;9K15/l8su3u2rtvfyj3Oh86LjgGclV5savlMy+fJC6T7CrQcOLvJa7S5Yll0PkepBccOZqVftLMS&#10;a0L1RsomZ5DxFc/Pz8ZeivtrIiTChUAoSkm8eNHb2ztu7103w3pdFAsnFXweM3L5qEnQwyuxsVaf&#10;qRGLxUVqfUvMNLekNsPa1CsdJ0x55YzH5r+29rXnH3/p+ccen//YSN6FW0VCAm1sTNJnP33nt1UX&#10;o4sJi0kOj/Hf+tNkszsXB10mCXuot9PlpfFXmjHjwJsH5h84cGDGfOPf+TPI/2bMP/DCUzNmWH+k&#10;O+NOw0tRLU+UqTPzOixvSKwUy+RiBi3NROeovphOiswqlUhAMVGNvGKyIWVZuer7T2jJy0xtWNtX&#10;5R73H/EFb4+nsHC1UnpdDvFXmt3QS3mQtGzfvqLzYZPVu5bEVlATOQgCSDoox9QQ3d/bQuiJ785W&#10;BkZoxX/Pojd5mdw9jzQaE8gBgeKGcFP+sSxPj+H1PGaESWWK6hsGWK3CoUaLcaLerSWk5i6EjprE&#10;d2yLzijFVMJ6Rp65c3g1DVPp8QJgMnuc3hLNrRJhGrwyMzntpolNcfvF5ASeqBQFWVExJvK4a0ii&#10;SFJOKlEp5yubVpsS/SpdlFCpLiDwxpXWmqtWN9WqjJQ9YXa228+ZzHqhGtNU8k2HfeOrFA4iJISc&#10;C2GrTE7H7ev4ylpcjcrQMqW6NvnhZrW+OO9KW5Ipr/z1b512n0g6MZzz9bL9SG3Qav8EetPYwlu/&#10;//Mf13uuX2b8MZb3XT/plsO7gjqGhgb6BpuDx++e+9iTM192dJw3z8lpt5OToxP5cnSa5+RIfv7d&#10;s5M41DBu0hgIEPHwDLMeXmtq8qGDMpnkPDXNzNS87uLRFBEhJHCKbpSN9ZsaGiTSlslLM/MClpk/&#10;N3+qXr51xOv7sz+dxSuXqsp5JeH7zVxt+2sY4Pr1fWI4ffOkbaWBX8QkZFXBmF6vUmFKTlTTxTEu&#10;0jU6LoQTIkR8Pr/CPGd1ycWwVqhWL8Jhuo/Jw+mZdx4DJGVnm5Dj/nQDJwVoWJZrTPnwjamxKmak&#10;ib62rbBECQiRlhttLsHH0XCg0aMMk9ljfU0jSyw/KEFYEWPqhnpczGOLxEWyFG7TpdOjlleH0OoR&#10;NVaG4qzwt8wHaCedoVerC5RRVlO2VwRDVQ4UHPaE+eQ/0w31Qo1KU2KqT9itprAUEKYUXQjzMrvX&#10;61YXlgglEnFReYG6pfDhdipcS0rjSWtNFj1tv2jR5brmurrm5kWpjiMs0SM8ITH+ITi9dgW1GRt/&#10;DA6mjm/ImzszeHbqlebmy83N5GmRuHy5ue2y0RPvOGnK9s5GxWJExMvINZ1qN0dC6EEZCh1NG3NL&#10;9++MUqrUUk2+bhRv80lmQai8rIxHtZjqePrPIwaHr6kGkm8Ky7FPksdmcV7M5pVdvy6B6b6Tz75w&#10;80w7GpVZW1KLle8rR6vYYTvMqPe0Dx3WAkIu5mREj01G9/AJTWjRYOUog2oipazKx4UaWMiOMKHs&#10;1RFckRbTMHWW4p2XVJTo1UaebVoSzKOdCUCpwkLuyvIInAezedymUUc+vSUnQyE5KRHBFAsFgT12&#10;ClIUB/cVMRK3jnb+b/ej8whMJSmC+HvHmBpWRWSqyNPCBDpr/V7eeXohIUarBBUTBfetphogoFfr&#10;80wl/cNpUSKUR86m3Jwx17BtOR9IZWKJnFCVTJgjOjXMDbo82GUqjc90nO3SnLToh562umZ35xGe&#10;vTQs0xD/EMpM7pp3uXeYtIPHj0Bb7LioubO3s7O3a6jz6lB/Z3+n0VHW0dFx2XHSNQ59EkoBiuC8&#10;o6aaxfrkFmVRGaGn1YydS129BAhRrtJnFo54TwIrmFXHShFUcWHimktvJWTghEQpYtBWjDU+eUZA&#10;gJTTGVFbHySv6vS3vmHU1gyRtKxMWqCE6TmmFvalyVkAFeH1mQkWsxYCV1ITGBpMieeZzDhpAkwF&#10;axA21YT/ejdxRSotBlm0RlW3l9SqpQTISDMhoe3JJZgGVioEY/h8jgAH9bCYMXrC8cw9XksUiUVV&#10;FH9LDHN1Axch1SX0kxujTRKbYloxorysKIuea2Fww5hCDYbB2RXWeh7SsoVqQqlAEnInWvNmBLcK&#10;VelLjppW01uW/kmKBMMRls4CsWwKhaUAARIASqYjU/8+eH5eXVfXwtFLZjw50/Hl2UlJST0dXUnu&#10;o7IqPSMyW2MeQuP4XfOae4d6hzoH7xMvs2f34A/Gfn0DA8aeu6PQMW+ylL0khA1EqBjnVZrWr/si&#10;EpOWSUBmvCVD1pqIKq1KpWZQQ+7NBt5HeejfxTyYS/GaUNC7KKhVHROjHLalRF7PeEgkJaRwlP+D&#10;ZUweXlUTwc0C1/ftu16Esqjep0d/mVYi3icB+toWy+kNp73jsyGMUKoEOaMc4m4N5BDhOIttWpK4&#10;mAKjQrUqg2LJ8xkYX1KrISmbvcPkKvaHZQpJ+kXyxzzHfgYgrWcgnOhRktPmUD0mPSlO+STeovWq&#10;OiSRK5bLkdZGn1FDfjO3FZeXSUWsdAsC5eqmCxy9XqgpsTrgK82gKVCLFBcsdMA1g1c2VwGAvoVq&#10;Omcuj2AXScqFMH2HhfvpGpCBIjxUJOeVTC2H87Fnnnlm7YuvzF07d+7zcx+zkJp9wOlyl0uwyaJf&#10;/cruhVlPvfba/7p3uby8YGR5XGQLfep15cdi8bzm7t7e3v42x/HLqSzc3dNPsvWhgaEBkpyH+q+S&#10;n4auDnVfaUudbPnSah1LgYoQBmRa/zpwK18LxCJNi5+lCkrV8VwEUx7Lot/zi3pUZBs7a+EZjTsn&#10;ztRa3qoXSqVyVqul+oZrmliYVC5B6H4P2odpaRqVXa/dpyrTAoS+dfTMdCqZqb2+jwCZyQGWd/51&#10;WEK9kJAC9ug7e0sHEyohAxGY8l8fWpYWwwBTZyneeX1orVAFCLzEVFT3ouI4DiOcMR7GUw1RgOAB&#10;HnNUBvg3yYnY9X0yXkboODUJVjWxRHIJqKf4jZKr4gqZoOA6ATf6WzivnyksRKPHNQJrE83/VNOq&#10;V2MAYU0cbXlRUKWQC/VmOZzVFQZELDkGOE0WS3F5Z4g0DFwI8Lyp5XD+euZMJyfH2bNn2zs6OtnP&#10;HNsq54mFzT2DwZaM0i/MSepydx6VKfIFrSX7YZTBXRzUbGx7P9ScOn7/vTnzfrhCEvPAMJ8eaus0&#10;usnID1f7O4ImG5G6PT1LjooAD4o0EZY2JWfCBBBq8iw2F9i2sxLHCXVWVPrd2+WZzkJQMcATKqxw&#10;VkVnaDA5WlTJ97Lw5ZobXBFRruTRJ2QS42Kdd3wiLCpQKgFDEL5i1FPvmfeJ5Po+7ae17eMYetfp&#10;DAAUSEWVTaNGIzAaJggNo4puYgQ/XUNnoSpMWGKxRlNsE1OokgKNWQ+UHRkIBtVnccZ0DQ+MZ5Ey&#10;qQgZnSe6IToKlBVJta3jlTnd3sBEUVKTMuhGyY57mzK10n3HPrFo2PuawkHIc4ZK2q20oJ3SZWpI&#10;ylaw+RPqWGnsqiK5Sn08xoSEv25iMjBlmYRtubPUTT6sIec64v7FASbEr3792yftZzo7Oc0m6dre&#10;/ncWagI+faJrMNiSQ/t5p7qk2c6jtlgRWZtQMWbmdzvt5ua2bd0SVzvyfckS18l3aHrRiZTGB3p7&#10;e1LXjrvOHPtFHR2dfZ3NzR1XrpB/uvr6hki1m6TweZOl7GXpWTIlqeowk00en738EiX4O66vTXzr&#10;b3976y3Pm55vrf529VtvfbvM09Pzrb+16kkZTcjjxt/lC940UoEFKI+6YmIFzq2ByTPqblHJlkxt&#10;a8JYODgmhbOnYp3clEyHAYaJhFBrzChm4E3TKq8ry4WtW8Yx16zzMaQQxwAvhTpqq/VUGJRjpJ5h&#10;IkKfysnnisoJdaufpR1dauJqCqSIxqzD304WCiA9kkI1j3Ba38Qql5CSE23UMXwiOKBMQkBHV4xz&#10;lduMZaIAQDijLJluAZE4Vi7VwxFelq6PykFwrQaqbLByIAPDWXpMRaCCpolMSkt0XIVCKtWX1Jiw&#10;Oy8DEy8vPUkkWNajA/lMqBbXYpqJZ4774u3fPPPiYiNefHHXi4v/y0KoykuLBhf17Lbgb/ooaDDY&#10;ccGoUQ0oyeSbS0mnNxf7+PjsXbEiJCcgZMUK3+LizyfdA/Axp+a+vt7egU6ncTPOZsx0dApyOXFi&#10;d1BQ0LwT85KCOkgOPnC1+8fOttHK+RO/fm7PR4v3PLeHxEfPkW/kx2efNVPEv21EJSjgwZnhow2s&#10;63yySUJFcExfn5FXMhyCmXf0aH5+fkREWNiNiMpatapArYIrKXckryU5jTCKygCUbkVE8q1QSK2V&#10;KhRROZZEwk0RMGYUiGlTEs/WhAogoMJFOJc+8qR5+LfCKvLMhSVe422XJiB5NijlRIyaVzzpuIQg&#10;eFxTthIYz2WXSssxWoil/fjws7RyMWpWe9g1misGEASPdXrFUmG5VKGFI0fm18CKKEQKtFj90fEe&#10;+o0BCRBSj3NYTSNntq6dX19ajn2aEW1JU/yZykKFOA5lWFur6VoEA8cILdIaPlEFOA+KQiETC/U0&#10;HxN25xPFBgRRVDTORF3NZ9biIlK4ap9U3u4DYEbwosGuRYvGqLhr64LqFjnNH5kLPApLMvPMI3nO&#10;bIlpig6Pia9oCA/1b8hp99vy06Qpe8Zs9x6SsLsHXRaOt8qvnn121xsffURS63NvPPfGnje+rLva&#10;T6rm3d39V2aPWm2uQ3BQUFJwUpJLanCSS1BwUmqqu5O9WRezVY3IPhEADKaJZrE9VKBUFkkUPEyv&#10;IVmfqLa2JbOqSlEFw2xDFRdGlZKCcrVKw6LcsQt7+FEQAOSA1WSFTTEwlKGSEoiCYrFPlCcNEgmB&#10;fGyw6+TgGc/kiQAGcFbTPb1vf9gFWK9Xqz+NHDfqwjuf3AjjwaMpO46KS6UA5poad1c3QbCwgMBb&#10;LM1lrisaeXIg4TBNjW7V0VUyVAvBhhpzA1ZsBCKXS3AoYmT89jdxFUoMw9jR4z30bssTYKAFjCrK&#10;iI3EI7yVPFu1vjXa0rS57CiLnLEZWQJrY9BuZuMQRsh5zOSJqlgFpsMKmVRfG2lqic2hM1AAJFXj&#10;3M51DQYYBzK0tuLhurNJzHUKTmpL+tKMa691Dwr6X6cFo5YsLWwtyTM/289fzW2vqPH186vJrfHL&#10;DfHbcu7cpMXxJxzq+nr7Bgb6mmdbW97whf+9Ssrv3V39bYtGzwaLnVwGBwdduvqu9jQPNvfUDXY0&#10;17nPe850W598RAJIMbpktDXY2CqTKDuoQHEVjguJg1IeBIlEChmp08EIp0qMyiXHpAVqyNB4h7L3&#10;r4ziAIlUwW6ywvKwiZRuCQlQNFrk79eOwrAx4po6tR4aS3zoUL1SSKBZI309fg6DtBq9Wp/ZOi4D&#10;8qbDGEbKt7RRJbOLaYCQEpBZ++jVEeSYEEIN31L51Y0V+YhYqUDZpiRMauySIhjmcMdI8MsbYSCX&#10;wNAoycmziYMAlV5fEj0eUbktL9EAHOdxRo3k9nBIpJRiGoFFW/PqSAhBgYgVZW2fJ+9sWINJpKgg&#10;ZCKT2/oIGJFgen2kyV09XSNgAFAK2BTLteyrdUxIJJdIM6ZWuNQq7Hl5Uc9gavDaUWLtm2+4u19x&#10;d3EcbdLyKjSM1RO3eXh4rKneWH2qunrdqepbp11PP0An5Dnu3SSd9g3UBc21cos3g/pJnj3wY3eH&#10;SXO/PUF1V/rbjHWX+ru7On8gqbyzv3meWTR6Tj5QAhGAsk3ks9URMCGTKRRCiMEinwVFCjuDy+Eg&#10;nNpaBpvD4XE4CoVSjbOpK+94fNaQlC2RSkQZOitOdwNfI5XKES7FYg4A+SzhQrn2fNgUPYpe1KyU&#10;UimQI/n3jFLLsmExrFfp8fEr4eylkzMZKobTR1F2bgkkLwOwYaUJla6q5PBIiofCLc1Aa2oMIqEY&#10;5bBM9dlv4rkSGcKoajS3Di4xRhVI5aWssJGZ8SYfVihJDXR8ydktrZIhQkVIVf6I5kJOOORZYVyu&#10;Ra68iqYBqBjn0N+ysw4+BliPA6koIWSiNW+SKjzQajSRJh66dRV0GIgBgHSWK6asa2BDuESqFEyq&#10;+cCD4YknX3Ze1FyX9OXc27L3U8/vmtMcdOWK+8smpnSvG1FR6WaezNNubtMQSPNRcFvnQPdAd1eq&#10;VaVdSKwd7PhxgJTGr9QFjVYjFsxu6+jvHPaIDXb2DQ729vaRlG1qYnMLyAAyHIgg09gMrzweqQhX&#10;wZqWBH5CJZvL50cn0Ll0Kr+QRo+mUKOjDCymICE63vcOi/HUcRTSMilsnoNoEXtp+KflWiTKYnUm&#10;t700np7kK+ywKXoUqxuyAFCRknVj9L2roleJxFoVnrJz3K2KE4BRnmBlj3AeN1+aUC6V8yimD/eO&#10;fJKbEYQ+3JIY6RnPxgGGcgSmVPmXcAjIAF41RlqpzmEiBIFWZYyyycZFwkAiL9AnjBvD4eZTUoqK&#10;5TxOvte9ZasiICHQqjLyLWZzedNqgULMYVtbmX1JiADwRDKJWQU4S7gUaeTZQoZpncxTNQZEKQUM&#10;wThdHj5rYMIiAohoE+5/OvBrx9Sknv62E8Gv79mzcMGC2e7NzVfc580xTflcFRFFoZjNQxt8Vy2/&#10;uPrrn9c9qCd2GM871fUP9A10X22ebWWDkIXu/UO9vUMDHW2Ooxc/SZ55Rz/Jscm9kYTf39c/RO7T&#10;NGb1Vk4tLAdofZapHrQqDweoAkX0LYUBOTntNX6+JEJCyD8Vxv82+5EKR4XfinPn7uQ7elE4MqlE&#10;bF2vyhU0Hilu41E6S7TrllvCIwVMkDFlj+JOFoIK9Sp4JBermMZBFKhQUz8uZbv60FEgLVOkUEdo&#10;rzonQaOWyqFGExP1kjRBFYwTKk24peIvq6gQzqsvZTNNOefNdqObihEVYR55EuhvAKSswBs9E3iH&#10;sRTiMqmmZFwnwbrCDKCQShA4YsQCsCObcV6u4lVSLdYjDIhkAIlYwaVaWeP1VA1TRM5QUkbkhE6p&#10;L6ikiEHgUKRJlbVAHYu8YoA06izfzk3tbA0OAM6fktPLWjz13GznE21tl90HkwaTdqcGNdc1u7vb&#10;m7mTLukoFNPIBbvAV7dG+/vrGnJqfDd/EbcpsPoBy7841XUZjeMDne7WMe0DwZe7Scrt7bsSNHqD&#10;p2bapxrDyjs7Owe7esi3jqsdbe6Opsr7+oYMpZbgidimMaHekTwgFyNI5nEPNzdXS5VyXV1HP9Gx&#10;TZyyMilIoVsRSURyGpLZgfqoHEtxUB7tAo1IK4bpaVOaHu2M0VPifWo1BnHvmeCX00kt4iR2/j7y&#10;bQgTiGUnST175ElbVlMiFElRs0r36xq4iAgQBBRu6TyXJ/BQnp7HNvNbXwqHEKWoiptubhNbms7S&#10;SgjAoI+i4r2RVaQcRPAivcY7W49wSLHvYBEKZ48cJkCAG2vesCiWpN8lhSUMoUwBN9ZY2etkfzyb&#10;JwJSFaNpQquHL6k8SFQ4ZGozXK9jIQDwAIdimbJjm2phHNfU8n+hnsPPOAQ7uyT19PQO1i2qc3ef&#10;F+Sw2DyIe/OWlbpiU9L9/LsvKkjCjo7m5/EL8wq3+vpu+fMD9P6xe9plsKu3s6+3sy3VKhvaLpcu&#10;ciIgp4I6p9HTz69+O9NpXrDT7uDdSSS6TqQGnUhNdZxpuu21UHISV4pErBwTzcI7FAKoBAhrC62j&#10;L68mSK4iha4oK3j24ZoMjVrFqxdYlNw9ImtJ5QCB6VOOI97BREvLCRXemHP6zhKfRLaYpGwNc1ye&#10;XR3ORuUyhZLdNMJVY/klGjmKsJtM2Mp2fy6MCqUg0+II7WTDhBI7LzBrNLE8MhOVpzBYMeaP+bIw&#10;nlwiBBmji6NeCuWIZFKCN8ZOew8/h7MkRSeLEO6o1PoKJgQwGE+wOG1uS27RqACKNAZYWWVuv45J&#10;EmYZEPhP5JRa4m8gdSgCZkabjMc3Oi4iP6blCUIt72Avv1alhTXMpmnoo24VnnhpoUNw8OBgj0vw&#10;bsfZcxaPTbv6/Gzx5v8xXbRx6U2v5XuL/eLD+ceP85Ob/HPObbbyeCaYv7u5xxisMnA11ZqCSa85&#10;uJAsnqTty7MXjF7+q8eemTv3lWG8ePu1du2Lz5jlb8c2MZQyGQLYDSaicWwYWyyWyPEWK/vKxTaw&#10;sQIVgOlWdM3dH51dL8QAL8piAvYyfi2m5SmQCGsp+6vxJs+LlUj5p+XKevq9SFIvOkshOali1I5L&#10;2V6hGaVS+UGRYVR0qXc0U0MAXka0l8lVxLAQpBQIM0Mt7Ka6iS06iOH1zGQT3rikIrESiEVZjWPy&#10;pjyzYVROfGpSrT+24YJCRsjxjHFHIo7KkRRJy+GokayddTksQAgxnG4xfmZ7coteqECrGq3ValdT&#10;WCTLLgJM/4msHtt1BhhVqrCSHJPFa8jFpYQaMEItagduK/jGscWZ4b9Ys0iSuB975bk9C1/fs3ju&#10;fbXdGc/eLcZwy+POU73klOfNm5uLVxVvfoCmXsYjv958ubd7qLvvarOTFWHgzwX1DRm92b11TtYa&#10;00cQF4ErZWKAmHlYPcPJ5xZW8GqtzJrdFM8EGIZUcRsmzjRYpkuoVWFCVqNF/fFv2bW4FkG5FkOo&#10;LCCweLyiNWlMkZIokIgM9xwqq6kCRFZG6Gujx2thlJaYqRehgJFfc/resh1UCAMACEwr3S/1N4gQ&#10;HtBkWpol1kfCxiB6KMG0yd26GjoPVeIQLeS02QbeNERynYBaRntbYuO5CCpV8ug5dpaxLYDO0+6T&#10;ozB1xLa3hsJAjQUpaRZjc78ubGlRAVmV1Y0SvSLYCDnV8RJyJ3Jnf00xwGIJqDXrV3arhokJCUyZ&#10;SbUYeBSYK1DKpWK4JH4ypWp/CTy1+F6VxN9v3hK37OdRLOv0rVufTTpOZRgvOSX19A0NDVzpCLJ/&#10;ZqKV56a2/fgjybH7Ol2enPyhLuVBpPgJOAZfk8Vr4g0Ih3w69cnW+Z72x7RCmFpRxY2fuAX3t02Z&#10;GrWa5O9elr71jmAKRSjKbrLOehu4MsTXsgpYXWPApQUkz6Pcs3ztb6LXS4pU+trQcSrzbPc3QFqR&#10;kAdRR/HJHfkkZZNsJcaE/y715yKISIVZ5P+x2YhSTmDnE0x9OUa+hojrmbQxXDiADxOEUNMyuvn8&#10;+nZDFiGX4pZKcg1jWTwzS35Qi7eOCvy7Fk2q/5gGplqMFfA63qLXo0hWmLUld3dkczkSiYQnmNDd&#10;/O1RLowADcQ3na/JyQzCMIKALKcBxIXXCuXGOpD/Yp1JX3jO2enJu2FpZ7bk6NLTLnpOqR76HSxw&#10;quvs7eztHepsdpigGtrc19uuDJcnv+Kye/Ise4lvglBSoFRwKKYDX13RCrOrAKa3cnY/XEGHjTlB&#10;sBWs1isd4qmVpHxmkXZ9qJlAxEOZTdZEG7p5+umio30tzvfr+UxULlcSo8qBe9QIWGJUo4eyx7mq&#10;HU0CjRYHPMYo/rwkrZEtIngMeozJnSUpG4c1asySJaI6LYqjLFdisJkNfHW6oEoMcGaoubTimtsC&#10;yVVqfcvomOvAGC4HYMp6rs5yyPaSGgqLoyitZySOKiF2MyILCPFatuUwb2OncSEAvHBro4BIIUMk&#10;kUrQ/AntJxe5MOCJNEwzm6FrDZ2JY6oCHtNSKLFHRUItT05IccPU+3C+/eykC4WNh9cWOAXPdrgX&#10;vXLmu5XRFEqMLqR4/ZSJ+3nHJKP3ubu773LX/Ul7rlPS7b4D/c2pT1u7+xFUVwiESq1EMTo+cRi+&#10;NFaWMf04Ic2SFfXWGG3aO89oFgNZBv8Je2l6N3KBWggY7ZY8L65pApiHl3KYOiust26Xkps+qeSH&#10;e1kgbTfv45BYolWBzPB7VLokgMZCRTw9zyxr4S5Wp0dBPGBs+DoqybE6OooFMMDg+50eve7SGAMC&#10;qzCpJm/srlbrLqASQgjYTaaywbf5XESuxDLHTH/b2luFRLlUQ00bdSXrQho5GkwKYIqPRePF6rDE&#10;FDE5UTGbRrnjNmQjYqCphagWZS0ffoZeL1Wwkq20V7nGs2ARgaIc+oTRqDsaq0RCTMM0F4dWUJh6&#10;TCWXwpYiemONmV5aJYHnWxsTNz5+M9Pxy11Wuonvh6cWOwenuqcGj3Izfebp4+8XrdM16Hy910yx&#10;3dfTu+t6h/oGBru7O5vv5/ta7OR++crVH/qvdFw5YWWZdBMExrRqVBgQcRrN5LNYSlQUB0WxzDCv&#10;sVut32JSeWt4/fiSWmMeL5fiZTcBSIYG1CpeRq4l6trWwMJRpQgW1Ew4Q9jd2ptLY9VD+mxL3N+z&#10;QaAvPSbE4BLfkT3FNRnqAclCGE2W4ji278yvUmhVqnruaKUwUMfBSUmZYVZ6YM1KrkgEMCEvYiwN&#10;7YjgyIljGM7RmVrK3iKffrlEmJlnXqvhVDgs3iclUkzNhnFN5GypJMapUrM/nlulEB/Da1uTR3mM&#10;9goUEkKlh7MthnyF8PU4JlPA0VYGVFVXRLGQIlTMS5yQstMoLFI3gZjhZvO1dyRTqCGK9sF5Y8Xx&#10;Ne0sbalKqlRDkVPL9DLisXnu7vaOC595ACoYwRNzFwSnJrVdTgracy9FZNgm4+G5ImRndLSfX67v&#10;F5tOT+EI/7UweLBvoLezc+jHzjb3OeNUMZ2/YPZgXV/H0FDblbYr7g9Snny/P1OjV8kVHJ3ZVBuo&#10;o0RVIUAJUX3GWEU3+ekaVpix1DU1CbWYtAhFDDUWddgRA/a6HAqbp1bjrbmW3EWBDSwUEIBNnzCa&#10;0TjBNETBWp6a1xI6RvbcnhPBBDxMqGWEjrIDb8+l8XhqrFxDzRlrGdy2KixKIZGSKsXRHaMmnfUU&#10;UoIuwBg0U6lmnV+iCBBqFZaw19wc56kziCVqFZ6Vb0YPF+mIXFoAmGMqNa0PZ8jKyuRwtonNek1O&#10;tl5fXiCpitgxdhKs9omoUhQpVTxB6CgXltsXdCApwNRwkyW5cUlIiUYrl6Bca/tMfqYzcBExKkYE&#10;FyfYYkn0BZZWpdHU8s0mjWWhGaJylUwmyq4wZ9p/+iKCB1TKMqmWkT62Ls2tP04uCHHG7MsddS6p&#10;QY4Oe156sOY6BxY/7eC0u7murqvZaeE9L/etc3tvT1YesZtX+PqF1xT6bjn7AEHjd/G4Y93lzr4+&#10;Y2Rof4e708KxRSLsDnzkmNRGkn93f0dnW928Nx7kMMvSmRimAijXPKzXbUU094JCAfSGsBWmCpLr&#10;tzkUFp1aYXovXH0oGSqJHBUJqCvGyNGugZ8fuvfhVEOGRojptXyLRpk16SyYUGkY1vSCcb10I5HD&#10;O/apCmOaeqSMvbAiuLhQrRHWUnNGlYV2Kw5NOVhOlJ9nNS03Z2rVvk1chaxsXxkvMXn03jwbRYgK&#10;00NmOvMSXwoilquFWEmy2RO7fSst65gEAJgdZqZz6iiwXIoJW9rNj/2XdgYokEoYESYu83UhFING&#10;9b1UaAjbYU6o2yvCDIgUPaaEWreOEhpuraAjxl7UGfGWEjg8CmuFKkKqtTqHc1OTAEbERQqUk3gx&#10;bdXFHd7e3suXL/e+/bPj4qrN1+5m4wdSohAUIYR55mYHj/YEnpYok6FZlK2mpLpx7/HEv0swokAi&#10;ZIaZjcg6zy25/r7Fk0odeH1RR2dH3eVmd/fds+fsmTt/MtvazX9pj0NwqsvgiZ66q1cuX3YY4fyb&#10;fXNz9955pG9d21uTmxziu+VPk9q5KdbOGezq6x4YIoXyoY7mVKend5k0+T3wzNNOJ5qvGN1dP169&#10;2uY+ukLbJOAVoSEINfkQxpirqktDKBc4HC0G0dJDRg9w4KqwxqyqFEN0jGk84NKcfJ5ctq8cYjbl&#10;mHLtJZ7FK34aUezWpDNh8pA4zaLTK1bHBlqVPiHeGsvd/pWJKWqiQKrkGWLiRj0267x0ESyeUK/S&#10;MxIq9o6eXz2SObJjBNAyDGFp60ezoW1ePpEClvjkvjJtBtWERXpRcBRTaaEwMwKOS+egMkwl5fFz&#10;TSSGmwGhGchBBeBwKTmmGoVrTRRubHfIDzEf7LOhkEpOaNnRppFYpCZdSWrapYiBkmPy6K+Li6Gy&#10;IADkQpAZdmkULX3mR085T85olmNx1oTXqlTSIh7N2liBOCoHFaOoBGW0JmRTqVQaLa+ERqMlRPAj&#10;Q49G0bMb7knYgensqiKZVFhi7il3XU47j4AyGcLjNoV4jhryQJ/w1vNaohwUSRnMeFOhxLXYv4nP&#10;j4zeOpnItF1JV/r7+vu7evra2lzcg4MdFr44982JqWLWrDfnPv36HKd5dT9cruvqv9rfWdc8Kvfr&#10;q81bQwuPB7x195bdWu+94ruphcIudkqtu9LXO2BMuybnohOps+csfOPFF1+ZO3fXnj2vOwU39/cb&#10;czeNwWedde6OD2Y7WE5HCBUBcEHNGNG4+AaXw1ESakYr9V7d7iWrlzfwWxkpRQAuCd1i6qzfEZGZ&#10;Un5QotVwqeHLl95hGa6Hl8amUfKjfEcmB89IGDN2tLVsRY/VVQGpGippsuqeeoW34mqVughlfBKR&#10;s2r1MCG5bfdKaxRk4ahWqMT0/FwTRvEnr8S/l5Lq98FKKIJy8ec7t2vbqZsBYQImo54olyt5eaaV&#10;3Hbki1R6TMvRmRnrlzbkI0pMLZXWZocv/9n19jO7LjCgsKUFXJcp/l7VqDMTMQ/XRGmV17Fa/pj+&#10;E19QhQRB6A01ppatwzvCPvledVCeUhXVqFt1p22O3ZKf/1bDb21h6DVCBIcidozWK9bkUkQMFONV&#10;WrQ138zTF5RJAEKztlzN8hKEpGyJGBAwpsFqGRoNPvyrqa2tLYERFvVeTfj1keyqkzKgyRvjbVvv&#10;X4nuOyhFRWwDP2fVstvP2TaPVTkRmfVAIlGiJ08iUTmmc52nLrGlFoHYVN9JNHd7/IR7f3/31e7+&#10;7o6rVy+faHZxaXZJcnZY+Mrc5+cfeGFslZVZL8x/fu6uN163d3QKCmq73NFvJOv+/s7LPwSvHbXa&#10;Lc+K5OOFyT73HkjXJf/zYLU372Gx84nmq329vZ1D3f1XOzs62prbglJT3WenuiS1tf3Q0T80XLy4&#10;d3Dgx7YTCx9/sGOE0JEyY+xY41jzxroV6VEcohzDcYjOrwjx9vJaFVJBpWVAMIIeBHhrpK+prHQq&#10;LYIFF8mIchEk4EeHeHvHxsZ6F69YqcvnKKJ8R7Svm/QqESEBWZa7ycQ1ckolWiGzwiq/zBI/aoZe&#10;DwgURVkGenzDztyKivimiHwWSFFKCS2ADP5m02t1fCvve6FWqwR4Pj105/K/ed2M2xuQGxrJqk/B&#10;hEoAoKPRpkq7D5v3aYGxVpKZ2ueaFpElLyD2lRUIDY3pDTviYm/GFgeE8/P0mmNFB8UHuTpzk/Z2&#10;/yhwUgrXNozhawECQlomBa1+Zg8yKZSwYIDK0SpOFCW6Jm3VW295XYyOzM5k6DGlUv89g0OpMWHm&#10;y5IvKBAU5dEt2ppjaZoyQqzgNY3TZ3IM0kj9RApQQmjswigUEiqVUCglVErM2PAa4CzqvSu5Fs5V&#10;nDwp0cSMuatuPk1ZCqlWogY8RnZ6Q9peb2PHvgpKPvO8FpD6m+Kkosqsz6drSCOs/14pERliJsMd&#10;F7pcudrd19/d2W8sCdjf0d/Z2dnbU7d7d2rqbIeFr39pLC30xhu7Pvrooz17vvzydWf7oHlBqfOC&#10;nFPrmts6Boy0NERu2NHmaOY9ro5rb4iO9ve1dtQmxvOvz/uhrntwsK+3j9S2r/TUdXW6dDV3dfYM&#10;dfb92EkuNeZ3DXQ1DzrteUCD4OGVbEWRVCRi5VuIEAr0pTJFhFRKlML1LTSqLrqJlsAkVWSVUCpi&#10;QEfbzS90aW5TFIrKysqUKkZldkSTTpdOT6Rl15aKD1aOioPZIahCScrm5lkcqOJGiWSfVFgbbp35&#10;ZFMAjQHhIqBAURFkYDcmJgoSW5m1mSo1kO4T40z+DnNZ5ExAMu2CYt/JMlJAZGdE0Oh0fjYtoeW8&#10;sbgCUKtbWszUZjd/SIIVYDz2mNr/nn4CBMjLyqRKPItbmUejhuZR6RweT0iOmUx04UbxmEbY8RmS&#10;fddlzHZzyt5Ww5btK5NyMvzMLTPL/KMqRWKxAkXYAm5CAlNQmV/JZDLZMA8ViargRmqDqebjFVl1&#10;EJXK4RKLtuYv+JAYFYuzbkwcTjQM17QoBVoKCLkKw+SAwKRqKSluEWUFaozAhFoRM/xeF7/YbPjk&#10;yZNKjYXIpsCc/Kq/A5WygJDuUzLYCfTWBPISYBjiYXpyjpCflCFmpZSW+CcaQwXUpfU7J1Pm8pnd&#10;7p2d/UbjlNEL3Em+9w11/zDY00PyxLaOpGEEBQWdIH/akk6caK67XDfcjKP5ypWu7h9/HBoaGLp6&#10;tavOcZSb+Y+fDyczeuy4QU2MTi6eYmLxCA7s2X2imZx3Ogf6h672D3QPkNTcNzBAKt+kCN5tDBYf&#10;6LzSHOT03IM22j6czq1C0VLFhXRLXqD1fpEGYTn5nJZj0HkWo5IBQfrv1QVGfw6bFj+WMDfFpH+i&#10;kEjLrpdLhZpaiFXFghgMjaisiDdKRnNNMyBaoGS0WqTdJT4ZQFpQIBTEWBlHvKY92sDgiVC5Uizi&#10;iBBRCkPP+L6+HuKJFFUXSpIvWuiouLUhinPyellZGaos5cH1XBjGteCYnJArjzFbkgPMhG6PPI3k&#10;mEYLCdJOm+9pbxgpgV4v2ieXyxFEy4DqU0SIApVICDEKG26sHPOM3wxnKmQn5QadOSPaHs1Q7JMD&#10;Dn1sKcPYmMZKpRJIxFoNzhAKEZ5Ic56HH8OBgmNs9Z1m5ohYzkeMBW/wCIvTpg+fhxYpRCN1KSdA&#10;9U5jPXNjFSyCfMkJQiKXklMZIZcCDBOSOlz8PeukNxVWnLwurDxuwVPulU7h8FTC8uvXy06iACA4&#10;zhOK0PPw9y21elIWkCGwWcvyan8DQ6guwMRsiu+EJzmCJ2bu7ukfuEpy36G+PpJsBvu7SZH2x8FO&#10;kny7OjrbuvpJ3tzRdpV8dXRcvTLM2I1svbu/j9ygl6Tr/qttqaM59u83bF05TBmu2/fGhEfzk4ut&#10;HLmJz3Wxcyo54RirDl/t7yNJm6TqHwYGeo2Gs94+Uuzou9w27/XJlisdwSkdhYtkwVxDusV4/fXF&#10;YSVwKXk7lceOAaESxmGeUKhWCxnMaIuiydKQbEEWev26XKnCtASK4xocU0lPys6Pinly9cuvgus/&#10;zUywmH9dnZsJytVYbUKItTmcS33CsiGeVl6qhXBYXCoWi3hCLdCmIFHcozVxlo6xxpfSKCKlzHJp&#10;uVwkBDyCvDTioBSknM/MKzQnbKPVSanXQxBlrOYa6KNjI1XSAunBUm2RCAjBMF1L5OWKqkZKyNiJ&#10;61JoAi5TIPQGc01jaY4BFoIqls4Ch/JMizgKAUDKv5iwHlcCHqg/xqtCUjicqPyVO8wPsjyBIQGA&#10;J2iy9ASeDgllokgVhxJjZZB2YAgXURDkTCVXiqQyVIECBRBLFTKZWAxQBK4y6O6227RbQWXIypQa&#10;i925XG/G0BnwMeNkWna9TI5jQIoSyk/yE//2zxY9LlQizHAzv8OKCKamnrwjUZOSxu2eDW7r6Rsi&#10;aXugf8BI1UaptnvQqM8aKbi7v+12t41OUrkl2TopB/cPDBmrEXUPkaRlLPLdUeeyYHSmxp+35Oh0&#10;m28/RGt82iN2NuTGTRxnYR1eWuic1NbcU0eeUTcpe/cNGCuLk5MSOdMM9lxuTkqavWsKrvlrORQu&#10;W5AooK60PBcFFsfTBDhPXlR6sExOsjhc+71GDzEzwtIsy3NLiyl0Fg+otWrJPpkU1WvJyVkiQ2h+&#10;IzP5Rj+qgWtIoEVYDKz6bGtrrdE6E2p98ZzA5eGV3POl9TDOwDHJvjIA6nGYwTUk6laOU0g3cKXu&#10;E04KLiF5rUpSQD655Zj8mEaf1Xo82XtMCMemeGZtbWtidoyFQOztO9LphkpIRD7xpaSqL9KiMmMi&#10;CHwhP32FBYnkbAWVzTYI0leYP/1nfKkGJjOfovOyNKYB7YkZ9UL9p3pcpAWAnIaAiAdnXaDo/L41&#10;H8LTvtFsNoOZQA2x9Px9tjmUn8E2RFF2WEnZ6/0oLJgEzjOOKAwz2CnGjwhMygsGVmUUxe+uM851&#10;ayhTqNfTCi12aHCNbYhgwqQwThK2lNBiYqAsrc1reMvjrdDsllpmSaKZycbOs53KrMR5AkrIpHjk&#10;8w4uHSQfHiBZMckHSUIxpjYbhdy+TqN1rJuk5ts9dQaMxfoHhmmpd+CHXqMHaqh3sKvtSqqDaaXy&#10;Tb7xugrf2OGLcl3/RXJ7Ye6rk22uOy5e2+PsmOqS1NNhLCfe29ltPMmOvo6Oy5eTUne//tEDObvu&#10;YoMvqQyn69Jzto6T0rUudkV8o4HFQFEx0MJczoWqC2xacojXeMbBw5f8G/h0ZhaOFpHzOsLJyIAg&#10;AbVmy4j+WP3TDV20LqwixmLKwmffhYQnFxbG+E4iSW5dbEMjXRCVBQGNhmQtJ0+iOJRFuVHjPa5d&#10;tXrVysQotkZElErKpVK5kuRyEJPPj/EOHPtcnvUNj+Anx2/1tcQ9TnltpUTTDZwqBVpVBXOqsmAN&#10;o5VO1eVYZDXntra3p8fr/LeYO6f/5yd/Xbou3n+LxYfmVFw7rZVZq+EhVSIEKUcVAECGhBv+xWPv&#10;2envfEPDwtrbtxaftrCjb3y3hoZFp+tyre1yeuZV/8hIGi0iMoJqfKNRaeRbdnZ2Hi0hIoJKpejO&#10;3TvwT77hkfzw47nnLO/JKySe2ppByt6EXCzkAZiTHx0QaOd2aWt8eEy7f/sWMxn+9GZ/SqKAHh2z&#10;wW5SWJDaRkrUJHF3dXeSlD3UZ9Rae3uNbXSGle9uI1s09tww0vVAb/+wWvvDsH7bPdDV0zZvoTmb&#10;XOId38D3977Ntt025Rbmbv5scud0P7y5do/9vKAkknc3d3U1u7jXtTVfaXMJcrJfsPZBFey7t+5s&#10;3Cpv71VxZ6+NSwWnvvWNp1ANGRkMJjcqitLYqFvhdT9XhIeXX24Y38BkwzCbTedHU5tifDxPj3z/&#10;1bVL5DEvxV6yGLr8j7OXLsXF7T27YVITo4dXSBglm93S0sKs5ShYrHxa+kqv+6af7vcK0dEqIQaD&#10;ATEgFjP7aGie3yWLcsifN8R6e8Veiou1fNHbvUNqdJSoKG4j3UA3GGj88HB/n28tS2xnzsbGkRe+&#10;4Yy5neyPGy6RB7l0dsM4Axu4qiY5MUHA5URxuWyDQZAdEVoRZ4mb/eNMcdyquLjYsxaH76uzcXHe&#10;l8hTsLbKwWdnL60ywtv4ExvnTf4sj/MmH5iL5FPjHXvp0jd3r+QfZ2O94y7F/WXDeDPyumLfmPBI&#10;WoYGhjL5JRHUncPuL3JEYo03/Jp5jn117FZdQ7LvZMvXPp9a19VH8uVOko6Nsna/kS8bg72Movdt&#10;cXe4YdaQUfYeznzuvcPY+zqbu35IfcOET/5luHusZ24kOel73j2vLQ+UmD0+nnh88dMOu3e/7BTs&#10;aKyTkjrbfs/iB1evJwe3b+JW+Nc0hMbH61bqilftn2jC3xgYt7m9vfB4WFi6They13NqVeGsw5LA&#10;4pyG0PDcigqdf4Wfj9eaCZNy1q2J9cmtqCmsaW+Ir1mxPHb/g/ooT1275OurozTU5Bb6t+f6xnkG&#10;TtHbafFs9y/3qanQkTdgpc7Ptzh24uv7l8O6M3tfzc0tDA/1r/CJ3T+Rtupa/c21M5NXaV+f13y1&#10;f4hUqfuGZW+SZ5NEPMyxjfRtpGojfQ8N0/hwtZKB268fmut+OOFsmnt17dyWYbly+1+Twxt0l6ZL&#10;v7aEWS+8+fhLLy6eO/fxA1OSwSePJeuql5LYfthKMc5tm8cacv391dZuMB04vH/N+mtnAk9ZT1in&#10;PT5bf8bzm8DqqdLiYY/tntfWL91e/TAnsSUe+9fv33Tq1JJfcEynGRvXLFu/xuMhFll46eVFXX0D&#10;wzTbOzBMzP0Dt7l0f/8dAr9tNhv+OGR0dJHfd/ddrnM58aVZTMhfvstZWWycQV1vBhSGRlcsfaAz&#10;ssEGG6YBrwd3dQ5X++w1tr000rXRlXRbKh+2ht/7M3QX/f19PakvO+wyq3TotnHvjURd2jCrXhMQ&#10;zqf6T9TZzAYbbHhYeCzYxWjpHhgm62HebFSpB7qH29ZevdNlfni5kWEb2Xr3UP/lpN1Pm3fv/GaD&#10;3cZLup0RfsPJIBs31BRSdMXTZha3wQYbJocFSZ3DZQEHOofp1qhkGw3h3d13qXrgNm0PO776+3r7&#10;Ozqamx0Wm4eVf7X5u012rt7h/NA7gQnLcqNvbJ1K9qYNNtgwBTzuePnqsHHMGJ8ydNcwbuTNd2n7&#10;jt182HLW1dPssnv2nrHpVBte/SKX5NY3k3eGVtz2mWz8wnfzJJ1wNthgw7RhT9vV3u4ff+gd/KHv&#10;ri5tjCQ3cvD+e7TdPWwU7+lyCXZ0fNpSNtVnvgEVW9xIDftVXeLdOnRnbMK4DTY8Mjxuf6L3x8Ge&#10;H3qHI1SGefawZ4v8abvNrwe6jTy772pPp3uw457HLOzjH7fcbubm1BidXmtCmhJ1U2rlboMNNkwH&#10;du3u6Rsc5slGDdsohA87rsl/+0nu3U0q1z1Xu7uu9lxuO+G40GJo9umzZze6xcZUDMenfNNA5cdf&#10;muQ52GCDDdONJxyC+juukIp1/wApdfcN9nYbM6kGhm3hvb19Pw50d3VdrnPZ7bzwlXHCQs6++mqc&#10;3ca90dHDKrZHSBjf16Zh22DDo8bc2c3NV4bjSQeMUeODw4EqRi/Y1aEBkmn/0Nzs8rLzl4vHz6T6&#10;4ruAXDe7ah8KdbiC7imfGt/v/sf649tggw0PBbuCgq5c6ejv7+vu6+vs6hs2mQ31X7169UeXpCBj&#10;hbQFL943QdIjt/DV1XZ222OiG25XjIv97vPTj/qibLDh/zwOzHF0ck+qu9zWnOTi0tY82NbR1tVR&#10;19x24sTu4Nf3vHj/hAtjEZW/fHfc2EFjtX908u06BGemUqzUBhtsmB7Mf3bxgtcdHB0dnZwcdwen&#10;Ojo5Ojg7LNzz3Nz5T0y06ZmfTtvZBX7RPlyZOjYmeusv1f7XBhtssA4vvPDUU/MPHHj8wIH5VqdQ&#10;/XGLr9FrHee3M7naWB25ImTzJMqn3h+Hjrz77h+Gf83wh7GLpgZr9zfdx31Y+Hc5z3fv3uBf9oSn&#10;/fmxcFFWLZsMPvyFZ4OzNcPVVw8Xp0cbS1f9afOWLdNWaeHQeEPyb/TgTiem67J/oeH7N7hLD3KK&#10;j+Sy/vDhh780Zf9FRxmuLLs0JrrdWBLvzNlJ9SmxAh//wldkgw022Nndqoj2N2bru/pU1AyTuC0H&#10;xAYb/r1x6/OvjE0d+DHDGSDrX/3u3B8f9SnZYIMNU8VXn/9kjEbx0TXcjhL/858/swnONtjwb4/P&#10;vtu8gRS9b4as2PyoT8UGG2yYNnx1brOxLGn1lumuTmqDDTY8Qvzj3LlzRkX7M5vNzAYb/pPw1R//&#10;/KhPwQYbbLDBBhtssMEGG/7d8P8BVw+wCiWCaPEAAAAldEVYdGRhdGU6Y3JlYXRlADIwMTYtMDQt&#10;MjZUMDE6MjM6NDktMDU6MDD41XLPAAAAJXRFWHRkYXRlOm1vZGlmeQAyMDE2LTA0LTI2VDAxOjIz&#10;OjQ5LTA1OjAwiYjKcwAAAABJRU5ErkJgglBLAwQUAAYACAAAACEAzm67L94AAAAHAQAADwAAAGRy&#10;cy9kb3ducmV2LnhtbEyPQUvDQBCF74L/YRnBm91NRG3TbEop6qkIbQXxNs1Ok9Dsbshuk/TfO570&#10;NLx5w3vf5KvJtmKgPjTeaUhmCgS50pvGVRo+D28PcxAhojPYekcarhRgVdze5JgZP7odDftYCQ5x&#10;IUMNdYxdJmUoa7IYZr4jx97J9xYjy76SpseRw20rU6WepcXGcUONHW1qKs/7i9XwPuK4fkxeh+35&#10;tLl+H54+vrYJaX1/N62XICJN8e8YfvEZHQpmOvqLM0G0GviRqCF94cnufKFSEEdepIkCWeTyP3/x&#10;AwAA//8DAFBLAQItABQABgAIAAAAIQCxgme2CgEAABMCAAATAAAAAAAAAAAAAAAAAAAAAABbQ29u&#10;dGVudF9UeXBlc10ueG1sUEsBAi0AFAAGAAgAAAAhADj9If/WAAAAlAEAAAsAAAAAAAAAAAAAAAAA&#10;OwEAAF9yZWxzLy5yZWxzUEsBAi0AFAAGAAgAAAAhAOyYXDZwBAAA9w8AAA4AAAAAAAAAAAAAAAAA&#10;OgIAAGRycy9lMm9Eb2MueG1sUEsBAi0AFAAGAAgAAAAhADcnR2HMAAAAKQIAABkAAAAAAAAAAAAA&#10;AAAA1gYAAGRycy9fcmVscy9lMm9Eb2MueG1sLnJlbHNQSwECLQAKAAAAAAAAACEANkLmfEWhAABF&#10;oQAAFAAAAAAAAAAAAAAAAADZBwAAZHJzL21lZGlhL2ltYWdlMy5wbmdQSwECLQAKAAAAAAAAACEA&#10;uuYPI2/sAABv7AAAFAAAAAAAAAAAAAAAAABQqQAAZHJzL21lZGlhL2ltYWdlMi5wbmdQSwECLQAK&#10;AAAAAAAAACEAqPuKA4JmAACCZgAAFAAAAAAAAAAAAAAAAADxlQEAZHJzL21lZGlhL2ltYWdlMS5w&#10;bmdQSwECLQAUAAYACAAAACEAzm67L94AAAAHAQAADwAAAAAAAAAAAAAAAACl/AEAZHJzL2Rvd25y&#10;ZXYueG1sUEsFBgAAAAAIAAgAAAIAALD9AQAAAA==&#10;">
              <v:shapetype id="_x0000_t202" coordsize="21600,21600" o:spt="202" path="m,l,21600r21600,l21600,xe">
                <v:stroke joinstyle="miter"/>
                <v:path gradientshapeok="t" o:connecttype="rect"/>
              </v:shapetype>
              <v:shape id="Text Box 2" o:spid="_x0000_s1028" type="#_x0000_t202" style="position:absolute;left:33782;top:3238;width:27432;height:8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2l28EA&#10;AADaAAAADwAAAGRycy9kb3ducmV2LnhtbESPwWrDMBBE74X8g9hAb42cUEJxIptSKOQUqJ3mvFgb&#10;y8RaGUlNbH99VSjkOMzMG2ZfjrYXN/Khc6xgvcpAEDdOd9wqONWfL28gQkTW2DsmBRMFKIvF0x5z&#10;7e78RbcqtiJBOOSowMQ45FKGxpDFsHIDcfIuzluMSfpWao/3BLe93GTZVlrsOC0YHOjDUHOtfqyC&#10;c2vn8/d68Ebb/pWP81SfXKfU83J834GINMZH+L990Ao28Hcl3Q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DNpdvBAAAA2gAAAA8AAAAAAAAAAAAAAAAAmAIAAGRycy9kb3du&#10;cmV2LnhtbFBLBQYAAAAABAAEAPUAAACGAwAAAAA=&#10;" stroked="f" strokeweight=".5pt">
                <v:textbox>
                  <w:txbxContent>
                    <w:p w:rsidR="00834CD2" w:rsidRDefault="00AB4764" w:rsidP="00834CD2">
                      <w:pPr>
                        <w:widowControl w:val="0"/>
                        <w:spacing w:after="0"/>
                        <w:rPr>
                          <w:sz w:val="16"/>
                          <w:szCs w:val="16"/>
                        </w:rPr>
                      </w:pPr>
                      <w:r>
                        <w:rPr>
                          <w:sz w:val="16"/>
                          <w:szCs w:val="16"/>
                        </w:rPr>
                        <w:t xml:space="preserve">Corporate Office: Suite # 16-B, 45 </w:t>
                      </w:r>
                      <w:proofErr w:type="spellStart"/>
                      <w:r>
                        <w:rPr>
                          <w:sz w:val="16"/>
                          <w:szCs w:val="16"/>
                        </w:rPr>
                        <w:t>Navana</w:t>
                      </w:r>
                      <w:proofErr w:type="spellEnd"/>
                      <w:r>
                        <w:rPr>
                          <w:sz w:val="16"/>
                          <w:szCs w:val="16"/>
                        </w:rPr>
                        <w:t xml:space="preserve"> Tower</w:t>
                      </w:r>
                      <w:r w:rsidR="00834CD2" w:rsidRPr="00725AAD">
                        <w:rPr>
                          <w:sz w:val="16"/>
                          <w:szCs w:val="16"/>
                        </w:rPr>
                        <w:t>, Gulshan-1, Dhaka-1212. Tel: +88 02 8837724</w:t>
                      </w:r>
                      <w:bookmarkStart w:id="1" w:name="_GoBack"/>
                      <w:bookmarkEnd w:id="1"/>
                    </w:p>
                    <w:p w:rsidR="00834CD2" w:rsidRPr="00725AAD" w:rsidRDefault="00834CD2" w:rsidP="00834CD2">
                      <w:pPr>
                        <w:widowControl w:val="0"/>
                        <w:spacing w:after="0"/>
                        <w:rPr>
                          <w:sz w:val="16"/>
                          <w:szCs w:val="16"/>
                        </w:rPr>
                      </w:pPr>
                      <w:r w:rsidRPr="00725AAD">
                        <w:rPr>
                          <w:sz w:val="16"/>
                          <w:szCs w:val="16"/>
                        </w:rPr>
                        <w:t xml:space="preserve"> Email: </w:t>
                      </w:r>
                      <w:hyperlink r:id="rId6" w:history="1">
                        <w:r w:rsidRPr="00725AAD">
                          <w:rPr>
                            <w:rStyle w:val="Hyperlink"/>
                            <w:sz w:val="16"/>
                            <w:szCs w:val="16"/>
                          </w:rPr>
                          <w:t>info@gtechsolarbd.com</w:t>
                        </w:r>
                      </w:hyperlink>
                    </w:p>
                    <w:p w:rsidR="00834CD2" w:rsidRPr="00725AAD" w:rsidRDefault="00834CD2" w:rsidP="00834CD2">
                      <w:pPr>
                        <w:widowControl w:val="0"/>
                        <w:spacing w:after="0"/>
                        <w:rPr>
                          <w:sz w:val="16"/>
                          <w:szCs w:val="16"/>
                        </w:rPr>
                      </w:pPr>
                      <w:r w:rsidRPr="00725AAD">
                        <w:rPr>
                          <w:sz w:val="16"/>
                          <w:szCs w:val="16"/>
                        </w:rPr>
                        <w:t xml:space="preserve">Liaison Office: Suite 1119, International Bank </w:t>
                      </w:r>
                      <w:proofErr w:type="spellStart"/>
                      <w:r w:rsidRPr="00725AAD">
                        <w:rPr>
                          <w:sz w:val="16"/>
                          <w:szCs w:val="16"/>
                        </w:rPr>
                        <w:t>Towwer</w:t>
                      </w:r>
                      <w:proofErr w:type="spellEnd"/>
                      <w:r w:rsidRPr="00725AAD">
                        <w:rPr>
                          <w:sz w:val="16"/>
                          <w:szCs w:val="16"/>
                        </w:rPr>
                        <w:t xml:space="preserve">, 191 </w:t>
                      </w:r>
                      <w:proofErr w:type="spellStart"/>
                      <w:r w:rsidRPr="00725AAD">
                        <w:rPr>
                          <w:sz w:val="16"/>
                          <w:szCs w:val="16"/>
                        </w:rPr>
                        <w:t>Dongfeng</w:t>
                      </w:r>
                      <w:proofErr w:type="spellEnd"/>
                      <w:r w:rsidRPr="00725AAD">
                        <w:rPr>
                          <w:sz w:val="16"/>
                          <w:szCs w:val="16"/>
                        </w:rPr>
                        <w:t xml:space="preserve"> XI Road, </w:t>
                      </w:r>
                      <w:proofErr w:type="spellStart"/>
                      <w:r w:rsidRPr="00725AAD">
                        <w:rPr>
                          <w:sz w:val="16"/>
                          <w:szCs w:val="16"/>
                        </w:rPr>
                        <w:t>Guangzho</w:t>
                      </w:r>
                      <w:proofErr w:type="spellEnd"/>
                      <w:r w:rsidRPr="00725AAD">
                        <w:rPr>
                          <w:sz w:val="16"/>
                          <w:szCs w:val="16"/>
                        </w:rPr>
                        <w:t>, ZIP 510180, China</w:t>
                      </w:r>
                    </w:p>
                    <w:p w:rsidR="00834CD2" w:rsidRPr="00DF06FA" w:rsidRDefault="00A225EE" w:rsidP="00834CD2">
                      <w:pPr>
                        <w:widowControl w:val="0"/>
                        <w:spacing w:after="240"/>
                        <w:rPr>
                          <w:spacing w:val="90"/>
                          <w:sz w:val="16"/>
                          <w:szCs w:val="16"/>
                        </w:rPr>
                      </w:pPr>
                      <w:hyperlink r:id="rId7" w:history="1">
                        <w:r w:rsidR="00834CD2" w:rsidRPr="00DF06FA">
                          <w:rPr>
                            <w:rStyle w:val="Hyperlink"/>
                            <w:spacing w:val="90"/>
                            <w:sz w:val="16"/>
                            <w:szCs w:val="16"/>
                          </w:rPr>
                          <w:t>www.GtechSolarBD.com</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left:29210;width:32194;height: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vOnzBAAAA2gAAAA8AAABkcnMvZG93bnJldi54bWxEj0GLwjAUhO/C/ofwFrxpui6KVKOIIOxl&#10;EWsv3h7Nsy02L90k29Z/bwTB4zAz3zDr7WAa0ZHztWUFX9MEBHFhdc2lgvx8mCxB+ICssbFMCu7k&#10;Ybv5GK0x1bbnE3VZKEWEsE9RQRVCm0rpi4oM+qltiaN3tc5giNKVUjvsI9w0cpYkC2mw5rhQYUv7&#10;iopb9m8U1PuezmXucvc758vxe3H9y2Sn1Phz2K1ABBrCO/xq/2gFc3heiTdAb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bvOnzBAAAA2gAAAA8AAAAAAAAAAAAAAAAAnwIA&#10;AGRycy9kb3ducmV2LnhtbFBLBQYAAAAABAAEAPcAAACNAwAAAAA=&#10;">
                <v:imagedata r:id="rId8" o:title=""/>
                <v:path arrowok="t"/>
              </v:shape>
              <v:shape id="Picture 7" o:spid="_x0000_s1030" type="#_x0000_t75" style="position:absolute;width:13722;height:4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8YlG/CAAAA2gAAAA8AAABkcnMvZG93bnJldi54bWxEj0GLwjAUhO+C/yE8wZumCq7SNYqKgujF&#10;rV68PZq3bXebl5JErf9+Iwh7HGbmG2a+bE0t7uR8ZVnBaJiAIM6trrhQcDnvBjMQPiBrrC2Tgid5&#10;WC66nTmm2j74i+5ZKESEsE9RQRlCk0rp85IM+qFtiKP3bZ3BEKUrpHb4iHBTy3GSfEiDFceFEhva&#10;lJT/ZjejYDs7rWlXefu8Ho6T5uR+xiE7K9XvtatPEIHa8B9+t/dawRReV+INkI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PGJRvwgAAANoAAAAPAAAAAAAAAAAAAAAAAJ8C&#10;AABkcnMvZG93bnJldi54bWxQSwUGAAAAAAQABAD3AAAAjgMAAAAA&#10;">
                <v:imagedata r:id="rId9" o:title=""/>
                <v:path arrowok="t"/>
              </v:shape>
              <v:shape id="Picture 8" o:spid="_x0000_s1031" type="#_x0000_t75" style="position:absolute;left:63;top:7429;width:13722;height:27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ZMJ3CAAAA2gAAAA8AAABkcnMvZG93bnJldi54bWxETz1vwjAQ3Sv1P1iH1KUiDh2qKsQghFQE&#10;E20CA9s1viZp43OITTD/vh4qMT6973wZTCdGGlxrWcEsSUEQV1a3XCs4lO/TNxDOI2vsLJOCGzlY&#10;Lh4fcsy0vfInjYWvRQxhl6GCxvs+k9JVDRl0ie2JI/dtB4M+wqGWesBrDDedfEnTV2mw5djQYE/r&#10;hqrf4mIU9OXm4yvctD7t7Ob4/JPuw+o8KvU0Cas5CE/B38X/7q1WELfGK/EGyM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mTCdwgAAANoAAAAPAAAAAAAAAAAAAAAAAJ8C&#10;AABkcnMvZG93bnJldi54bWxQSwUGAAAAAAQABAD3AAAAjgMAAAAA&#10;">
                <v:imagedata r:id="rId10" o:title=""/>
                <v:path arrowok="t"/>
              </v:shape>
              <w10:wrap type="topAndBottom" anchorx="margin"/>
            </v:group>
          </w:pict>
        </mc:Fallback>
      </mc:AlternateContent>
    </w:r>
  </w:p>
  <w:p w:rsidR="00E94212" w:rsidRDefault="00E94212" w:rsidP="00E16D43">
    <w:pPr>
      <w:spacing w:after="0" w:line="259" w:lineRule="auto"/>
      <w:ind w:left="0" w:right="-143" w:firstLine="0"/>
      <w:jc w:val="right"/>
    </w:pPr>
  </w:p>
  <w:p w:rsidR="00AC00AD" w:rsidRDefault="005C3D9C" w:rsidP="00E16D43">
    <w:pPr>
      <w:spacing w:after="0" w:line="259" w:lineRule="auto"/>
      <w:ind w:left="0" w:right="-143" w:firstLine="0"/>
      <w:jc w:val="right"/>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page">
                <wp:posOffset>0</wp:posOffset>
              </wp:positionH>
              <wp:positionV relativeFrom="page">
                <wp:posOffset>0</wp:posOffset>
              </wp:positionV>
              <wp:extent cx="1" cy="1"/>
              <wp:effectExtent l="0" t="0" r="0" b="0"/>
              <wp:wrapNone/>
              <wp:docPr id="11473" name="Group 1147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6167F1A6" id="Group 11473" o:spid="_x0000_s1026" style="position:absolute;margin-left:0;margin-top:0;width:0;height:0;z-index:-251651072;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8UAEAALACAAAOAAAAZHJzL2Uyb0RvYy54bWycUstOwzAQvCPxD5bv1ElBgKIkvRR6g0rA&#10;BxjHTizFD63dJv17Nk6pqsKpl7V3vJrdmXW5Gk1P9hKCdrai+SKjRFrhGm3bin59vt49UxIitw3v&#10;nZUVPchAV/XtTTn4Qi5d5/pGAkESG4rBV7SL0ReMBdFJw8PCeWnxUTkwPGIKLWuAD8huerbMskc2&#10;OGg8OCFDQHQ9P9I68SslRXxXKshI+oribDFFSPF7iqwuedEC950WxzH4FVMYri02PVGteeRkB/oP&#10;ldECXHAqLoQzzCmlhUwaUE2eXajZgNv5pKUthtafbEJrL3y6mla87bdAdIO7yx+e7imx3OCaUmcy&#10;Q2jR4NsCKzfgP/wWjkA7Z5PqUYGZTtRDxmTu4WSuHCMRCOaUCETz2XLR4V7+1Iru5Z9q9tuATXOc&#10;2qYMbalLLDiucPL9PMf7+Uerf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3P7s/F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0AD" w:rsidRDefault="005C3D9C">
    <w:r>
      <w:rPr>
        <w:rFonts w:ascii="Calibri" w:eastAsia="Calibri" w:hAnsi="Calibri" w:cs="Calibri"/>
        <w:noProof/>
        <w:sz w:val="22"/>
      </w:rPr>
      <mc:AlternateContent>
        <mc:Choice Requires="wpg">
          <w:drawing>
            <wp:anchor distT="0" distB="0" distL="114300" distR="114300" simplePos="0" relativeHeight="251669504" behindDoc="1" locked="0" layoutInCell="1" allowOverlap="1">
              <wp:simplePos x="0" y="0"/>
              <wp:positionH relativeFrom="page">
                <wp:posOffset>0</wp:posOffset>
              </wp:positionH>
              <wp:positionV relativeFrom="page">
                <wp:posOffset>0</wp:posOffset>
              </wp:positionV>
              <wp:extent cx="1" cy="1"/>
              <wp:effectExtent l="0" t="0" r="0" b="0"/>
              <wp:wrapNone/>
              <wp:docPr id="11442" name="Group 114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AF7CDAC" id="Group 11442" o:spid="_x0000_s1026" style="position:absolute;margin-left:0;margin-top:0;width:0;height:0;z-index:-25164697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622UAEAALACAAAOAAAAZHJzL2Uyb0RvYy54bWycUstqwzAQvBf6D0L3RnYIpZjYuaTNrQ20&#10;/QBVlmyB9WClxM7fdy2nJiQ95bLSjpbZnVmtN4PpyFFC0M6WNF9klEgrXK1tU9Lvr7enF0pC5Lbm&#10;nbOypCcZ6KZ6fFj3vpBL17qulkCQxIai9yVtY/QFY0G00vCwcF5afFQODI+YQsNq4D2ym44ts+yZ&#10;9Q5qD07IEBDdTo+0SvxKSRE/lAoykq6kOFtMEVL8GSOr1rxogPtWi/MY/I4pDNcWm85UWx45OYC+&#10;oTJagAtOxYVwhjmltJBJA6rJsys1O3AHn7Q0Rd/42Sa09sqnu2nF+3EPRNe4u3y1WlJiucE1pc5k&#10;gtCi3jcFVu7Af/o9nIFmykbVgwIznqiHDMnc02yuHCIRCOaUCETzyXLR4l5uakX7+k81+2vAxjnm&#10;tilDW6o1FpxXOPp+meP98qNVvwAAAP//AwBQSwMEFAAGAAgAAAAhAD+lQGrWAAAA/wAAAA8AAABk&#10;cnMvZG93bnJldi54bWxMj0FLw0AQhe+C/2GZgje7iaJImk0pRT0VwVYQb9PsNAnNzobsNkn/vVMv&#10;9vKY4Q1vvpcvJ9eqgfrQeDaQzhNQxKW3DVcGvnZv9y+gQkS22HomA2cKsCxub3LMrB/5k4ZtrJSE&#10;cMjQQB1jl2kdypochrnviMU7+N5hlLWvtO1xlHDX6ockedYOG5YPNXa0rqk8bk/OwPuI4+oxfR02&#10;x8P6/LN7+vjepGTM3WxaLUBFmuL/MVzwBR0KYdr7E9ugWgNSJP6peDLvL6qLXF9zF78AAAD//wMA&#10;UEsBAi0AFAAGAAgAAAAhALaDOJL+AAAA4QEAABMAAAAAAAAAAAAAAAAAAAAAAFtDb250ZW50X1R5&#10;cGVzXS54bWxQSwECLQAUAAYACAAAACEAOP0h/9YAAACUAQAACwAAAAAAAAAAAAAAAAAvAQAAX3Jl&#10;bHMvLnJlbHNQSwECLQAUAAYACAAAACEAyDuttlABAACwAgAADgAAAAAAAAAAAAAAAAAuAgAAZHJz&#10;L2Uyb0RvYy54bWxQSwECLQAUAAYACAAAACEAP6VAatYAAAD/AAAADwAAAAAAAAAAAAAAAACqAwAA&#10;ZHJzL2Rvd25yZXYueG1sUEsFBgAAAAAEAAQA8wAAAK0EAAAAAA==&#10;">
              <w10:wrap anchorx="page" anchory="pag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0AD" w:rsidRDefault="005C3D9C">
    <w:pPr>
      <w:tabs>
        <w:tab w:val="right" w:pos="9239"/>
      </w:tabs>
      <w:spacing w:after="21" w:line="259" w:lineRule="auto"/>
      <w:ind w:left="-1140" w:right="-322" w:firstLine="0"/>
      <w:jc w:val="left"/>
    </w:pPr>
    <w:r>
      <w:rPr>
        <w:noProof/>
      </w:rPr>
      <w:drawing>
        <wp:anchor distT="0" distB="0" distL="114300" distR="114300" simplePos="0" relativeHeight="251670528" behindDoc="0" locked="0" layoutInCell="1" allowOverlap="0">
          <wp:simplePos x="0" y="0"/>
          <wp:positionH relativeFrom="page">
            <wp:posOffset>3730752</wp:posOffset>
          </wp:positionH>
          <wp:positionV relativeFrom="page">
            <wp:posOffset>114300</wp:posOffset>
          </wp:positionV>
          <wp:extent cx="3578352" cy="484632"/>
          <wp:effectExtent l="0" t="0" r="0" b="0"/>
          <wp:wrapSquare wrapText="bothSides"/>
          <wp:docPr id="1122" name="Picture 1122"/>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1"/>
                  <a:stretch>
                    <a:fillRect/>
                  </a:stretch>
                </pic:blipFill>
                <pic:spPr>
                  <a:xfrm>
                    <a:off x="0" y="0"/>
                    <a:ext cx="3578352" cy="484632"/>
                  </a:xfrm>
                  <a:prstGeom prst="rect">
                    <a:avLst/>
                  </a:prstGeom>
                </pic:spPr>
              </pic:pic>
            </a:graphicData>
          </a:graphic>
        </wp:anchor>
      </w:drawing>
    </w:r>
    <w:r>
      <w:rPr>
        <w:noProof/>
      </w:rPr>
      <w:drawing>
        <wp:anchor distT="0" distB="0" distL="114300" distR="114300" simplePos="0" relativeHeight="251671552" behindDoc="0" locked="0" layoutInCell="1" allowOverlap="0">
          <wp:simplePos x="0" y="0"/>
          <wp:positionH relativeFrom="page">
            <wp:posOffset>464820</wp:posOffset>
          </wp:positionH>
          <wp:positionV relativeFrom="page">
            <wp:posOffset>114300</wp:posOffset>
          </wp:positionV>
          <wp:extent cx="1653540" cy="633984"/>
          <wp:effectExtent l="0" t="0" r="0" b="0"/>
          <wp:wrapSquare wrapText="bothSides"/>
          <wp:docPr id="1124" name="Picture 1124"/>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2"/>
                  <a:stretch>
                    <a:fillRect/>
                  </a:stretch>
                </pic:blipFill>
                <pic:spPr>
                  <a:xfrm>
                    <a:off x="0" y="0"/>
                    <a:ext cx="1653540" cy="633984"/>
                  </a:xfrm>
                  <a:prstGeom prst="rect">
                    <a:avLst/>
                  </a:prstGeom>
                </pic:spPr>
              </pic:pic>
            </a:graphicData>
          </a:graphic>
        </wp:anchor>
      </w:drawing>
    </w:r>
    <w:r>
      <w:rPr>
        <w:sz w:val="15"/>
      </w:rPr>
      <w:tab/>
      <w:t xml:space="preserve">Corporate Office: House 73, Road 02, Block A, Niketon, Gulshan-1, </w:t>
    </w:r>
  </w:p>
  <w:p w:rsidR="00AC00AD" w:rsidRDefault="005C3D9C">
    <w:pPr>
      <w:spacing w:after="17" w:line="259" w:lineRule="auto"/>
      <w:ind w:left="0" w:right="-318" w:firstLine="0"/>
      <w:jc w:val="right"/>
    </w:pPr>
    <w:r>
      <w:rPr>
        <w:sz w:val="15"/>
      </w:rPr>
      <w:t xml:space="preserve">Dhaka-1212. Tel: +88 02 </w:t>
    </w:r>
    <w:proofErr w:type="gramStart"/>
    <w:r>
      <w:rPr>
        <w:sz w:val="15"/>
      </w:rPr>
      <w:t>8837724  |</w:t>
    </w:r>
    <w:proofErr w:type="gramEnd"/>
    <w:r>
      <w:rPr>
        <w:sz w:val="15"/>
      </w:rPr>
      <w:t xml:space="preserve">  Email: info@gtechsolarbd.com </w:t>
    </w:r>
  </w:p>
  <w:p w:rsidR="00AC00AD" w:rsidRDefault="005C3D9C">
    <w:pPr>
      <w:spacing w:after="0" w:line="259" w:lineRule="auto"/>
      <w:ind w:left="0" w:right="-322" w:firstLine="0"/>
      <w:jc w:val="right"/>
    </w:pPr>
    <w:r>
      <w:rPr>
        <w:sz w:val="15"/>
      </w:rPr>
      <w:t xml:space="preserve">Liaison Office: Suite 1119, International Bank </w:t>
    </w:r>
    <w:proofErr w:type="spellStart"/>
    <w:r>
      <w:rPr>
        <w:sz w:val="15"/>
      </w:rPr>
      <w:t>Towwer</w:t>
    </w:r>
    <w:proofErr w:type="spellEnd"/>
    <w:r>
      <w:rPr>
        <w:sz w:val="15"/>
      </w:rPr>
      <w:t xml:space="preserve">, 191 </w:t>
    </w:r>
  </w:p>
  <w:p w:rsidR="00AC00AD" w:rsidRDefault="005C3D9C">
    <w:r>
      <w:rPr>
        <w:rFonts w:ascii="Calibri" w:eastAsia="Calibri" w:hAnsi="Calibri" w:cs="Calibri"/>
        <w:noProof/>
        <w:sz w:val="22"/>
      </w:rPr>
      <mc:AlternateContent>
        <mc:Choice Requires="wpg">
          <w:drawing>
            <wp:anchor distT="0" distB="0" distL="114300" distR="114300" simplePos="0" relativeHeight="251672576" behindDoc="1" locked="0" layoutInCell="1" allowOverlap="1">
              <wp:simplePos x="0" y="0"/>
              <wp:positionH relativeFrom="page">
                <wp:posOffset>446532</wp:posOffset>
              </wp:positionH>
              <wp:positionV relativeFrom="page">
                <wp:posOffset>926592</wp:posOffset>
              </wp:positionV>
              <wp:extent cx="6460236" cy="388620"/>
              <wp:effectExtent l="0" t="0" r="0" b="0"/>
              <wp:wrapNone/>
              <wp:docPr id="11563" name="Group 11563"/>
              <wp:cNvGraphicFramePr/>
              <a:graphic xmlns:a="http://schemas.openxmlformats.org/drawingml/2006/main">
                <a:graphicData uri="http://schemas.microsoft.com/office/word/2010/wordprocessingGroup">
                  <wpg:wgp>
                    <wpg:cNvGrpSpPr/>
                    <wpg:grpSpPr>
                      <a:xfrm>
                        <a:off x="0" y="0"/>
                        <a:ext cx="6460236" cy="388620"/>
                        <a:chOff x="0" y="0"/>
                        <a:chExt cx="6460236" cy="388620"/>
                      </a:xfrm>
                    </wpg:grpSpPr>
                    <wps:wsp>
                      <wps:cNvPr id="12265" name="Shape 12265"/>
                      <wps:cNvSpPr/>
                      <wps:spPr>
                        <a:xfrm>
                          <a:off x="4117848" y="381000"/>
                          <a:ext cx="2342387" cy="9144"/>
                        </a:xfrm>
                        <a:custGeom>
                          <a:avLst/>
                          <a:gdLst/>
                          <a:ahLst/>
                          <a:cxnLst/>
                          <a:rect l="0" t="0" r="0" b="0"/>
                          <a:pathLst>
                            <a:path w="2342387" h="9144">
                              <a:moveTo>
                                <a:pt x="0" y="0"/>
                              </a:moveTo>
                              <a:lnTo>
                                <a:pt x="2342387" y="0"/>
                              </a:lnTo>
                              <a:lnTo>
                                <a:pt x="2342387" y="9144"/>
                              </a:lnTo>
                              <a:lnTo>
                                <a:pt x="0" y="9144"/>
                              </a:lnTo>
                              <a:lnTo>
                                <a:pt x="0" y="0"/>
                              </a:lnTo>
                            </a:path>
                          </a:pathLst>
                        </a:custGeom>
                        <a:ln w="0" cap="flat">
                          <a:miter lim="127000"/>
                        </a:ln>
                      </wps:spPr>
                      <wps:style>
                        <a:lnRef idx="0">
                          <a:srgbClr val="000000">
                            <a:alpha val="0"/>
                          </a:srgbClr>
                        </a:lnRef>
                        <a:fillRef idx="1">
                          <a:srgbClr val="085296"/>
                        </a:fillRef>
                        <a:effectRef idx="0">
                          <a:scrgbClr r="0" g="0" b="0"/>
                        </a:effectRef>
                        <a:fontRef idx="none"/>
                      </wps:style>
                      <wps:bodyPr/>
                    </wps:wsp>
                    <pic:pic xmlns:pic="http://schemas.openxmlformats.org/drawingml/2006/picture">
                      <pic:nvPicPr>
                        <pic:cNvPr id="11564" name="Picture 11564"/>
                        <pic:cNvPicPr/>
                      </pic:nvPicPr>
                      <pic:blipFill>
                        <a:blip r:embed="rId3"/>
                        <a:stretch>
                          <a:fillRect/>
                        </a:stretch>
                      </pic:blipFill>
                      <pic:spPr>
                        <a:xfrm>
                          <a:off x="0" y="0"/>
                          <a:ext cx="1694688" cy="373380"/>
                        </a:xfrm>
                        <a:prstGeom prst="rect">
                          <a:avLst/>
                        </a:prstGeom>
                      </pic:spPr>
                    </pic:pic>
                  </wpg:wgp>
                </a:graphicData>
              </a:graphic>
            </wp:anchor>
          </w:drawing>
        </mc:Choice>
        <mc:Fallback>
          <w:pict>
            <v:group w14:anchorId="3F204D7D" id="Group 11563" o:spid="_x0000_s1026" style="position:absolute;margin-left:35.15pt;margin-top:72.95pt;width:508.7pt;height:30.6pt;z-index:-251643904;mso-position-horizontal-relative:page;mso-position-vertical-relative:page" coordsize="64602,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6AdbbAMAAI4IAAAOAAAAZHJzL2Uyb0RvYy54bWykVt1u2zoMvh+wdxB8&#10;vzp2Ujc1muzidCsGDFuxbg+gyHIsHFkSJOXv7UfSlpul286wU6A2LZEU+ZH8lLu3x16zvfRBWbPK&#10;iqtZxqQRtlFmu8q+fX3/ZpmxELlpuLZGrrKTDNnb9etXdwdXy9J2VjfSM3BiQn1wq6yL0dV5HkQn&#10;ex6urJMGNlvrex7h02/zxvMDeO91Xs5mVX6wvnHeChkCrN4Pm9ma/LetFPFz2wYZmV5lEFukp6fn&#10;Bp/5+o7XW89dp8QYBv+LKHquDBw6ubrnkbOdVy9c9Up4G2wbr4Ttc9u2SkjKAbIpZhfZPHi7c5TL&#10;tj5s3QQTQHuB01+7FZ/2j56pBmpXXFfzjBneQ5noZDYsAUQHt61B88G7J/fox4Xt8IVZH1vf4xvy&#10;YUcC9zSBK4+RCVisFtWsnFcZE7A3Xy6rckRfdFCiF2aie/d7wzwdm2N0UzAHB40UnrEK/w+rp447&#10;SSUIiEDCqiyr64QVqbCClgga0pyACnUAzH6C0qIobpYLmA/Co5jNRjwSYOV8Uc6XNwNgt8Vigc06&#10;Zc1rsQvxQVoCnu8/hgjb0IBNkniXJHE0SfQwEb+dBccj2qErFNlhlU2BdKuM4sDN3u7lV0tq8aJ4&#10;EOPzrjbnWpOr1B+gmzTS25G/c82z5JNSeg/KMNng8A/VCObpXBAwT0J2yh0Wz9HVBmGAQwQHimo1&#10;jzTrvYrAXVr1MDzlzVg/cgzesA+HwpMUT1oiWNp8kS3MG00JLgS/3fyjPdtzZCj6I+dcu46Pq2Ph&#10;R1UKlfygfau0nlwWZPqjy+V1eVuNHkZltJNEjpPlbLAUYzQDQwLPQNKJJyGzyYhOtiZO9gbYnQ45&#10;yxbFjW1OxBgECAzm+s4pUcP/yGYgvZjQ/2Z9sIo7L7PRSf9HPnru/925N0C8UGi1UVrFE10ikDsG&#10;ZfaPSuCo4sfZsAMxLtKwgwYeTNRIA5l00RLnE79/cLTRyr2HIiFkKI8hA8IXHP6TrIf74d6KXS9N&#10;HC48L6H/4LYNnXIhY76W/UYCf/sPTYEVgJaKXkYBLZ26QyA1QPmmDYryOTCM+RckNUzWBTMV1e2i&#10;WgJzEZXfzOfLNFPpInB+4CaGAsQGrEMNlngKgkkqI2bD+RQYhAOLyOpw6VHg4wWNt+r5N2k9/4xY&#10;fw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aaKSbhAAAACwEAAA8AAABkcnMv&#10;ZG93bnJldi54bWxMj8FOwkAQhu8mvsNmTLzJbkEs1G4JIeqJmAgmhtvQDm1Dd7bpLm15e5eTHmfm&#10;yz/fn65G04ieOldb1hBNFAji3BY1lxq+9+9PCxDOIxfYWCYNV3Kwyu7vUkwKO/AX9TtfihDCLkEN&#10;lfdtIqXLKzLoJrYlDreT7Qz6MHalLDocQrhp5FSpF2mw5vChwpY2FeXn3cVo+BhwWM+it357Pm2u&#10;h/3882cbkdaPD+P6FYSn0f/BcNMP6pAFp6O9cOFEoyFWs0CG/fN8CeIGqEUcgzhqmKo4Apml8n+H&#10;7BcAAP//AwBQSwMECgAAAAAAAAAhALJg7WrntAEA57QBABQAAABkcnMvbWVkaWEvaW1hZ2UxLnBu&#10;Z4lQTkcNChoKAAAADUlIRFIAAARYAAAA9QgGAAAAZM5BhgAAAAFzUkdCAK7OHOkAAAAEZ0FNQQAA&#10;sY8L/GEFAAD/uklEQVR4Xuy9CbwkZXX/fap679t3mTszzAzMDJuCLKIYDJtGo+CCu+KW6N8luKJE&#10;ohHNojGKSvImGhRETVCjgqBhiYhBFEUEBgURcEBAYPaFYWbu1nt31fv8TtWpfrpu9Z27wgDnO58z&#10;VfXUU09VPVW3up5TZ3FIURRFURRFURRFURTlccLv7vid/9BDD/H8gQceyFPwzGc88zHVcaiCRVEU&#10;RVEURVEURVGUvYaNGzf6P7zqhzx/zf9dQ3fffTdVKhVeFhqNBlWrVZ4vFAo8zWazPC0Wi3T44YfT&#10;i1/yYl4+4YQTHhXlixtOFUVRFEVRFEVRFEVRlFmiFiyKoiiKoiiKoiiKojymwO0H1iqXXXYZPfjg&#10;g2Ep0dDQEFuvwGJFsC1V4usA1mPd1q1beXlwcJBWrlxJz3/+8+m444/jste8+jXzrg9RBYuiKIqi&#10;KIqiKIqiKI86l19xuf/5z32e59euXRu5+gBx/1mxYgW7+0BBUiqVuGz/A/bnckEUKevXraeJiQna&#10;tGkT3XTTTZEiBgoYUbqIq9ExxxxDn/rnT82r65AqWBRFURRFURRFURRFeVR51ate5d96662s9AAj&#10;IyM8hcXKi170InrXu9/Fy3NRgECBg+lPr/0pYV+2Egf7AVDefPnLX6ZVq1bNWT+iMVgURVEURVEU&#10;RVEURVEURVEURVEURVEURVEeD5x11ln+0qVL/f3224+nIrBoQRyWsNqCgPaxH0ipVIr2jfnTTz+d&#10;Jaw6K9RFaAG58Z5xf/3GjTx/x4OP0MgjG2n71p207ZEJGnVSXB6n5aTDOaK03wrnAux1SYz1F8it&#10;uETVMi97izvLmAdYLrXLXJeXdwZ+bVTo66on8Hqzzit6nWWDtI1y3oeF3T6w28C8vQ9ZlrbiZV3n&#10;Ysr7sjlz09a5DGA/A+PBMfnUvW4i1cfHginAvEf9VGmM01CmRYN+m8vd1gR5bouW77OSrjjvDP2b&#10;UBRFURRFURRFmUeQdvkDH/gAz0tsFMRFQfpkxEEBj0YaZRsoWz75iU+y65AdEPeII46gr37tq7M6&#10;Hh1MzgOXrbnXv/W2B3j+4Y0baMPmdTRRcanu5M2ov8nlmXSB6u0M1dIeK0qgDADlVJrqmQzP55rN&#10;xPlqJlAEFJodpQzKUm1rORW0l/d8qrnBZc1ShRoU+LPZ2OWYB1j2zE2eb4zwvF0uxNvLuClqeu1J&#10;bZDXonxrIqor29ntAy/tTqoHuG7NIzfvch3gtjyexzQOtnO9AlUaPm8D0A+O36CsqV5PBYGNcu0G&#10;zw9VfXPn16nQDpQxg81d5FGB9l+WUwWLoiiKoiiKoijKPAJFxutPfX0UXHZ0dJSVGB/7+McWJJPP&#10;TJFAuwiMKyCg7myOr9v0QFEURVEURVEURVEURZkx+rV+hly7dty//Z51PH/frTfS7x/aRc1WlSqZ&#10;IF2UEHfnEYsVH/YWqW4rDNcvkudUIosVQSwvYIkhtFNtttbw3Gpk+SHAQsSN5f+WMrYsETzL9cgN&#10;jxNlmLfX7Yle9ePleXPutXr3voSkMsGs63k+lmWLIBY1ABYsoJ1OU6qVfE4DtcD9qK/dol35Ah28&#10;ZIB+86+v178JRVEURVEURVGUeQDWIR84/QPsDiRpl9/2trfRxz72sXnJ2jOfIC4Lpj/72c9ocHCQ&#10;3YZOO+00xIyZ9nHqYHIK4CeG6Q33jNP1v76d7rhrPbv5CHD3Aa7TR40w9gfifWDALi47Nh6FMT8o&#10;RdVMoCBomIm4sYgLCxClSrmZoWK2+zKJC5CN7T4jygcQlYmCJa7cSFJ22GRT5iCD454EtrXbSNoe&#10;SD2ZF2Rbuw0QXxascvtck9yGoGwBxXqFKrlAESWKFrgIjRQc7m8B/X74orwqWBRFURRFURRFUeaB&#10;879yvn/2Z85mlyAoLM444wwun4nC4rHAPu4VK1awkgVM57jVRUhRFEVRFEVRFEVRFGWO6Nf6BOAG&#10;9PNf3EC3rvklL+/eTZTJuTRS9clzF1E6HwSu9ShPTiawVIksWBrEmW7iFixisVJoetG8ACsW4DvZ&#10;yHJF5jHdU9BawFYrbuBSE1mwwOJDEIsQKRPLkSTiViv2MuYBlqVcykB8O2CXzYQkK5YexK1YxEUo&#10;CQTDhVWQWLAUGhna2Z+hA/tSdM+/vUH/JhRFURRFURRFUWaJpFp+zonPoUKhQENDQ/Qv//ove0VA&#10;2+kC16aP/u1HaWRkJCwhznb0/ve9f8pz0MGkYe32YDT+s+tvpeuuX0N33fkA5fo7iow+1ycvb5bz&#10;B1CtPUZ+M1CmNDOd2Cq2QgWuQHADAnFliihYbFcgKFHi8xJjBUqVWjqI7xJXItiuQEwvhUkvbMUJ&#10;sBUlvZD6hbw5uVp3G9PZPo7ZNp0uUKsV+ONNIlSypLP9QR1RDCUoXyb1T82jXDFD9UqgEMO8uAlB&#10;ybJveNhwFwLqIqQoiqIoiqIoijJ7oFx52SkvC5cCvnzelx9XyhUhfi6IyfL9H3x/yvTNT+rB5CU3&#10;bPCv/dHVdMfvg6C1Zc8ht1giPzNoeiZLjfoEl0+QTyXpqqwfKVVcM0D3Qp1CXMEC7KC1sJKoZoOB&#10;PogrWDC124inWwaiaImwrVHAdBUsUI60w2OZo3Jk0nZJZbNFji2JaVi35Mz1BBL4FnFZoGwRpUs8&#10;to0qWBRFURRFURRFUWYHYpieeuqptGvXLl6G9cdHPvKRvT7mylQgHssnP/FJnoclDrjuuut6BuiN&#10;mUAoiqIoiqIoiqIoiqIoM+VJ97Ve/MH+6Wu/pM3rt5DnDHI5qOay5NXa1M6l2WpFcPNLeVpsVslP&#10;NTnVMsib3htxHbZYEWuVXLM5yXIFwA0FKYOR1UasVwCsVOzYKmKtIsuT3ICAWKqIpYhYjUgqZFio&#10;ALjwAFkGsFxJmWMS9x7MSznAssxPhV1P2gC9tpX6Ce2nvSy13E5GH5BU1tM6xk4BLYSuRHaKasxL&#10;diEgrkN9mSZbDz1rMKcWLIqiKIqiKIqiKLMAaY5vvfVWTskM3vCGN9B55533uB9fnXXWWawcuPDC&#10;C3n5hBNOoCuvvDLxvJ40g8mLfnK3f911v4zcgRC0ttpYTlXHdIEXxv9wC+QVB4J5QznV6R7PqURx&#10;VQRxBQK2UsVWoCDWB7DdUaBoEcR9xY61MglRHkBpkM8lKxpQJnFRbIVKL6DkyJt6tVAJA8VHJmwT&#10;ZbbSRBAFyTyTS6Wo3u70JSNKGHETst2aehHrF1bSJMV2Cd2L8q3ABcz1CqzoUgWLoiiKoiiKoijK&#10;zEFQ2He/692UzWZp5cqVXHbLLbc8ocZWUCDdfffdtHXrVg7amxTw9gk/mBTFypq1f6TqSJOW7ruM&#10;y5sVh8p+ipx8x4Klnc5HShVWqPjdGXtEyWIrVlBnNN+kbBhfFRYrW8wYHwoVKFIkqKo9L7FVbBIt&#10;VQTbOiPJgsPGthCZD2WIKF2a5pwxjymQcmCX2fXi20JxA6WO1AdSd7qIkmdPyhYgypk4MQWLWAsd&#10;0p/VLEKKoiiKoiiKoigz5Nhjj/U3bdrE82vWrOFprzglj1cQY+ZZz3oWx2IZHh5OVCBpDBZFURRF&#10;URRFURRFUZQ58oT8Wg+rlUuv/CnPI84K3IFAvdHPU+BRH9VyQdYeWK7YiBWLZP1BamUgsVYQZwVg&#10;vmGaHqxlolS/YqmCqbj/CBwLZKxGNJDneCBcZluuwP0H8UTC+XSuTa16qtsSQ+KmiCXHbBDLEpvp&#10;WoU8GoQWLbbrEM+jqxLcl9LpWtBPcVBPYs0I4kYk/QzcNOVabTqwL6UWLIqiKIqiKIqiKNMErkGY&#10;wj2oWq3S6aefTuecc84Tdkxlzs3/9Kc/TYODg3TGGWdwmZ0l6Ql14mu3e/7ll/8f/fyGu8y4epTL&#10;oFTxcmly6y2e1twCl/s1n5wsAqmaTnC7FSxtJxh816wYLKCaCRU1VowVAJcfrxYoYdx8R2EChYoo&#10;UgDqpIcXcVyQSMECpYvEVsGgH1Ngz4tCwVaqTFfBEnfX6QXakjZtRUvSMrDLhKnqyrp4HZup2pZz&#10;CJUvUKqAViuMzWLHk7FJ2l+jTel+s+14sAjlSjtfoqekqqpgURRFURRFURRFmQZwmXnBC17A80jJ&#10;fNBBBz3h4q7Esc9ZuP/++594ChZYrXz5q9+h7Q+XaWhoOVuoCPVck7xGltqZJqWawSDeyzvkUzBf&#10;yYZKET9HeS8YpEO5UmgHipZyKoiBAosVxFgRaxUhMaaKKE7i2W3ihPFAImVKHFE6TEU8jgmUDQAK&#10;h6kUK9Npe7aIMsWCMywVLSsda31X9iXZ1mqD13d0V93Y574HuqxdLCuWdLafDnVa9PsvvOYJ/UBQ&#10;FEVRFEVRFEWZD87/yvn+2Z85m+eROeid73wnW6/AyoMLDf0D/TQ+Fn7ZngZJ9Xft2kX7H7D/pKCy&#10;yBB8zf9dw/PYTkgKPjsTcPxob/269RxrxbZQATjvj/7tR6lQCIw3PvKRj0R1eg1ZFUVRFEVRFEVR&#10;FEVRlGnyuP5aD43Vly8OIhT//MZ7OENQXzpFI2MelZ1OymNYqwCxWBG80AXIocBdp9yoUzHbz8ti&#10;tQIkc9B4LkPVFKxcIoUcp2G23YJAZL0CkixYEANE4qr0ygqUygTWFnCBiQOrFFh2iEuMWLDAcsV2&#10;hxErEJvQIqQncIMKY87ESeVa1K5PYZFjbztFO7wO7Knuns4ljrgRCVNZtththXFZjlqepjs++qrH&#10;9d+EoiiKoiiKoijKo4GdOahYLEauMvvttx8PmEdHR2nFihXsPoT0zQLqShksX+x12AbxTVCObD2g&#10;Uqlw6ue4+5FtQSMk1Zsu0C9g+rJTXsbLcgzXXXcdL9tZkZ761Kf6OC5g7zMc6T6+QKyVz1xwtf/+&#10;f76U7vj9OhYoV5B6efOow+5BiK8CaeezrFgR5YqfarLALQiKlErKY6UJhAp9vAzlCtxVkIIZgtgr&#10;mPpO58IDuAblit0KiyjuChQrEChajKTTBdN+vqNQwdQIAtlGQIkgYmDlStzFJ57mGKC+Xc9qI5q3&#10;y4A5JyhMuhDFB8B8TFi5Eiub1IYhKovVjUSQ5V6KmPhxx88hTryvZBnT+DoD+p77H9fBM3/c2zsu&#10;Q4qiKIqiKIqiKEoyiEUC5QoUIpAXvehF4ZpAgQIR5QqC30JZIXWhmEAZ6ogSBaAOlCsox3rUEyVG&#10;EnDhwTZ222vXro0UJTPl4osuZkE7aBPg+Hfu2sli89rXvjacI0I/yD6t0e7jgxvvGfe/8IWv0Te+&#10;ew156RJ5ziDLSDnNipWCk6eqXyPfdAgkHY7dJ9oTkcUKKLbHWJFSapfJq44FUgwqSywQxFqBIO7K&#10;lnB8DusVKFYk7goyBUGpIgJlSldmoFDR0nLNBRKrCUtJwEoUW2kgygDUFaUAlCoSV8UinRtk4bpT&#10;KR4MUHqw4sNSarQ9c7yyDBHseZuE8q42gJly2Uywtw9J+7lJZUKqaPo+VLbwPBeG5x+WR9iKFXve&#10;rmPmWxmfsst6xMFRFEVRFEVRFEVRIm697VaeIg4J5KSTT+Jl8P0ffJ8FFi07duxw7rnnHvrtb39L&#10;ExMTDmTz5s3O2972Ntq6dSvLW97yFhbUWbNmDW+LepiH/OjqH9EPfvCDsPVuREEDZQ4ECppPfuKT&#10;XDZTvvOd77CgDQTshWUN5KGHHmKxOe744yLlDuSmm27i8uQRrKIoiqIoiqIoiqIoijJtHjcKFmQJ&#10;gnzob8+m29fupoGhg6leKbHVCrsE5Qep6jg0XnIp1V/kuCsQpGEG/akcue2OpdBEYPHDU29xgQXA&#10;eqWaaXelYpasQe10miWR0BWIgdWKuALBLQgCYlYTXctxCxVZb7kDsbWKRcups0xqV7CtSurm2O34&#10;KbIO7jnioiPZkWTfvH+zTtqU5Xh9G6lrr0sqC0nBskfW45hCaWWbQX0pE8y8fR48b7ZHlqEcDkvq&#10;o01pN05oydJy+liE9tbwvBRFURRFURRFUZSefPMb3+SpWHm85tWdbKzPfMYzHUi4yLFL7PglAixf&#10;YC2CTD0QqSfb2stJ209MTETuRnBREjelW28NrGtmwuVXXO6LmxFclI455pguV6E4OF9Yz4gFjWQz&#10;mnSQeyOIt3LlVb/keXYJslIw13KBWwfcgTjmitskv211QqpTFy5CUUDbVDpyCRLK7Ry1U4FCo0FF&#10;M04PBuLiBoTYKl7N6wpqK25BEVCuAFGwxMGgHy49olCx46nYLiyCrSRAUFuzHdxnWLESB4oFUX4A&#10;WzHRC1F6VP3OsaGsIedhzg3z9hTYZYK9rb1OXJji9Q0ZJ0+et3PmbkVynnLOcq72+QvYfxKxWDZH&#10;LfU1yK2iKIrypOb2yqi/8aFraF3bJae8kcse3Nmm6n2LKVP8Na1vdX4mH9q6jqcHrjiAp8K+jWdT&#10;4ZCddJBrfmcrT+Wy/Q9r0aoDX0xHFwf1d1ZRFOUJAIK8Ij7JG97wBl4+77zzZvR8P+uss/wLL7yQ&#10;55HmGMTTIe+JV73qVb4oU7583pd5+ta3vJVdhf7lX/+lS+mzJ9CWuPnAPehjH/8YIRUzzvFrX/8a&#10;l8fbO/3009mC44orruBluDPt1T9y164d9y/59nc5Q9DwYGBhMjC4iLMEQckCixUoVRi3SS0oVlJ9&#10;HMRWcNqZrmxBHMzWgKxAYq1SaAaKjYYZo5ebmUiBAmUKkGUoXOrpVBDE1gDlCoLXtlrVIIitgWOt&#10;2IiCRJQMIblUsM9627x8QNkSWw8mKVJCZQKXY3e24kCUIzK1scvsfWRblGkG2ZaafpiRCGRSlGkF&#10;9ZrpcDsoI6AAEqWErQxKKrOxt43XkW17YR83FDRQBMkysM/V9I0E2BUrl57KKCBZmND/Zl4VLIqi&#10;KMqTBShSNu/+Jd2wbgPdc/taLltf30AbdgW/jZVS98+hN94JMuj2F3lanPC5Hqa9cBud94t9swPk&#10;Drt0yL6H0kGrD+Ky5x75p7Rf5hBVvCiKojyOQEDXk086mS1Hvv2db3PZTJQZQBQssH4544wzpGxG&#10;bYiCBVYmiN8CDjvsMFawHH744XTllVdOqz0E7D3uuOPYcgWcdtpp1D/QT5Kh6O//4e95+v73vb+r&#10;PVi9YPqB0z/AxwBFTPjZX1EURVEURVEURVEURZkte6WC5dz/vdeHnHf+N6IUzFG2oNB6JU4LaZhD&#10;6xVYpAqwXqkZkfTLSLkMAYjbkWqn2IoFAiLrFWQCGsgHEgLrFRBlDDKI9QosV7qsV2xLEWAvZ1JU&#10;N81DbOsVHI9N3PIi3Qja4PgktuUG2pblsK0uAfY8gDWIn6NmZoIlIrQw6VXO07gVSrwMVim2ZQrW&#10;YRn7tBGLlrjY2McN9yKZx3nKOUudfI5djaLMRmaZ+9BMWaYg3XTI7RsOlxRFURTlicW5d/7AP/Oq&#10;/4/llV9+v3/SJ19Grznv83TBrT+kq0fuYrl7526a8Ks0Xphs+Vlc1s+WKxBYs7DsE1iLwooF20EA&#10;pmIBMzFcYBnL+PQHf5QtZH76+zvoa1dfzvKacz5ELzj7dYRjwjFCYF3DGyuKoih7JZJRB/FTZgvi&#10;p8B6pVeMk+mwbds2tjqBS4/EazniiCPYrWcmcVh+eNUP+TiwHeSQQw9hKxiAOCy9OPDAA1lsAm3C&#10;XsS5l/7av+6aawhy150P0K7R4MdagtmW/WAA3uUeZEjVGuRQMOD2TBWfsixQrgCXUiyFpscC9yAI&#10;Yq7UankWzEuKZbflmYZaLCjrSr0cIm5BNmkM7kUJIFMgigMoVHq4xbTTgbvOJEIFAStWJNaIKBUg&#10;UFxgirYRAwXLIiCuwDDl7Brk1HnK4uQDCV2DWJkRi5cyCcecqy2C7McGy35MyRGvI0g5plnTxxDM&#10;SznOFecJwXwSKIcCBv0lyhjMh/0nrkRCKm+ucXlXuKQoiqIoj2+uGv2NDznrxvP8p3/uQv/D3/sC&#10;ffPm/2O5Zvx+Vnr4RZfK4+VwC/Pu019kRUoqFXxcihQpRmqVNrsCYX6g6bBUto9zGSRSvuyTppJT&#10;iNyHBJRhPcpshQzv86mD9OMtd9AnL7mA5flffyO9/uIPs7Il3FxRFEXZi0BqZSFJyTBdoNSAkmW2&#10;7Nq1q+tYwPOf//xIcXP+V86f1u/It775LZ5CUQOBuxPOSZQ/42PjLHEWDy9mEe679z51EVIURVEU&#10;RVEURVEURZkrnU8LewGSLcjLB8FlmHq3hQJbsLiFLusVIOmY4SJkW64U2vUosK24BgEEtI2Delmq&#10;UK2XJYlkCBKyqcBixRC5B/WyqAitL5BKmF2DetYLDgzuQBzItha6uADbJSYO2heXmxBYo0iQ2njQ&#10;WnsdA1eauIXJdLDdmGazvZCwfz7GyE2p36w3fYx6tmWNnDeQ/gFJfSTrkWkI/YypxTOXF+j205+7&#10;V/1NKIqiKMpMgNXHT395HQesBXbQ2nY7mIeFSr6YYqsUgHmAZViowKoEPC0b/C7vn1tNucUFDky7&#10;X/8yLgMH7b9/ONfhwfXrebp5fDs1dldp03jwZfG+LfcmBtDF/oDsE8D6RdyNnuYM0imnvIznERD3&#10;5YPP1t9pRVGUxxgEqP3Od77DFh47duyY1XN5PoLc7rfffpxa+YUvfGEU0BYBeF9mfjdwbLBGueWW&#10;W6ZsEwFun/WsZ006DgSwleC1e8qUtHTpUh/bv+Utb9l7FCxQrlx97a+oWe8MehFzRSg7gdLDyTvk&#10;13xWsHBKZsReMUimIChWoFSBkkWWgWQNEkTBIsoXMMkNaAqFCphKqYIsQaxICWHFCvaPQb5Vf1KW&#10;G1GmiGJlT0oDkKBcEdKZIrWancj/gMtauycpNJLqzpRJihthCgVOcDytQIESJ3I9Ck2yktpIcrmy&#10;FS+C9H3Yp6nw+rnuYnLHHqHDVg2ogkVRFEV5XIEXSUxv2HwNfe3G62lLY4xaKzsfityHW6zQECUK&#10;EMUKYLefMJbKi/Y5gp57xPGR4gTZfcB8ZfhBbJUb/ngtK18kcxFSPeOYvWw+UqoAUbhAAQP3IrB6&#10;OE/HO6+jl//VkapoURRFeQxBeuJLL72UlRKbN2+e1fMYbSC9MRQYs03TDAULpsccc0xXxiBJIQ0k&#10;uxDis/BMDFEWgR9d/SOePvMZz3REUQPQPuiVlQjHgVgwyFw0q86Yb/7uvKv9a3/8yy6FCqjnPGrV&#10;zIAYFiv54FDzVY+2ZZtUSnVbmVSyLuXbgYsVlCpQqABbqQJEseKbgXvNddhipUHhj7itYLGVK1nz&#10;UtIw7cUULKCVibl1mYF9ZKUCRCkSU6yIpQpbUYhSZSYkKFPiyo3IAsRSSkR1nDql04sihcqkuqLY&#10;SFJ6TAW2m0pRMuP2RPnUH04NU7UhSpUkBYuNuR6iYAFI63xUf1XTNCuKoiiPC6Cs+NUdF9LXrrqW&#10;l5H+2H9klHy3nzaZNxtRmkCZsmTFAE2MllnZAqCoQKpkKFOe+5STH9MUyTiPh+7cRp+68cNhSWB1&#10;I/FZbKAMAivN29uJi1/PihagyhZFUZRHF0mPDKXC/fffP6tn8HxZsGAaV7CI8gbsqW0oYyqVCq1c&#10;ubLL2kUULKI4Ab0ULMcee6yPeDDDw8Mag0VRFEVRFEVRFEVRFGWuPKYKltM+doEPgfVKqm8gyhLk&#10;5dIsmXo/W6+0M00iL8NSywUWFo6bZ7cgEQHpmMUdSKxXYLVST3VbnsB6RZiUJSifo7TZtQi768CK&#10;xQCLFVuQ3jdOYowVWbbiwDCybLsCCbDCgNhZgaQMFiGw7mAJ5uOuOUH8EnMCVt3AeiXoC3bLkfIM&#10;zgMnGwIrEbEUSbIEkbL4Omxjr4vWhy4+vD8cjxyTPY0JgEUNS3A86XS32xbciyLQjvQPkHm772Qe&#10;GYhC2k6Q9lvTNCuKoiiPBxBn5e1f+Uv6p8v+h9ylu1k2bRshZ8kgbdjHo1VenfbfVmaB1cfw/VV6&#10;58En0bc/+jmWOz58lfP9N/+bc8ZRpzqPpfUKwP5fe9yhDo7p7NM+SZC3H/8Seum+z+D1cBESkQxE&#10;95Wa9F+P/Ce99V8+zoLU05raWVEU5dFFMuzMFqRpnguwMMExQGB9YnPSySex5Qm47LLLWJJAnBVx&#10;JXrta1/LU0GyA8n6PQErGBAb7T86rN3usWLljt+vI0jZc2ikHAycC04evkEsVb/GrkGlRtqMrRss&#10;CGbbn1nCdd22TzU3zwKlCqZJwB0IQMmCmCt23JVeAW1boy1q1VMs1BfWQRrkGOwihHIZzPdyCQIS&#10;WDWuZJG6GPgLMg+lgWC5+gQKCyhEIGa+a11IVGbXNbCyAuti5aIEAbZyBOcFImWJQcpkKqCOvU7m&#10;RUkixxvt20yjY7GE6xoihUs9MUYMx5IBWJ9eFMyHsPIF/cf7lr6Qc+2A9NRA0zQriqIoeyuSdhnp&#10;i79+yYVctnL5EK1zBlkQd+WBzG5a/bDLipZDj/pTFihU7jr7aucLL/+IA1eavdmdRo4Px/q/Hzjf&#10;+Z//dwYrWhCDReKwCHAfklTP/339FfT/zn4zfenmL6iSRVEU5VEACg249ohSYTaUSsnj8JlSrVZp&#10;9erV4VIA0ixjCuXLpk2bWBDMlldarLl5DZ8HePFLXszTJO6++26WXsA9CMF2ly9f/tgoWM4/7xL6&#10;+Y330MDgIha3GHSu25eiquNEAusVBLSF1Uo7n2UBvlejcsqhSqb7x7aaDSw47Lgru9sZqjSCvrSt&#10;VkA8qG16MN2Jh2LHRYECBEoUW+EgIkoXKEhEoWKmqWK4LyhTRGQZSH17u0gJYMA8FAtcFipBxKqD&#10;McuhVQfTtc5C1gtxhU3Uhig6ErCVLTbxcpm3p/Z6wPvDfrEvKFNChYd9njbR8fVTq4L6Mcx2rEgJ&#10;jx3zkWJFwDwUMCgH4f7buK+MeN5Ovt5qwaIoiqLsbdw5frt/1o3n+V/91j8T5N47f02It0KpnbS2&#10;OhrWgjXmOB3cXETvfvnJ9M33fZdgoQJ5PMcnefl+r2BFy6fe+F6CvLj/qZE1i83ooEN/8EfZoucZ&#10;//ZyVkRB1KpFURRlYTjiyCNYoQAFBixJJOD6bJitJcxDDz3EypHBwe44rgIsUrBerFwuuuiicE0H&#10;sWxBDBcEtuWFEATFxXZDQ0NhSW+gaCoUCnTCCSdoDBZFURRFURRFURRFUZS58qgrWJCO+de/vYOG&#10;hpbTyJjH0moMkJtPUcULFF9wC2IJzXXgFmRjx1zxnArLeC5DhUYn7opQzDqmbTeyXvFMmyyW9Qos&#10;VyBwC+J4KyjLtbutS8QSA1YrtmUGrFsS4qe0kW3IdgWCa5AV9yOKBQLEjWYSocWGWHGwJUfo+hLO&#10;B4TWLL0IrTsicOy2hUccrJfjs89blkUEWZY60kc2soz9Sn3Qddw43wQrFYB6PfqJ3YZMu3AXwjzE&#10;dhfCPGdM4tTU4f6mOn9FURRF2Qu4avMP/U9f9R26+uof0fqtI4EsD+KGbdqcoiNKLfozJ8Py2eef&#10;yfFLPnj8mY95XJX5BrFiILBmufysL7LbEGLL5JYTi8CWLI16FJvle7d/h7MUhasVRVGUeaSX5ch0&#10;QQwWWJiIi85sEOuUJI47/riudTfddFM4F8RegYiLUy/3IBwbYrCgXpI7FNyO4q5Hj6qCBcqVb3z3&#10;Gk7HzAFtnRJLwffJa5iDb4eD3jCgLWj1hYqRMJgt0jEjDTMGyHAJcv0iy2Atw8sSzBZTiChWMm6K&#10;FSuu6WQI46ZZolgrcAuCpDJmMJ43g/IaS6RkwQAf85jKYN9WwgAoVdAGFCp2Ocqg6ICSBW5FoZtK&#10;1I5Ms4VAWAHQb6bZjtuLAVM77siUigJRYmDaqIYSBonFvkXRwevDctkGy1IGUI5tRPGShLQz1TFh&#10;vfRf/BikTyBxsD4+FTGwQiW2XaBQ6ZRFShccn1UON6Go/xVFURTlMQZBbCFf/Z+v0R9+fw853jjH&#10;VYEc0Ap+m09YtYj+6gUfprPf8c8sUEA8nt2BpgvOUdyGDtw+yDI46tNAmHSg3a5FwXD//UcX0Scv&#10;/DjdeM+4KlkURVHmkRUrVoRzc6OXcmQ6bN26leOvgP6BWJgJA+KwHHTQQZESx1aw/PTan7LAzQnB&#10;cN//vvcn/n5KoNxeipydu3ayoB3sA8fxqChYzr301z7kyqt+yZYrUK7YSGagwXqbrVZgsSLitAMl&#10;BbIDQfLt8DcyHCBDqQIZsaxD4hmDoFxpeu1AuVIcZGGFBwizAwGxWmGligFKFkikEBBEqYK6OA6J&#10;sQJBOaxgMC/BayEgNrBPRqw45CYZj6wyAE+lDUxZYhdbFA9yzGJVYp+DKEGkHBIqK/i4kxQp2Cau&#10;eAHxutXwGkm5tCvHJMcn5YJdFl8nxy7byzGH5ZHSKcS2YmHLllBwDlwu5x+SaYXXSFEURVEeQ6BY&#10;ufYX3yIILFbA/iu6/b9ftOrASKlyVP/RLOGqJw049+9+7GyCvOBZx5KXzVN/NXg/gpIFgkC4P95y&#10;B733O2+MlFZcQVEURZkTBx54IE+h4Ljm/65hmSlzDXI7PhZ4PkCx0Uvh8/znPz9SjqAerFZQfuut&#10;t7LACufwww/nukkMD08doxNKG1txozFYFEVRFEVRFEVRFEVR5oEFV7BctuZe/3uXXEEQMDQQ7BIp&#10;mOEaBPFro0RelZz8ICEVs0NNFuCnmuwaVGy7LHAPQkpmxF0BiLsCybUbXZYrcA0S9yBYr0jslZaL&#10;VM+hxYdYr4RWJuwmZGg5fYEVi2UhEVmiZFy2WmHLFRtZzxmHzDpY1GDZJr4NgCUFpyGGwKoCliuQ&#10;8cAyxd5GMgWJ9UXc4kNEjluWYXEi84JYoUi5vQ7HnWSpEl9OQqx2ME1qw94PiFvJAKmTdGyYl2sC&#10;7HXSh2H/iNUPLFbEmgXTLiugkGY6uN8URVEU5bHgzvHb/TOv+v/8/7z4P8KSjuUKLFn+rG8Vy9lv&#10;eg/96xu+9KS0Wokj1jvIlgSXoZWUZXchp+KxgOKyftpEDfrUt7/IgoxMvEJRFEWZNci4A/cZWIDE&#10;rTimi8RgmS1IjYzMPVPx5r94czgXALcgZDyS1M3g7e94O0+nAscJiWdLWvv7tSwC+mVBFSzweT3v&#10;S1fQWKPBgtgru8YK5FKZCk6Y3jgkUq6YA/cpwwIli29+LG2gXAESzBauQRBRrtiKFSCxVyIaZntI&#10;EpJy2cCuQSFpv0zp1ggrVxBbpWUG8BDQClNDR4hSBYoFWxFgz9vwQF8Cu/aHSpWYYiXC1BMliyga&#10;RJECoKyQZbvMxl6eah0UJBB7XpaBvQyXIHELEkTJInV6tW0rYFAnfkwCzieuWIJ09SuUUqbfYn0X&#10;uQdJubQjdWP1FUVRFOXRBMqVn/3iQvrpzdeFJQFQrBywLEWnvfmv6Uvv/YoDQericLViAZehC95y&#10;CbsLHb54EQvSOVe2B+9YcCGC/OcVF9PrL/6wKlkURVHmiLjW3H333SwzBS5Cc4nBYitoxGUpDhQe&#10;SLMMQZwUuAVdfNHF4dogxgpitYSLk1i+3IqknsBPfvITFiiakOoZLKiC5V+//A1at2ELZXLLWMp+&#10;ipo580PXN0CUq1PVcVjI7WieoGSB1UpguWLGwhR0OqYQl+wBtSn3TXkYgwSKlXyYiQiKFUg9bep7&#10;4aA9m6J0usDCShYoASBxRQUwyznPHCZi1fp91EoPmfXB1xBWtIhIG3FEUSBt9wIKEx7kh4qVKcg0&#10;S+a4w0C1crz2MaMcy0kKDCnDsr3OrhtXktjEz7PXeaNM2pQ6mLf3G5anEZNIyjC1FDW58QmedoE2&#10;EN/GVsJIH6APsT7eJ8BSonRZr0DRIqIoiqIojzJQrEC+/t2v0Tdu+h0rU2C1ssF7hOWA/Z5OZ7/t&#10;faw8CDdRpuDEw/rZmgUxaiBQsgAJeguZGC7QTx5eS6/88vv9q0Z/o4oWRVGUWQLLDyhIkGUHIvFN&#10;ZspslSxigbKn7U877TQWgG0uu+wyngevfe1rw7np8dBDD4VzQSYiOXcgmYgWVMGiKIqiKIqiKIqi&#10;KIryZGDBFCynf+Jif+OGMmcNonqORdyCyhWPdrQeplSfw9I3MMhxWDBt57OcOUiyB8FFCHFXyqk0&#10;CxD3oIY5et/Jsgh23BXJHMTpmA1pz4rBUghdgGA5IVYPMWuTVslhmYRYZgBsb1tUYB5twErCsoyw&#10;0ywjY00n9XLo9mPqolwkybKi6QfZjZi4lYaNfXyClOF4ZSrzUlfKYSUSR+pjHUSWbewytCV17fat&#10;ttm9yl4nYvAGlvB0EohvA0sVG+wzqT+kTK6vjXXPAM0ipCiKojya3Fe/2f/2jy8kyC82ru+Kt3LI&#10;shNY3v3Wd9BRg6eo9coMQYwayEuOeyk9zRlkVyGbWqVN17cfpI+ffxfdXhn1IeEqRVEUZZrAtcaO&#10;oYL4JjNBXHzsNmbL4uHF4dxkYFkCgRsPrF2Q3hmuQZDjjj8urJXMypUr+fiwXdxSZs3Na6Ljx7pX&#10;vPwVXD7vChZJyfzr397BAW3tlMwIbNt2B6mdaVIhtYLaZZ+lPDbKMVjG4P5iQFBbCIByBUCpAqnC&#10;LQfLqSyVmxmqNHwWUaxIvBUJasspmRHM1kgU3NYGcVdsxYo10G97WZZ60QzqxSUIA3xbkSDpoaFY&#10;EUWLU48UKjYoc6rBdpjyPLuvNAL3HwssR2VJCgIQUwhFx2QfH6aWUoPdnETpIS5PAspRhvPE1Fqf&#10;boT1cf4QWYf2rbpRPSB10a59HHJ8qCdlmIoYmq3AZxpuRF2uREmESpkuwv5ixYnVT92KlDCgsLkG&#10;zcwEeeVdQbGiKIqiLBB3hm5Bf3/ZD+gP29axuEt387p129v0whNfRXBzgbx88NmqXJkD55x4uvO5&#10;97+PXrrvM6i0q8oiyhYoWTZNXERv/8pfsiiKoigzB3FHRMlwxRVX0MaNG6etsJ5rmuZt27bxFKmi&#10;V61a1fP3EnFYIFCWAATGRfplyFTxV2zkHKGcEeBqJIqagw46KDqGeVWwXHLDBv/KK39OkIHBRTQ2&#10;GrwwQLHCWYOcPLXaDUo1g0EurFUgoBUeCRQrUKpAqikzOI8BxQosV4CbdyORYLa5VoIiwiKda7Mw&#10;SYP2pLKmFygOzECeB/uhAiZxYB/SFVTVwIFWw6w2cTDoxwCfJd0MxPQXW6zAssX0G0SI5m3Fixw3&#10;plD6QKQMChPMQ0RRJPOi1LDXiYIEYJ1ZjoL5WkqQFBRWqGtt11VP9gli9bqWUVfmZRmYbdFe1Kbd&#10;nj2fRLiO+1D6yYgsZ5o+pdNpFjDYSoj5oiiKoijzDLLeIObKfVvujWKtrHYDq813n/g8+sLLPzKt&#10;lz1leiAo8Kfe+TnaNzvAgqxCIF9McUyWu3fuZkFMFl4RgkHCTAYKiqIoT0Yk7ohw0UUXhXN7BhYs&#10;e4qfMhXIIoTtYZkyHex4K5ifTvyVXoF4zznnHL9SqbDCBWK3ZUaziqIoiqIoiqIoiqIoylyY168k&#10;rz79XH/z+i3hEpFXWkXlie6UzMga5OSdLksWzyyPt+tUSpUiCxYBaZkl5gqABQuyBiVZt3SlYw5B&#10;xqAu16C41YntYoN1sHyYVMflMrZeMTjFzvnA2oRjpdiZaST+ikwN6fSijlULx/8IXGCYhPpdoBzY&#10;65BtR9yTDKl6nd2ZYFWCKchV6hxDhpdhMWJI5VrRMuaFdj0drJNp2IbUQzmQbWTZJqqH/hILFZTj&#10;mGLtg3hZtE+DnAdbyRhk3q7TBfoiKQuSXS79FcZwSReDr1h8XQzPLGbp9tOf2+lURVEURZlnvnT1&#10;Of7XbryeMwbBegXAguVFT3kOffCUs/Q3aIGQOCtwB1qXbpH7cIstWIoTnXeHk458Bv3dqz5BRxcH&#10;9TooiqJMk2OPPZYfpMjQg1TIv7rxV+yWwyun4PyvnO+vX7ee5yUWynRddsDpp5/O+4WVyTnnnDOt&#10;7STT0XT3g/qItQJrG3DSySdxSuj3vPs99OCDD3L6Z3D//fdH7U37BPbEZy642r/yql+GS0SeE5rq&#10;DO7HMVYAK1YoY3YapmAOA9li2TfloJJF3JbA7UVSMkvcFQAFC5CYK4KtXOE0zBaiYIFrUKsVKkeg&#10;WIHbCKaWQiUa/McH8mEduOdIsFmeh4KlF0nKkl4kKVcktXGoGIASBbRzgcKla1mUCJbixFZKRIoK&#10;W5kxhRJEiNqaYp1g10mqGy+Pl+WaQV9KYOFJ21vnExEqUKJyUaKIAkqmUgawbPrWVrDARWh/cyvc&#10;8dFXhZUVRVEUZX750s1f8L/+v5fRCQesoM318KuN4WnLD+DArOGisoAgNfPf/+enaMOuGitYJCYL&#10;guGCU055Gcdu4QVFURRlj4jS4q1veSu767z61a+m88477wn7HD3rrLN8c360YsUKOvNvzuSy97/v&#10;/dH5djQXiqIoiqIoiqIoiqIoyqyYF83SRT+52//Cuf/N8y1nX56CensreenOsliwULtMTmiJAsR6&#10;RdyDxIIF2CmZBXEP6nIJ8lqUzvYH1iqNdmTF0mpVgyxC+Tyl/bI5vk5Wo4i4SxCAZUfcGgKIu47g&#10;ZDlQqh3AFtmCouWYVUqXq5AFB7pF5hz7WJCVCPuWMiuoq1ic8Hxo3RFHrDom1bWsRjAFUdlM61tl&#10;oFdd0KscyDp7nqdTnBcjVipJyDr7OgIswzooK5ZOgbvWUf6EWrAoiqIo887/rr2Uf4D+6+++S8WX&#10;1qjcOph8byNbrgC1Xnl0uXP8dv8fvvV1umHrfeTtE7x7VLaPU8kp0ErK0rve+E4646hT9ZooiqLM&#10;AHEVWrt2LbsJgem4Cj2e+N0dv/Nff+rraWRkhDMH3XLLLZPOb15O2I69IgqWsZEHaGj/P6HyyDZO&#10;wQz8RoPjrbBCpV02I+VuZQcULJWU1xVzRRAFSzz2Stw1KIq3kqg0CVyOgK1sSRWDbkgazDMYkCe5&#10;8MSVLQZbuRJP1SyxPnhwH0sbDLcj2/0I8V5aGP9nWx1XIEv5YSskQJcyAq4/wI6FYpeBpHKZnwLs&#10;B9j77oVdN368QmJ7Ccci2/PUuk6RMmjA9GeSMiWJ+L1h+hguQgcODGsMFkVRFGVewWD+77/xiXCp&#10;wwHZlfSuv3w3zyOzEM8ojxqXrbnX/+QPz6RNFL43Gib8aqRk+dxHP8VlmipbURRlesBV6N3vejen&#10;TT7iiCO47Ac/+MGUKZQfb7zqVa/yb7rpJp7/2te/lhjLZc4nK7FXMjmXCvlBWrchULRAuVKpVVmp&#10;4lhKkLYbWGHYMVj8VJMVJ/m2TzU3T1VJy2uAYsV3suS5ga9ygzpKC3dxlmD0wcBKBcQHz1Bk1Gps&#10;wTIJ1G03kxUsdjtoY6p4Kn4uUqawciW0auHlVqBAEJAeGHFbRLECZFmUK0LKL09S+oj1BqZCu+IH&#10;x5txOwoHA5QR6Qmf6sWOIgiBb3k5rmDZE0nBf6fCsrZhptq2x3HI8QMcs5y7XVcUL9xGHOxTUj4D&#10;UcIY7P4rmfuvPFanpw1M0F0ff6e+SCmKoijzwn31m/1//+YXuuKtuKmttDr1bHrxK07hFMJhsfIY&#10;cNXmH/pv++I5PN9aWaJapU3tdo36+vto9cPBe8VdZ1+t10hRFGWa2AoIcMIJJ9CVV175uH6OImX/&#10;5z//eZ6/9NJLKZvN0jHHHNPzvBJGpYqiKIqiKIqiKIqiKMpMmLU2ae12j00B/uoDH6N21aWBwUU0&#10;MuaRR4HbDdIxA1ivwIpF5puZwLIB1iuwXJH5SiaIhwHrFXEHguUKsgVlqdJlueKle+iF8qGlhm0t&#10;IZYXlnsQgNVK5JbSy/oBMVAAx+votkSxQVyVOLBc4dgsYsHSqLILEODMQ7CqAXKsMYsP28LCKQdp&#10;ofy+UmRt0TfQsUqR5dpoeD4h+cFWVNZ2yjxN+X006I/SqDPIZWgTYB9YB7B+lxtsJ2X29oLUi2+X&#10;tI29zi7HvF0Gksrj5yflcPMa7O+cpyDnbvdBfN5mFe2kQ2mQfvDx1+mXKkVRFGVeQErmn/wx8EO3&#10;edGzX0AfPP5M/b3ZCzj3zh/w++zf/uirnFHI7S+yFctgkNWZTnv1mzWrkKIoygyIW7F85CMfQead&#10;x+1z9JxzzvE//elP8zyyJK1cuTIx9oow6xM97WMX8C/PHb9fx8uIvVKFi4vbnSLZVrB4xQHKuHWq&#10;Bb9ZEQhsK/FMoGCRVMyO32DXIShYhFo6UAgwolAxcArmesqMzkNlClIwA1uxYitehLhyRRQrPeKr&#10;2EhMFVvBEsVZke1D1yKJowJESQKGvWCgv3xxH603h5wb6SgaIipBmmsqDvL8cHYx7Uqb7cLyZR7R&#10;9tIgLZsYpe04HdRDub0ca6OrzDBAQzRGI8FCuD1j6nD7sW6S+l3bAdnWbId1oKtd2bch8fiAWR6o&#10;OJPa5bKiT8OtdHD+IVgG0y0DKF/tBfdDvfII+StzdGLOoQv+5h36EqUoiqLMGbiffPeHX6aJRpbd&#10;goDXXkEvOPAAetMp76UVqSOm9XsD0+Rbb7uVNrWCl6cDj8/Q6lKKlpb2n3Ybyp4568bz/P+84mLy&#10;snkOfIugt+Aw36XPfuCjpO5ciqIo0+epT30q/2hVKsE4/owzznhcKlkQV0bSTwMoV776ta9OGbx3&#10;VieJwGCf+8w3eB6xV+qNfio7JSr4Hc1JLZejdjpPbmUsisHSMoNpWK04VKeJVB+51G1VUs2YtlJZ&#10;VqzwshXQNm61kh5MU2vUDJ4tJUuXcmUqixVDPFgqI9llQGx7xrQ76I5QOb8qLAiIlCoxoFSBMsUG&#10;lhKtR0p09AlP4eUVXpoy+y6ilcVAMXXg/ot5Coa69TnKAlH0xqjiDvD06OKgvkApiqIoc+LO8dv9&#10;8y/6XBR7Zb9c8BuP5fe87t2zGqzDGgbTP/xoAy+7T/eo6eykQ/ddxsup/Z9HBy3O0eqBlbS0mFXl&#10;ywy5vTLqf/LCj9P17QdZuVJc1s/l6U0T9IJnHUt/96pP6DuCoijKNEG2HUyfc+JzaMWKFVx25t+c&#10;Se9/3/sfN8/R879yvn/2Z84OlwK+fN6XEwPb2sTsEhRFURRFURRFURRFUZSZMisNEtIy/3FD8AWl&#10;VBymZsWhSqGf8lWPLVdAvl6P5mG5IsCCpZxKU1+7xVPg+h1TjZGCw3FXBLgHdbkFhcCCBbBbkIBM&#10;QUmuQSDuHtQr7grAtk7WHGwYB8XKCpREkDkocPlBul+4/wxP7OTlffYN+uBlq46klUesoAP3X0kv&#10;Gw4D1CiKoiiK8oTjSzd/wf/Jb66jYn4nLfJXRpYs8xF75fI7vuhfd/O9PL+usanLOqaUbdCgM0j9&#10;i5bR6lUHcfn+A/vRs5+2mlakjtN3jz1w1ehv/L/85j9yNqFimMVQUjd/6o3vpTOOOlX7UFEUZQbY&#10;qZvB2972Np6ed955e/Xz9KyzzvIvvPBCzhjUaDToU/8cpO6fjgXOjE/s3Et/7f/Hl75LQ0PLwxJi&#10;96A4EnsFU1vBMpH1qdQu01h/gdxKsGIs30dDVZ+VK+10mppeqCQx7CmgLWKvgK74KzambMpUvkAU&#10;K12BbAPTUNBLuQLFSqoxNskN6CRqUfaQA+kv//xoVaYoiqIoypOEG++9nEflX/75BbyM+CuiAAGf&#10;PO2T8+K6I8Fz0fbW1oNcVly8iGjEpUp7J8d6gbIFQOEC4Ep08EHP5flnP+0IdSHqAYLefvKSC6hS&#10;CroHgW+hYFk9nKdvvu+76iakKIoyQ+Au9PpTX8/xWEZHg7ibL3zhC+nLX/4yrVq1aq96piJAL6a3&#10;3norLxeLRfqXf/2XPboF2cz4hF701o/5u3ebH5zwB1tir0jWIEEUK6lag0YzwY98KVViBYsglitQ&#10;rAAoV+qVpqnY21oEipUooC2wLVNgwYLsPJkU5bygqJ6x1scVLHbMFZDtDtBrW7AAyQqUaQbn4Bcy&#10;1FfbSLktW2jfpx3JZX91wmF09GGL6cS8KlYURVEU5cnEF374QX5BuO6hdWy94nr9rGR51wvfyutf&#10;ecQb5uXdADFeLrzo07Td7wTG99xxqjUblM9keb80FL4IjXTefUTZAo5Y9Sf0vOe+iI7qP1rfV2K8&#10;/uIP+z/9/R08D0ULrFncRk0zCimKoswSBGw/9dRTadOmTWGJGYY3GntNhiFY2nz0bz8aBeWFIuiI&#10;I47YY0DbJHqYdCiKoiiKoiiKoiiKoijTZUbaGLgHffu/L2PrFY/6uAyWK/HsQQJchLy8Qz4FViSI&#10;vwIQewWWJZKOGe5BW1JEuWKmt3uQZAuq1bvcg1qtPM+DdLpGrfQQpVsj1HKC4wvchnrokSRmi7gV&#10;IY5KV3rljpsQ0ThnBXL6lrPVCkBK5X1Xr6LPvPk56gqkKIqiKE9iYAJ9wZrP8jzioSA1czG1mJbQ&#10;QfSl935l3t8R4Ca0duNtNOoH5tZDgz6NOD5Vdu5mKxYbtmgxwMoF2Mv7eM+gk5/757ysrkMBN9Z8&#10;/72ffhnPb6IGx2FBVqHVD7t019lX6/ueoijKLBEXnJ/97GecXQgWI0h9/LGPf4zXz8QVZz5ApqBv&#10;ffNbtHbtWj6erVu3cvlcXJhmtAHcg9reIhoZ86iSG+YyKFGgYKkV3CDIrZkyXmaSgoVSE5yemapl&#10;8hYXaIwC95xCM2Xa6wS6rbsdhU2EG7ryFPJE7WbHNQjzAMoSA1yDoLzJNYPyerGj8OliqpTMoUtQ&#10;N+McwBZpll3zwgTedfKJdOKhGfXHVRRFUZQnORIXBcA9qDzg0crR1XTKc06dN9cgm6s2/9C/6qpv&#10;RwoWxF5pLw7ea/rNP8dyH2oHehVKhd+NZHm4v0Qjo07kOoTguCdkX/Cov+DujZx143n8Mvq1qy9n&#10;Bcs+hyynyv2jHOwWaMBbRVGU2QPFxhf+/Qs0MjLCyxIEF4qNt7/j7XTggQfO2DVnumDf1/zfNTyP&#10;WCtwVUIwW8RbOe2007h8Lm5L097wop/c7Z/7X1fQji3baWDZSqo2OpYjwIEipeZz7BWALEIThZzZ&#10;QZO8UH8hWYO8okfNZo4aoS6m3MyQm3cp46bYgkUsV9yWF8zDYqXRsWyhrGlQFCxx5QjoZbVix2tB&#10;QFuxVrFIZ4ocZ4UJY7AMmpcWAOXKy/7sZHrFn6zkZY2zoiiKoigKYqKcf9HnwiWi0cHdbEmyIn0Q&#10;/c3bz6RDcsfP+/vC1vZa/1P/+Sny3DFeHm/7tGRpEEvOS++g3ZXgY5U/2k/9KYcmSkE9AAWLrWwR&#10;ixYAZUvGX8xWLbBoAU9Gq5bbK6PcgW//yl/SHxr1KKvQSgrec9WSRVEUZe6cc845/rnnnstKDiBZ&#10;e4aGhujwww+nF7/kxVz+ipe/YlbWJIj98sOrfsjzUKpI8No4Z5xxBu9rPpQ6CVoIRVEURVEURVEU&#10;RVEUZSZMW0Pzwr88h1X3u8YK5PalqFwJo9N7VSK3wBYsAFYsQLIIVbIdHY5HgRUKXHjEegVUUx1L&#10;Eg8WMF5oQQK3IFirGNJe8MWglQnaj0hIywzrlXQjsFZpOXVK+zlyinnyKzWegma6aQ4ScVYMoatQ&#10;utj5ggPsWCvPHcrRmWe+Vq1WFEVRFEXpAtmDJHMQWEQ+jXoDdMIzXkIfPP7MBXtv+NtLP+iP797O&#10;87udTeQO9NG4+ffy1SfSpuZmLr//3g006AzwPKxcgDMY+ggZyrsatHp5YJm7odWk4u7wHcyw/+AQ&#10;T1/9vNfScfu+8Un5/oO0zR/+3hfI7S9yyubDkQ7b8MkT/41ee9yh+k6oKIoyRxDD7OKLLub5Cy+8&#10;kK1YBNuyBS48sGpBzBbhiCOP4Ngp9917H+3atYvL/vCHP/B027Zt9OCDD/I8kHalTfDOd76T3vwX&#10;b55Xd6Q9NgTXIEz/7UtXcmDbql9jhYqbDQ7Mq7XJzafId3OBi1CoaGlJ3BWDKFmqodsOgts6fqNL&#10;sSKwgiWBdLqTQjlSskC5giC1IIzBEiEuQqFbULpqtjNNZJwEBUvoKgT3IOCXt3UFsz3lkFV00eue&#10;pT+iiqIoiqJ0Ie5BCGwrChYoNIpekU56+Tvo5fu9YsHeH6DYWb8lUKS0l3j0UHMb7V9I0fpqm5Us&#10;YFnfKrpmzU087wwEvu5+apy27mhS33DwzgU3ogikdx5xadAdo61hPDsEzX31M59Df/KM1yyIu9Pe&#10;DMzLj/vZh2j7pofJqXhUcoL30bcf/xL6wss/ou+GiqIo84i49Ig7j61gAbZyBPRSxmAecV0GBwe7&#10;yo855hh2BTrhhBO4bCHivFh2JIqiKIqiKIqiKIqiKMps2KPG5tWnn8vmIus38OIkkDVI3IKQTagc&#10;ZhGSzEET2dDaxOD6RRrNB19DfCdLNbd791FaZskYZBDLlZZraavYDSh0DbIC18IVCC5BHBRXsgvZ&#10;IHPQJPrNwQRtBwFud9Mzi1nasmEj/eObXsTlHzh6iX6hUBRFURRlEpff8UX/0pt/zFl8JD0yLFgO&#10;W/5UOvMVX1rQ9wfbgqU+MEGjNMHzYCAVvH+9/Tkfoq07ttKl9/yIvLEgs9CSZQ5t2hRY8cKKBW5C&#10;Mu87fRygFymmB4eDwLi7R4LTWD30J/TqZ7yATjz0yZVlCBmF/u3n36O+/j5yHw5cqBDsVgPdKoqi&#10;LCyXX3E5/5j99Nqfmt+tTXT33XdzamdhdDTIpFcoFCJrFrgSDQ8P0/Lly9md6KSTT+LyRytD3pQ7&#10;ufGecf9Df3s2z3vOILsIgarjsDIF1HNNdg8SmqHew2kHig+4B0nsFShYqtkmx1+BgkUQRQsrWKBc&#10;CWOwpLP9kWJlUgwWcQ+KuwYBK4NQKty+nctRql7nKePnIpcgAa5BpVSTswW95yWvVMWKoiiKoihT&#10;8sEL3ufXUw/RqD/GaY9BbqxEzzvuz+g1z/jQgr5HfPb7b/LXhSkusf9FQz6Ntbt3uTi7D73rpHfT&#10;A+vuIyiCgOeO0377jNO2aj8tL4zTfbXg/W7Ad1nBAqCMQXtgkAZodGSMNteW0AHZlfSC4w/l8oU+&#10;v72Fq0Z/47/1Xz5O3j7pLgXLu974Tk3XrCiK8hiC+C3h7IKldZ4pHU1EAhddfFU4NxkoWSCIwSIg&#10;7goUKxAv5ZCfCqxIENQWAuXKbrNOlCtQrHQpVwQoWYxAucKKlVSGFStdyhWQpFyB9UozDMBrgEJF&#10;lCu9QFpmiChXPv+ed6hyRVEURVGUntx47+U+5BF6kIPHIsAsLEgg+YEMHfG0Y8OaC8duf2k4Z16V&#10;+o3kgnepRcXOK0x9V40uuvpbfDzPO+pIllqzQZnGvqxceWBzjg7Jl1mA45dpyHe4PShrIBuRy9lw&#10;cC5DKWc7x3SBfOnqc3yki+aVT2BePvhs56Qjn8HKFShZIOCGtTfzVFEURXlsgFJFJCx6zJlSwaIo&#10;iqIoiqIoiqIoiqLsmSkVLLevvYsGBhex2LB7ENIzhymaOQaLF7gEwWpFLFeQJUjcg4RFZl2l4XfF&#10;X+myXpkuVuyVCFivyBTrwzriGhS5BxnEPQiWK5mmz3LgwDBdcOY76GXDmopZURRFUZTe/PaB+1iW&#10;hS41w4UKwdADst/gsxY82w4sRxY5O8j1R1kQc+WR7T7tW3I5vgpcgyATpTEqZ+t0z8576IQjXsiC&#10;tMxw+YGLUHtxJ+6dsGt8gtsTwTntJodqzlYWzx1jWbvxNvre1RdwJqVw0ycsbz3qWHIbNapV2iyb&#10;qEF/+P09dHtl9Al/7oqiKMr06anZOPfSX/vNukcjY4EApGh2+1LsGtTOpVmQltkz0gpb8inLIrgU&#10;uvMYEHsF4uYn79ZtmX3ANSgG3IJyqVQkPUHcFQS2zbYCFyJMIQYoVgZbE5RpliJxqmEQ3EaVDktv&#10;Y/nyXz2HTsyrckVRFEVRlN7cV7/Z3zz6W4JU3ArHNNlVLZLr9bM86+BDwpoLx46J9fTwrkYQI88I&#10;QPDaLRMerVyZow3bNrHAXWhVLkM3X38N5fOLWF7wlOdTZvEyGhj3aaX1wQsuQ0DcgxDcFoJltE1D&#10;gaJFlDq0aCOt2Xob/ewXF7KS5YmsaFl14Itp3+wAFSd8FnBfqUmbd/+S5xVFURQFTNZ0hNz529+y&#10;5Uq1PcYiAW69cpvamSal6i0WN2XKjMBqBQFtHWqw1FLBD3bVCjgLYNWS94IfJliuSGBbz8phTYV8&#10;IKEFSr3djiSKvxJHLFaqsd92P8dS8ZeHBR36ahtpn7HN9NnTXsmiyhVFURRFUfbEH/64kWpjTRYE&#10;l4XyAUFhlywtsBz0lIVXsKzbFGQMSpU8FqfdT+3tXpQ96OD96iwoe2h8lK1YarXdLMcdeTL1NTpW&#10;vbBkEREQ7BZBeyGY310JAuhyIN1+hwXKF2RM+vXm++jbP76Q5c7Rq5+QSpaji4PO0448jColh6X4&#10;1EHyxiv0s9vvDWsoiqIoyhQKFkVRFEVRFEVRFEVRFGV6JCpYkJ757vs30NjobiqkBlgYt8CTjOOT&#10;UyyyNKhOOSdwC8q3fbZQgQCxXhHXoHIzY2pVOP5KV9wVpGXOhpYpsFyBqw/EELkFwXIFElq1RGAf&#10;4h4EsB7pmwWnzvFW/EKwHaaQorONMwZdeNabOeaKxl1RFEVRFGU6bH/wNnYNgiwyb0CwEkEWoSNW&#10;HMyyInXEgr9TPPDgDVQfCKxYgJ8aZxce0K53sikOLHLIHx/nbEI/++WPWXB8xx5+PLsJ0YipY8Vb&#10;ETchMGLe9yDIKgSwHlYsqAMpD3iUG87T0KBPm3bdx/L1i3/4hLViee4Rx4dzRBOjZXL7i3Tdvb8I&#10;SxRFURSlh4LltrvuIcRfEZ9eG8RfaYY/tEzDIcS4hUsQXIPi1FNWPBYr9grHXBEQe6URKkVEURLC&#10;bkE2WJ/KUCoXxFeJKFjHxG5EMHMVmUxupEzveckrNaCtoiiKoigzYoIqnTgkUGoY6R9P0YoDjmBZ&#10;aBADJpxlxQorVwzFbEfhUmmUWMaQmMAcH9yIBGx/8AGHUL69igaHBljJAsH2cBOCIgVKFREoWeAm&#10;BOUK1t1X62NBauedjYepPeFSv3kPhCCN8/U33tV1jE8UDtp//64YLMITPf6MoiiKMn0SFSzXXb8m&#10;nOsAxYqbbXBQW1iwtNoNFkr1RYoVsVwBkj3I8RvmRznLAhpU7MRe6YXEUxES4q606+nAckVohAFy&#10;swW2WonTarXYciW1fSvLW445kj5w9BJVriiKoiiKMm1gnbF+y+ZwiWjAvB8h/slwaZD+dNmxLAsN&#10;MgJtn3iYBsJ4dwIUKsBWtNhgGwi2X1ran0449GAa3T1ITn8/Sy69nBUoSUDRMuZ43PaA77IIrGwa&#10;DARWNXdt/jld/5MrONNRWOUJwcsHn+2sHs4TpDTYR+12jf7QqNOGsU0siqIoijKFlkNRFEVRFEVR&#10;FEVRFEWZDpMULIi/snn9lsg9qOyUWMirktfIkl/zyXdz5KSygVCzKy2zUM9kqJpps+WK55ptjUwi&#10;nwsExDIHgXRzsoFJqhiWifVK3NrFbxjpWNJgGdYr6XSaUzO/oC/N8tpXPD2soCiKoiiKMj0eWHcf&#10;TxHbBDK2G7FLHGqn9uHYJo9G/JUHb7udp2Ntn1I5l0WsVmBRk2523KPZ4iT0hpbMRw/fFmS+WbF0&#10;BU9zYyUWr9J5LRS3IyAxWJDSGS5EEoNF3Ik4q1A7EGw3bo7rgYl1tOb31/J2TyT2z61mQQwWUNpV&#10;pYc2/JFFURRFUSYpWBB/BXi5wOWm4PssCHArLkJw/oHTDqTNSpYGuwRBENhWgtum2ikOaCsgwG2i&#10;axAC3FZrk+KvtDJ+J8htqEhh1yCbLALkxuKxAFa0GHHqlGkGFqoIbHvKy/+ERVMyK4qiKIoyUzZV&#10;fMoObzPvKOMswGkP0erSSp5faOB2AzcfpF12i8EgH9SdgS7XIFG8oFyOM7eozALlBxhevJoO3XcZ&#10;5QcyLKMjY5EyBtjxXQQoVCS+C8A+FsnHrxAEvd01MUrXr/kl/e/aS31IuOpxz8nLT2IRVu7Xpl+u&#10;28Qy3/jVu3yRsEhRFEXZy5mkZDjtYxf4t6/dHS4FFiwAyhVYsEDB4qaIGo0g7oqfDaxXEH8FChZY&#10;rgiwYAG1dNDGJMR6JU4+H0yRDahX5iBh0rpQISM4dRpsTXBQ2xf+6dPootc9a86KlYt+cnf0Q7e+&#10;5dDoYIlWFoPlTRWiwdEJ6l+xlLyNO8ldFawY3xq89PSvKEXzIL78aJCqtKhdjCmqQvpaLq2v12lJ&#10;X9Cvj5Sb0TzAMliVCpRaKW8dffDU16qySlEURXlS8IUfftDfWrstUlpUHi7RUP9qOuGo19Erj3jD&#10;gv8ertlyiX/F9ZeRnxqhidzk94eCa97Tap2AtuVscEh9DZ8cP7BsgULo1c97Le2/bH9a8/s1dNO9&#10;D3D56Oj9tGjQp2Z2Cy/bljAcLLcHklkIsFXLeFAXcV1KqUN5/l/f8KUnxLvCVZt/yCf38fO/Qg8t&#10;G6WDm4u4HNzx4atmdY73XvHv/nCYrGFX1adi7WHqcyfHEyx7Pd6beyBtyHb5Rcuotns7z1fy+/AU&#10;YN9DJz6fMqWjnxDXaC7U7r+Fr2/+qcc+6ftib6Y5cbuv96uyt5JgTqIoiqIoiqIoiqIoiqLMhEma&#10;vxf+5Tn+yJj15SO0YAGwXuGpV6emG5R7KYdTNPN8zIKl4cKFqM2Zg0CXexCsV2qhdh7zsESBixCs&#10;V2C5AsQaxbZSgfVK0xyfHYPFRraxMgnBgmV/U3z+Ga+cF9ego07/Cmu3t4eHMFZP0UAuOOZdpcWU&#10;2t2mVKtFJdvSZsDstjLKs1w/1cfzlB6j0eYQDWZGoilAHbhYof+kbZQBKccUyHxfKjjnMQqsUwao&#10;Rc1m8NVCrIkKzRTPy1TAMq5XNrz0mAdYxjzaRrtDO4MvVN7iAmUefojnL/nev/BU3a4URVGUJzqf&#10;/f6b/FF/d2TlIRYsf/Hyj9FR/Qv/RfXrPzzLh4uP07+LxtqVsJQo54+Rmxpk6xVYqvhO8HsNCxas&#10;s61Rhmg1HXbIcXTckSfTjon1dNVP/pvL142MdFmwiBuQuA2JFYu4IsH9aHclKJPsQ1gHK5ZBKlE6&#10;W6TmI4Gl8ynPOfVRsfBZaO4M0zH/5ef/nu4rNTll8yrzXgy+9Y9X0dHFwRmf4/0XneWPblnP833e&#10;CKV8817nl2lpqxO/sJwK+rGVDt8fLXK5DNXroZu9F1iYp70m1023ytE2VS98Rza0ckPktYNrtu+q&#10;VdR/yv970luwePf/2P/tT38ULpkhSWWbeb+e4OshFNxg3u5Loe2Yd3dTF1Mg87K9lAt2uyC+3sZu&#10;V4i3D+w6vfYrxPcvSJvxtmQZ89IPjXaNp9lUnvtE6rRTJfM8cqiSW8bLzzjhOTzNPONNc77H/Ieu&#10;92/7v+8HC+VHeCJ/N3LsQvwcbKZaB+z1SfTaD5Bj2RPoJ9xj0l/Fvs7f98DgIiouCizNnOIQT/19&#10;nkU584x29jnuSf23urcTXRwEt8X0b//hc1Rv9JNHwQWuFYKRNoLbwk0IAW5xO8kt0zAPfChYOAZL&#10;0YsG9AAD867UzXEFSwLpXJtaTuzHI65EGTB7rwY/CtE6KFbCVNABwYtFql6nxeMj9I9vetG8pWVe&#10;9sFAwQLq++5L5bE6+X3BS4hTnjA/ZEPmBy1QlPRCzjFd8ajlmh/D+DkCKJwaprcR/FeWAcoQtwZT&#10;wUuIQ2NwWx552Sy5oUsXQCwcuG1hHeaBKMEELzQvLpoXs0rDXPu8G9UFUN4AKFk2XfGv+keuKIqi&#10;PCn40Fdf69cWbY2UDgPOED2yM09ffM9lC/pbKCmPv3f1BZxqOe4iBNegXkDpku5rUascfICBAubA&#10;lUfSq459Pa1IHef87aUf5LZduo8VM+L+FHcRwjnbrkJYRl0oWqDEARL4FrFZ2tvNO0iYNMH1BuiT&#10;p32SAwFzweMUUbC85bNnkLOs+93r7Hecy6mcw8Vpc+tXPuD3jQdBcktOg/LemBl01SnvelQ274kg&#10;Z/ozbV79WubVr+W45r27+70x69e5PO0F17jeqPE25Gd5HhTM4K3WNu/qToZSfea+3REMTpc//c9U&#10;wWKAguXey/+D57PmGgyYa+GY/nIpeP9O+2beb5h7Opbcw/Rxw/z9ZT2fp1K/bcZAuWa7sy4dKOKy&#10;rWAMJOWgHn4gzkGpZtojs2/QcHJd7cp1L7p181buc1vRtrIvcy/IdiCdblAldBPDOm7fgLqCn3L5&#10;XAG2Q5toL34cTFgm4L5MNWtUd/NUrwdttAoDfI/trDlUdofo6cc/j8tzJ75vzveY//Aa/7b//iIr&#10;VfD3AhaZ64V7u+vYDdIf9XSBy5L6StYBrJdrLn9LfN28fHD+Zn+oD6QNgfvWELVn1cX/XlgffW3T&#10;8lKU8Zv8dymkq+Z8+leYjczzoLyT/CWruXxDYxFR3xKe719xEE8POnBfSg+sIOfA5z2p/373JqIL&#10;ce6lv+a/mm99+2esXHGpzNNq+AIB5UrTNzeFGazbWYNEuWJbroB6qGm3g9xGChbX3LBQENikMuYB&#10;EPwARAoWU5ZrNqmdLlFrMIz5UQ9uXuC6i8M588dWMdsu7qdWs2LOCvsOXg6ObK2nQ2mQ/v6vT5rV&#10;V4Uklp11EffVLnMeUKyUUk2aaAfnz0F4a+ZY8vng2J0gAF2rFSpJDDjPVmiNMiVJipT4chKibEE/&#10;Y2IpV/YEFCu5ovnhbQVt5NoN8zAIFGW2gsW2mLns3PfxdDYWLKd/4mK/au42MFYIjneg2nlhyYQB&#10;jJuNNK+XdXa5Ta9ygHVJ5TZJdeJl9nLS/qazHzBVuzZJ9cB09wF2poL7b3kuR5WRsrkngjhLJ7/s&#10;FHrjc1fP6LohBtF11/2SvGzH73w6xy7HAqZz7IK0MZ19TAc5julss6e6czk2u+2kenaZPY9r95+f&#10;f++8PMueKOADwaZHdtNWM1hww2cX2LyrRv00QRXzyBwLX/r6igO037D5e8gP0rJFBRoeDu7jfZf0&#10;0RHLrB+sRxH7ORjHvk+S6LUez8vF7Vr0tw/sZ2txyAy0Hg6Cch71rGfRGW/408fsnkLst3CWUqX+&#10;rmMGSb8JqINyLMs82FN/xSmYN5gV+w7SP7z3lGmd/52jV/sXfu8/OcitgCxCh644hs58xcLGGLn8&#10;ji9yP91y981UyoxTOd+kemsbW60Iqap5fyuat7JqmTLFzj1VbQYWtKIwgYJlsflbeOtL/4kVHhKE&#10;9vd3X0YjtIGVMWC0Ke82XqRQAhLXBeWwWBFLF+C0+6PAuPY6lL/o8FPoNc/40GN2r80nrzj3Ff4G&#10;7xHatDlFK5cHX5f/6uS30xlHnTrj81v39bf7uUeCJBMg7bZ5oI3BKpQiwDVPCShbWGliaIQfusi8&#10;M2Pg13KDZSgBeGpeF71WqAwIB9Qy8JRBoQzoWgf+Oa160+efENdlLsAy4v5LP8PzS9rbWEFiK1iy&#10;Xs0MhIP+hTIBSgdgK2BsWOFlyuwpmE4ZpsCeB3Z9xlxbufZCrzYwhdKu5k3ep41dP74OxJUtOdMv&#10;6A+AbYAognCPjaQW0YFHBwqW/Mkfn/N9JgqWZf7DlB/fymW5bJ77IX7ccjxJy42UGdG2uw9Hto23&#10;AWWLtG+TVF9AWRz0iyhigN2XaD+uOPVrgRWbPAfAbjJ97Zq/6dBarWH22zbPgeLQYtNGnvb705dw&#10;uSpdHjsmX3lFURRFURRFURRFURRlRkRaLXxBw3TN7etI3INAPRdoZeEa1Go32IIF2K4/QFIzS+wO&#10;PzSfgwVLl2sQrCpgYRF3EYKLTCZFqaJD7dCfN+cRW6+AXhYszUxHMZdOp0MLliBzEFhFO+k9LzmZ&#10;PnD0qnnT4MUtWGzaoy1KNx1q9ZvzgyWLEJqkpf2y6awCsVvQVIj1CuLUhJYo0TKwY9gAUyduqRJ3&#10;DZqKvIe0iz5brwDbggWxWsSFKG7FsqIyQpf+12m8PBsLodf9wyX+uj8+QpVW52tjO52njFsnvxF8&#10;AQNOtp88c3zkmvvRy1CeAlNkN10MtjXlea9q7rfAFE/mi+b+k7aL6eCcvFaF16EOkDbcTJOyzSov&#10;A5RhP9Im2gIV01fSrhyH7AtgvbQN4uuAvb3dvt2mIMeH45cpkPMA2BbLQPbH+zJ9xZj+gZtfX9Hl&#10;L2BDYbaHv3jdSTP+cv13513tX/Hze6hgrhPT2mmeGYXgOMPzY7Bvs19kHfPM7YwpF4cGWOijqK/D&#10;Po3PyznaywKfu9kH94vVr8BuQ5C2EEMK4JmGOlLXbgN16+RyHSmz62EKMC/nES+XuknnKeUA6/jY&#10;aCC6tiC65rE2Mv4orbnk77pP7kkCLFV+c8/9dM/d99Af7wmsL6q1USrkB6ncalOzYq5dLvh7d+um&#10;L83vV7mxiC0w5X5FX6Mvqy3zfK4E5vGgUEjTUL5E/UMFOvzwp3DZM446ko48ZOWCW7ac8Lq/80dz&#10;B/B83gt+c3Hd7Wed/Xct9w7KEu8/c+8APNP8Zp2cTHAfN/1+82wPfpeK+QJlmkEfvvzPnzltC46F&#10;4EVv/Rj/8Y01BqjpDFLNMYvmHYKf+SFuaDFhfhh4gmc1wN8pkHMEeMZwX5l+QB+AvB/0Hf7++V4w&#10;zy2AZ9fRh6+mC//5jdM6f1iwfPea/+B0xitD66dxs8OnFJ5J73rFOQvWh3APuurqIE7Kjtp6QgyY&#10;dF/ZvGs1qNYInyWpQco4BbZeSRX6yHWC8qZ55tvuQQBuTRPNfvrrN5zJLkI33ns5d/b1d17CbUv8&#10;Fsk6BFckuADBFQjZiIQok1KjxBYqAixYJBaLZBeqVldwRqG/ed17F9RN6LI19/qvPe7QBb+fX/nl&#10;9/vrNt9FD67wokxCc7FgGdhxG8/zF278/Ztr66YLVC0HltD4gg0rFrFKwdd3IF/g8bXcM38fxVRw&#10;neFKJO4s8iVdXFbQNixcRv3wHVstWBhYsGy69O95vuDvItdL8fVItGAxfwtiCWRbJCwESdYRs2Gu&#10;7cj9FLdgQblQzQQWdbD8QR30UTUzRPuc8Hounw8XIWQQuverZ9Ogt4sWt4OsWLZ11+OJPV0TsWKT&#10;5wDAuzyAi5iN7xTNu2SequyQZO7L4f0o1b+clh/2TEofcgQ5hac/6f/GHy2iO/EPD2xgsYF7EFIz&#10;c3pm81KSDt1+nNAdBnDsFY7KEoCgqBIotSeiMLCA2wyUD4hhIohyhUHMFYm7EtJsjZsXRJ9lKo4+&#10;bGU4N7+k/EARBYWQSC5lfrFKA6bQPIyN8HmFrk8ArkJQrqS9bCBhAFsoS3geShNI3IUKoFwUU3E3&#10;odAtKGNGsSI5/LoaoGgRmQrEWUkC8VakTdczA2kjCIrLgW/7C5Qd72eZDe3d26k8UaaWufZN8yIM&#10;cStj1KhPkFdrmxu0xoLlEX8iGBybQXu1YR4gRjBYwrZ+JRgQYz0E66BQYN9lKGWMYB77Qj0MSib8&#10;FAsGWn6jwS/sVbMNlqUMywBt8vZGsK20K8dRrI7TmBnIyHpuxwj2BcUklcd4vRwf6qF9HsSbY4eg&#10;zKGJaDs5PpwjHwsGRjgX0xYE63COfL5mndTHsXBb2JdpD2IuF41mGlyezo5Rs91imS24JtJP5Vqe&#10;amnPPOiD6yOC64Jzb49XzAZlnkKwDueLY5U2sIwpzkuuG4T7B8vmuqEfpL/RR9xO2C+oA+HjCc9d&#10;2pC+x3Yot59pUV3TPqYQ1MXAFXWkXbtNmco8jiWpHFNsi3NA+7IPezve1pQDORfsn+8V05+Y8nmZ&#10;Y8f5Q8bGO4rHJzJQpnzxst/67/nMd30MwCHv+ein6D+/cRHdcdd6VqhAPPM7MVIzfYV+CT8IMH0D&#10;5iWjj4OzF/JLw8JAKcH3miFXHI7EMy/LI/U6bdy2g/73/65j+f/OOZ/+6gMfo1effq4PxSIGbhDe&#10;eB6pU4raE3UW+x7G3zvuH/k7wDr7+cL3kbk35N6CAgGCewl/fw0zhYcHphA8W7EOUh4bNb+hVRa4&#10;UD2WjNU8FhwLzoWP1zzz5TcBz/722AiXybngmdOk4KUevxXyfME6PHfQDv824G/IiDyfcuaNBX9H&#10;6HMIK+JmQKXc+fsb80dY6rv7aMnqFWHpwjDeGiMEtoUAKECgXAH5bIEFY4umGYBDuQLMezkL6E+V&#10;WckyNOCzpIrBeY+3gtt56QHLWdKFzs0A5QncjSAAChyJs7In4E4EpQtisWAKAUgDfdu2B3l+oXC2&#10;3U1weRK3p4Vi/7T5G1zWooM9j9alWyxOeWO4dmakzcAdgyweaLnmnSccuHuIxxGC+A14NgBRmNh4&#10;bpvMWyUrViBQoLjp4L0P7g0QibEhVJwUixJQhzs/XC+MiOIK8TLk2ohyRYACgZUIoauQgOuTdI3i&#10;iJLMJmm7pAH4ntqfTTuYn6pdO/YM3FnirklY32eeQRAmfEYBvzLCMh+kK+b30VBojkT3O5Qre+qT&#10;6ZDURryPZgLqyzZJ28o16dUuzgvPAShVRLGC54DnFKho3hQhPgwT2sGzG8GtESAbUt29jUa23UB3&#10;XHsF/fHy71Dzju/5ECgSubKyYMzsLlEURVEURVEURVEURVEmwQoWfClct2ELQYLCcpQ9CF//IAhw&#10;i69CyMqF1Mzk5wIxxAPcCnaAWybBcsUGwW1tl5tU6OYTp53LsVChu/2WFdwQrkHiHrRQ6YPrU6mn&#10;mu2OdYpQC6xZOFOS2whEgt3mczyfHkyzMOICBOsUCPrPLosBC5Om1+4SADchEQSxFTcfuAWJAGwv&#10;rkE2dmaoUsbtpJ9ODdLAeOfrymxxikVyUlm+tyBONktpcy+4+RS102mWrCkrpUrssoGvkHJf4mt0&#10;qZHmNrBOpOD7wZfrbMd6CPNoE+tlOwi3GbZltyP18cUYwM0AgnrSrhxHpdDPFl6Y53KcU9gWymV9&#10;rp5hke3sumiTj8XaDoL9Yb/YDqAtaU/K7fpYh3KAcggYzuZY+52p91MmlWaZDUgllzF3Eb4EQwrm&#10;PFwEpvbM32+4P/t4cD5YJ+eJdehXrJM2pBzHLn0DQRmmqM/9bq4rBMtwCcB5cntmKvP2dhC4jGBf&#10;WI9tpA3eL+qgzMnzNhDUxTXH9ZA25NqgjaTrFz8OLg/r8LFY54598/qwDCLXWPbPfWP2Ex23aQd1&#10;uA+KgennExEEUIYg6OmHP/Fp+t7F36Nbb/8D7axkWHL4Sp8bYEuHibbPAssVWJ/ACqWWGaZGpsAC&#10;Sw5YIeF3q9IIrJggbFFmQF+jHtxrIIGlSIoqmRKVTFuQVJ/Zl5ejP27YQNf++Jf0uc98g+W413/U&#10;f++/f8O/dm2QfW8+kHtH7iP5e8dU7jnA94C5X+We5fssvLcEPEPNwRNlg8Pj4PRG2vlAsB7bod8g&#10;xcf4A/ZA3mUxf4zklMIuNcefc8zfAb6ImmcXzpHPKcRppanum2c2ngPmeZDqL7JkHJ9/L1Affz/o&#10;F+6b8PkkFkHIh8g5Ec01ngnbzfsRGFhk+t03zysjSxbXaNlw59gWgrV/uIVqY00WWJkMDOz5tQYW&#10;LRDgU3CeI2MOS7tifvtSI7RrZ2C5fEjueAeS8ZdTPyxWzW8FLFZGxk19I8hQVA3fFTxzrUTgJgFB&#10;xqChfp/FLZZpvFXiMkic+3/7k3BuYTj4hQfQpl8+wiKZlxaC9MqDyd8e/I6ufthleXBn7L1vBsAK&#10;gi0hJFtJCIJ3QgB+w8WKABYWbGURBrCVL9i8bARfuZHZBSRZG4Ci32ZRAnKWxTmAVRAQKwQJ5ArQ&#10;n7A0gsBFyLZAEIsXG9taReqKlYyNbdFgtxlnT5YP9v6jgMgJ2PUwby/bxPcjVlGCWPe0WuZ310g8&#10;U85CEN9Hr2MHSf2UVJbURryPbKbqW4D6so1Mp7PfeB2x1Enlgz6Hu6CUcQDclHkv9oPxnfxdI8NS&#10;rl7kbEutTXfQH6/5ZiA3X031G7+iliwLCF+99Rs30vBggQUgBku+2n2hAQbB422YrpsXVMcM9I24&#10;fpGz5UjsFUxlXgbuEaIUkLTDQj7PrjMcn8QCipuW2UcLhwVlihEoVqI4LFWfmukmiw3ir7ipxSwL&#10;5R7Ui7r8wJlzAlCasBIFPq9hKubU7rAOEIUJMPOtUfMjaITLxR0IU0iCUkVAymVRqMSRlMsAMVYQ&#10;TwXXRpQXEFGaYNrOmwFGqEjJZOqUMecy6HhcLmRKwSClMFzk+ARziVEAhYlvBj2e6SYI4zZ5ACyw&#10;yzA12RmtayBhtoUyEFMbxA7idWYwIrCZfbitbCeKRBBvA6b3qI827H0CcTcR7HmsE+JtxveJdlEH&#10;IscqA0Aph2sAsLezQbm9H97GtGsfs9MIzOoRkwB9g1gVkNmCvhTgqgDTfBy3fRxyN8pUzkeOD1Oc&#10;M8TerhdcP+w/bI/bXdppmSlE2rHbk/ZlG5w/RPob7gPSh7Id1sk1htht2NcByzKV9SJYxnMUU4Hb&#10;Co/fRra169r7AVhnr3+iAAU/3G/+5HX/6H/0/G8Q5Pb7N9OEP0ij5hkOhUfdybPUssvY7afqDJGf&#10;GWQpDKzk6zPhDlAD7qsYfBiBaTyUCTwoRzwgTI1kcyUz2CzxetwPcLuB4P7xKM9K5rF2LhLsN5Nb&#10;Rl5pFbXyi1nq/lL63S1b6R//6dMcP0QUQ+EpzRwrNaMg1x9T+16Qeyjp/sDfGgQuQHhepv3gN8Mx&#10;f7GQVA3uqeYZYzbFvema3oQ81i5CExWXxfwx8jKUJH7K/J36DRZxS0aZgI8+XA9KM/zNmanM4/dC&#10;+kLE/tvB3xpcGyHiLjZdnN2INTLEipXATWecY7D4lSBt5kIAJcG6DQ+wIgcy6mylVDtZoZNNNWgg&#10;9nMMZQmudsm8gMNNCAIXIbj+bN0RZOAQli8rmPe6AY7bgrYipQkyDPpjrHSxkdTQpXopUsZIjBav&#10;0sdiM1wapHu23U9rtlyyYC/241vW0Z3uL1h+84e1Yen8c9BiM6BZEvTHhn08ltamB3h5NiDOh8T6&#10;EBehSHliQKpdDKYQ7wKDMQzYedAubhjm+vJgD8sYWOVMa+EgDbFZIOzuYtqB+1DFPAkfKaRZlMlw&#10;XBHPvAdYblV2rJGuAbG5TvEBchxbmbKnugB1pF7SgFyYTlvm6MK5bqZqN77O3o/EVonuUwukNJZ0&#10;1HL/VqOX+/mFMzyZa2JfFwHHL+eAaVI/TdW/SWVxUEf61q6/p217XTN7u151JMsQMkEhPgsEypZ8&#10;q8n3WJ83QRlvhAXp3ofbO6nkT7Ck/DaLv/G39OCNV9IDP/3vQNHy8BoWbliZF/hKPvjgOvKcQZZq&#10;LvxjSDD6wCAYX5LK1pfvata8BGUQkCtQrCC4bVeAW3xJE8SCBfFJkJY5F1p54G0ok2IlCyMKBYCB&#10;f9a8DNTNy2EobL0CoHQJX6YDxs188Ed90oEHsiyI9UplNBADp2W24AC3dbOuFqRijs4R5wyqBaoX&#10;zfEihgpEztNWqADMi/IFU5m3gFIF0guOu4KXojBwrSCKLyhNRGQZDNc7PtYDuUU0EAYpRjnmWWgI&#10;TtZcPh/gi2MXYXBWDHbEqgbP5/gjWgaq8QErlpPKhPg6EC+TL8aC3SbW9WrP3i7eJiwjxCJGsNsF&#10;bLVgTlTK4/uykXJ7fVJd9K8EqLYVV3NBvvyzNUmxGOzD7LtlHv4QuVbyu4p1IrIsyHy8bwR7uzgo&#10;xy4gEugyXtdejrcl8/Fy6Xd7PZjqGG1wLBgE2+XxOgLKMeBNWi9lmPba/vEGLD8gH/j3q/z3/OO5&#10;dMWPbqBMukDL8gewQJEC5Qkso1rNDFsqQDy/zP3agIRKwy1N86w199tE27w81BrUbAUS6iXJcRH3&#10;ygzizXrIrvo4LzdaPm/HbRnJpGHZ0U+5/CreBwSDeOwXyjYMxMX6AcIKSjdIzfrNb/83i51ueKbY&#10;17fXdZ7qHkA5ziE4jyylzDMUVh6I8Qp7LUirL3g2QcmCe9OtVVgeawsWoVpt8TEDKFVERLGCM4dS&#10;JbJSMdcI543Dl76RU0FceS4315gl1m94ZrGYNmZCuxVY+kKxgkCxEJDqn/yCP1/smFhP1doOGuwb&#10;YIHyo8/8SCCuigS4FRwzoBkzv/EIcFtyiix96TaNjQW3JupDUKevNlmx19d3DE8lTTPagXDQXEu5&#10;gnTQEDCQKlK7UKa+UoUFli1iyQJB8FsIz/fv4m3uuu23PF0I7rhuK6XuXMpyw9obwtL5x+9bRf4j&#10;wbvgAea+haxvzcN7kVsLLFgwOLViWIhyBcrhXl/N7YE0p2k278cYtLlmCgGI3YC2wBLzNwdRLJD6&#10;1gj6DgovKKVEQVW10r/bcVfqjY6iNj647jXYTiqXsvg6DLaT4rUA1BWxiS+DpHZBUt1eA3wQV6yI&#10;VRXuz2wrxyLBlEEhtASabyTNeBI4fjmHXucifZq0Pl62pz7qNS8kbS/Iuqn2iXlIHlY7fX2saIES&#10;lWPPmO7l+zVUNCHQNQe7bm8npHnOl3dSX3uUljcfYVlEu2movZucnfewomXTdVewID4LN6DMmd5X&#10;W1EURVEURVEURVEURZkWrGDZumWUctnxQOoZqvodTSzcEyCpZoYmqLdiS9yCJuG1uiwt0unQZaPd&#10;ZIsVtloJUxgDzsRTqbOATLrfNJ6O4q6I9Qq7CYUxYCLMMtyD9jfNveCFT2dZEIqDgQjNNsG9CdLK&#10;mD4K3YNA5CIUugch7kquEvvSJZYstpWKNS/9Z1urJM13pcM2IOYKrFdgASKxVjA/VA3cg2x25QYo&#10;PRZomJfmg3SwNrBaQR0hnU3RwBxcTITUomX8ZRFfoiUGi2S5wFdicWGC9RS+ZOIIIXJfAnyFljJZ&#10;D1DOU7MtBOUok+2kLkzHZVuua+pIPWnbFqkDpG0g62Q7lnC91JdMP6gb7TOsK9tj2i53/tbixyFt&#10;Rvux58NlFmub4EOCOU5kPjJ150KqHcRGkowl+MoPcA2RrQhfmyHYP5axXxwP5iGYl/PAcUs/APSN&#10;fdxSV+blHAGWgWzPYvoNU7sM2GXSBqRr21g9iBBta/ZZdgvR9l33jlmW7VCGPud6OO5QZJ3Ut9dP&#10;FILnWVQ/XIf6QNp+PHPJDRv80z9xsf93Z51NkBtvuodjAnnuItppfgvGzf0EgavPrkadBZZXcOuB&#10;NJxFXJY219nLllj2LSylgWyBitn+wCXINb8ZRty2z5YaAmI4iQiweJHnDixbkMVnrFHl/UPwuwe3&#10;IrTbdEuRwMVovG9fTim8aacTZcFJ7xP7TZoFfG/Err/cA1IuZZiX+wLrJBMRnp+w0sHfJk5BXIT4&#10;b9GUi4sQYsxA9hYkvhBbEFGzI+a4cY54xgiwZsKy9In0Az+DTBmuH+bNQ4GF6xmR5xX+diE9PGt7&#10;kkrva34Pg/grcA2CgGKfue8WiAfW3UeeM0a+M8oCl58JJ8jGgexBRfN+AUFWIYhYr0z4yNZWYfcg&#10;ZA6S+hBxI6rVA4sc4YCV5u/K7KuY4PKEGCw5c+9AJLsQ0kJ7Fdf042gkcC1y3FF2G4oz1q5QquTR&#10;2i330331m31IuGpeuHP8dv8e5y5qH7WDpbarxWXh6nnloMXmPg1dhOYDfL3mL9henup4L7asVwAs&#10;UmBBgbgqsFSJYrBY4K9BQByMnFcLrC/MQ07iiSAbEdwKiuavS12EpgZWApxuGP1tRLK4gK44Ofij&#10;6IFYJcQtGJKsHFCGeknrkuK1ANS1r6+Q1Ea8jpBUNwmxkMC5w7JHYqDYLjriOsT3MHBn5oY5U2C5&#10;IRY08T4GSWUA5Ul9Go+VI9tLHyW118u6yGaq7e3+R1txyxp7G9gswjoIfW8fn1wD/psvj7AUzO+8&#10;ZB/Ku4GbJ2eCK5fZhWiQRth1qLr+NhZkG9pxzRfUXWge4KtSb4xS0zxsIQIHwTMi4AUT7kGgr92i&#10;asZlKTSCwY7gmAsMkQC3GPxLimAoV1pIOQdlQ6hwEHLYtfljTBXNH2UxxwL8Su8/zEwrY9pMR4Jl&#10;YagYyIJguQgx5rgRoBcC0uMd5UiXi1DoJtReFD50BMRWqZlBgwS3BZa7kPQfiCtabPKxoMAIWiuU&#10;wpgqoDWQityBoFSBHOq0qDicYUXKvX46cgUSxoo+18ml8ywASpa5gjTNeMmFW4zEYIFrRqrUPVAR&#10;FyKYemOvqCOuOGnzAi5lmEIAynlqrgsE5SiT7aQuBkuyLY4DdaSetA1ze6nP7cXaBrI9jl3awHFz&#10;nfCSSX1+d5J9mnUQ7IO3N2Wp0JQfdB2HEbQJkf1gAIj5bMrszwifQ7hP6VNWUJlymBYjKG3GXE+I&#10;Z/5uZgqC3ALcXtYtxu2zSb8Z9LAyB2VmGceHQbKY+/PxmnVyDiyhSxgft3WuWLbnpV8BlgH6B/0J&#10;wXMKdaVvIcAukzYgdj2R+LYAz0K4XsjxyPZQDrI7Rlgm28kx8bXFcYcyaZ293mwP7GW5n+AyJ20/&#10;3kCMFQgUK//xxQtoze3rolgmVA/cqFIDQzRQWBK4chiBK89wrp+GnOBeg34BYrqOFSlecYAVKJDx&#10;xhgLQAD2VKvGAqBI8M3LBhQpEeGAG0pAXAvZJ/bHChqL+LKAdpHyuOaae3pwP7MwxNJ62FKSzxJc&#10;4/j153sA5fjbNuU4boh9z9l1cU9iHVxpujB/e3LfwQ14b0nTHOGbv6l0MEDEOcm1gSINU5yjuALB&#10;fYz7w4jUhzDmPIE8b+QZJL8j4oIK8AzLZKfvIuEvmgiVHUH8Fcigs4iWlobDGvPPPfet4WnZa7NA&#10;edILKFoKad88p8s8hVRbDitZJtpm21SKxU8lp3tftWOpeVFH0OidYUkAlDZDafN+Zu4dKHGgKIEg&#10;LTTcg+A+JMobcVuayAXvJBLHpW02hvSnJyi3qEyPPPx7lvkCyprrb/gJrWtsCkuIHqEH6YEHrw+X&#10;Fg5vl3nXNeJ7s0vTDKIgt2ZAmsO7cgwoTDBQameCdzB7cBWBODvmnoZAQYOgrHkM0jyzDSREFAJF&#10;82CFKMlITBxBXKuA7RZkuwv1UlbY5fZ1i1/HpO2nqg+SlG1J9KqTpCCI7wOIIgMKFNyj8ftU1ncR&#10;3ndOcYhlvonud8wn9F2SkgL0uk52H6FOvF7SdntS1NjEt5d6cnxJ11KOA+K04OZsxmP8cb9zfDVs&#10;XzfPZDPNZPORQCErIgxkGtRvxp79zToNtnZTgaosi1obaP1dt9Bt/9NJ6RxuoswQvpp337/B/FEE&#10;MVgYt0BtM4jGSyReMCF4GS036hx/pZrKUaHpsSAGi4ByG1hU2IN8WG9EFiw20Kbb971pl6UXfs68&#10;IMQeek1zU2WCH/N3nfwsjr2yUNmDIqAkktgq+FyNm71pdlnqfBGMLFgsOIgtlBMQy1KFywUpj2Ve&#10;EkVLHMkMZCPxS0SxAmReFChQqkCAs6PByhNbkQIlCmRpo/u6scLBekmdC630Ev4CGWHa9VoNKtQb&#10;0TnYwxb+shtKfBm/fRC7TL7YxsujumH3sHWFKRekHmgikEFIV1th21IXgvgP0jZuC1iNRHXC+iiX&#10;NtpmPUTqoBwfRTGVOiJYlq/r2A/KAMedMCulXWkPHysgGFxA0YKv21y/3WJxTd/OFhwjRAY4UOIA&#10;sTawwUBHLFvwRRrHyOfR8lnQv3yO5pixLjrnsE8g3E9mXbTeWifnDqL6Zj6qizo4f64RIOWQXsvS&#10;Bq4hx+ywrpG01XUcZh+yH/QNzovPDXWsbXHuaBMi6+X+i+6HsE3Zr7T9eOLcS3/t/+0/fI4gP7/1&#10;Tg4YCzimiREO1Iq/94ZPlVrnRU2sTHDeuHdEmYK+wBRKEwHPIQy+pY6NKBN43tx3rJww9yvH8Qgv&#10;IJQvrIDxG1SqTq0gQTwXCICSh+/fBmK+BIqKVKmf180U82sa3VN83c15y7zElJH7QepFdcMyTPHc&#10;hAAoU+Pgb09gRZ/5PYY81njmZRFCyCLUSnOwWpyTgOvKliyh1QlEkHrSJ6xUSQDl/HdncK3nebZp&#10;rp0VV2FPLKM+emRnOGAIswhB4bJQiIUHgtJCKSICJDOQAOVKElCyIMwt1kPRAhFG7RGjYdFTns3v&#10;TfXKYo7xIkoaCJQrGJcjzguULRBYsABYrgiiZEEAXMRnEWUMKGaD9zRkKrrld3eyzAdb22v8r195&#10;Ea3deBsvj/qjLP0ph266d/aBZ6ektJxWZ4LXTHfYZXHcVbw8G8QiwMWPNReYv+EwSKiAzECxSxaB&#10;7SCSxQVWKhh48qAXVgQLbEnwRMZWajQbtUjJJSCLUNKAeqpBtqyzB8m9kPU4Brt+UvtynDK16XU8&#10;MqDHevu4piTh/gToC0gcvzLCslDgfp+KPZ7PHphOf6KO1EtSugi2pZnUs69x0r4ioERFXcvCDVYr&#10;+KwChQqAkkUCXEPJKsuYF8HyWKph3svGaFFzOwsyD+XSG6lv/I+0/tfXstx/0Vlq0TILpriCiqIo&#10;iqIoiqIoiqIoynRwN27c6NuuQXb2INus2qeOi1CcevgFG1YUsGKxLVnqrm9WpAKZBm3PtAUrC0g+&#10;F6RojuPUqeIvDxe6WUUwa13YL3LIoMNZdGC9Il+MQh8FjsEy0fmaJS5C7CYkSLwViLgCWS5BXSCG&#10;TaPBAmQKbNehWi3QWiLOypLcOMueGIu5GmVXTPbFz9R2Uil097IppFssB1lfRGcLm/TbJvzAy0QZ&#10;rQBbYYRWS/ZXWHzR5y+bYZmYlPOX6lDkyzWvCy0oIFIX4OsvvnCinlgKSJuyDlcQgnK5m6VtaRNI&#10;u3bb2C/qCbIuOq5w2d6nlEuZvb0g+5W6EBwbpqiPD2EQ+6suZ/4Js4fMB4hrACRLEX/VN4JzhstG&#10;HPk4J8cOgTWBzAMcu5wvpii3z1HKIXJfANkeZfG60gfoW7kmUh/Ldnvy1yptYL0cn2wDpB3A68w+&#10;IDhFrOPzsvoe8PUJ98H3k1mP/YpFhWDvS6wwQL3jCLHXctmae/3X/cMl/kXf/wEfLyRXHDYnspgq&#10;hf6OC2rMCk7OGQKrDSmzyabDrz2mHMKWQPFlI9xn4TysNYS0V+/KKCPuNrA4gkUNtxFD+h9uQRBY&#10;sZTNvY0p7ntJIz1bkCpZ7jXsX+4pEC+XZQiwjxf3HATgbxDxRpCqWbIIyTYAMVjEkm1vg92ArGMF&#10;uOuR7UlchGDlIhZduEfkWSfg2dPVj2ZeriOutaR2R4rv0e6fwj0C9xZkD+ofnGAB46a/F4Id67ZR&#10;qT+wDhHrE9sCBVYmKRphsUEtG4e6rWy4DdNudWfst9dQyC+NXIQq5j1HRKxVgMR7QawVxFwRqxUR&#10;LAO4EMGSBSLWK2Bzs0Xrt2xmmQtI9wz57Ne/ReO7t1NmSYNK2QZVFqVZxts+x2ERS6D5ZDXtoA3e&#10;I+FSwP7p2e/Gdrmow7IMX6itr9SYF9ee+BdutlTxg0w3sh3cieAWgK/b4iIUpRxOsDxQTLe0zDgm&#10;dJgAk+KamH4Wt4tcaC0gJFks9LJiwPVDWt2psK1JhLgVRlL7UifJYiNeP34fYX2vY46DGCsSZyVj&#10;9gWLCMQBwb3L928IrLJyue7n+VxphWEkgMQbsePjxM9rKosQrJtqvTCd/kQdqTdVm7A26YXdBoi3&#10;k3TfwCJFphKTBiLlsGiNu29hecj8bg20s3z9WJxxWlHbTVlvjLxdG1gK4+tp9y8u0QxDM8TdMBH4&#10;w7n+KEvBD/oPL5EwgZbUlg51HvKeGRZIDBaQMwOsdqptasT8guHeYiTtmVsJihMDFBDsRgMQDFYC&#10;wkJRARH3oD24CIFm2rrJwvTMbmoxHX3YYp5fKBCPBMI+CQkuQqxkAY02u/2whCmbUdYV5BZKFvST&#10;TBOwFSlIuyxSNNtAQDHrkOsVOP4NtQYCMYhLkAC3IASxhfsP5sUVCPRbgc5EgZIrBoHuMI/1Ui4g&#10;SO2cMQMgSR/KhIMipBOWILeCDCYwhcjgFY94eyCGF+/gsR8MYuUn0h7sShsA22Ie9VDHriftygs8&#10;2pVBjN024GOyBGAajyuGMgwgUGwfh4D1djmWsU97AIHtsYipvT3qYdnepRwDDyTNC4S4BC4Z6nbl&#10;mS4SKBKIi5CcIw8CjaAPbZcNrOdjMOXWaTDSnziX+MBK1tnnKOeHdWgT7dl9wdcQ01BQVwanUiYK&#10;DcwDLELi117W28dlHyfakWOT+nLMaM8+blknfQVQJvsGoa42ap+3MX/G0n97O3AL+qdvX0f33vEb&#10;mvAHzcksZ4FiD6mOOTirOR9IF+ZvHsoPEVxP9J1MReDmZvdpT/AcsZAU6Rici4uJlMVTb4vbkOwT&#10;YCrKGLgo9YX3tn2/zAe4xGhT7lUB5bj+iLNkM9UtkYb7mZM27YRBbuP95ptlyGOM66VZbNDfUKaJ&#10;Qk3+buzYT/I3jL6Svw/7HLkfw+cR4ADq4W8pmoDg2g/G78UpQDBbxFxhxs39DTHUzEvpQrBh9GYa&#10;m4CyaJwKBY/FVp7ATUhE1C+oA2QZyHqb+LKwfFmBcm5yTBnPL7BiJQkoVUQEKF8k+G262U+FTNBf&#10;AymH9hnOsmxtr+38UEwTbPOlm7/g/8+vfkUQxFrpN+8jG8LBR9G8C0FoCAO/nXTfI92KkPlgAy2l&#10;1W7wjoR0zZC5pGm2Y0lwiltgK0LMPNwgMIjFAMwObMpuQymzMcRy3cCgdzzp3dJcw16uRk9mHPM7&#10;hZTCvdIKx/sMwV4hUw2m40oSgOvXCAe/vZiJskOI7ytJSWNjD+RnCu5RuU9xn2GAjkE7lHgQXmfu&#10;Q8zX6/P7O5MOE6G00n1UdQZY4D4nxM/LXoZ7ju2ig3VJ/TBVv02HpDano8iJk9QOK02nAM8JcZlC&#10;fKCaFyiR5H6AAgxTz6xz/Tq7CkGgvME9N9jeScOtDSypXQ/Rtrt+SZt//X9Uv/Erc+uUJxHu+o1B&#10;QK6uGCwGKFfwEmlnXUD8lSSQQSjVDn8VEkBg2yi4LZZFAVEzNwgEo4m2GVA3E/4AEXwu1JAKuPDA&#10;DmoLkEEILHjslTFz/BDASqHuJ246NxgokRC/ZDAdBa/lWCymrF40P3ywWBEREOzWQgLadlmw5N1I&#10;EEhYggkDKFf6LI26KFck3gpEAtPWzUBHFCvCeDVQoiSRDv1NMbVlQ1fwnNmBF9xsM3hYMviqHX7Z&#10;hj8+BIoFvCzjJRsv02JlgpdwLEs5Xq5ZrLoCD5DC+nYb8kIu9VFP2hWkTWkXy6gj2G3ayyJAtpP9&#10;AdnGPg7ZBncVRLYH+M2X40N9adNuG4MJ2U6O2U9Zdg91c8/lzL6MPDLS+aI4XZBFyA6eKRYsQM5B&#10;iAY2GOSY4+FjCuvgeESkzD6vrnMy80AGS1jH7YXtS32ZxzbStuxX+k6WozaM2NcS4H5DmX189nFg&#10;XfxYZR2w68vxQGxk33KMAh4n8kiRcmkLkptySP3Y8Z7PfNeHXPQ/P6XmzjFq9y2ltjvIShUIsgM5&#10;2cB6RfovIlSGRNYJlhIkDhQccTJe5z6Ox+iApQZAVjII1iFbHoD1gggQRYsoUiJiyhqhHSr254pt&#10;lYQ5ubeA9JVcf9wbcj/JfQEwH+9XPDuBWLDYsLWqY7aFPMZEMVgs8Hcj1nAA54e+QcwbCDINAekv&#10;6Z9Of5g6Vl8ABA+XANySVaiRmbkFCyjnm5Fk80FQ3fkEMUUg27ZXOf4KqJvbEyLkQj0GpjIPqlW3&#10;a1kULjZQrmTMwCed3hGWdMjn9qW6t4vnF5dSLIjf0pcJ46iE73ICLFZa5TRb00AA4rS4NTPQMtNc&#10;ejlLKzNO1eYoLSnsx0qqrTsD2TGxnreZLneOXu1/7+oL6IE7bzC/Rw+zTDSyNNG+l56+vJ+GBju/&#10;T95YmWOxNB9ZgDgsE9vCGXO+SwZZ5mLBgsE7BJlrogwsBgRThaTTgVUK6BogStW22dgI6kFEGcBf&#10;y2MxWDDYirZTuvHMMwJiiOLh9ECsONIxBTH6VwbTvZQkSQNnEB+Exwf6MkhOIr4vW0nTa5skplNX&#10;sgXFKbp1Fr6Heyhj54tF3hgHbIVMZcFig7+HqSxIhF7Xbbok9eGerrm9jZTFz8W2TJmEed5CeQLr&#10;KgiUK1AA4pkCiSzZ/AqfH9qpm/cfZBuCQEkm8VwQHBuSro7R0pJDlQ130ca7b9Xgt9Ok9x2oKIqi&#10;KIqiKIqiKIqiTAsXX7AzOfjNBS5C+KrFvvEGyZYAOAaL5asNaxOxOPGdLLsI9QKZg1hg1SEuNQDa&#10;TUizTemKR/VMhtKh+w9I40tNdbKSbDRdIr+QoWbGoVarxZJOBya7Rxw8+wju02bAnAekFxNjkZXO&#10;pCxCDdNPELj2iMBypYd7kI24BiEzEwTxViCYHzL9lIViFJH802MscasVIJl/4tYrQKxXMBULFbCa&#10;c2h305dyWJLWzRR8PcYX6y7cJn9tdqnGIshXWpiGi3k4f71MdX+5xTxEvnpKD2Aq66QNlOE27NUG&#10;1tnLdh2sgtjHhWW7rtSHab/Ulzoos4/D3tZetqemKgvm5fzs+tIW1olQw/yPwpCcX2OZDZKmWSwF&#10;YM0Ck33JImTDFjQ4BjO1zwvgHOLIecXrYh5IX8l6OVdZFpHtAKeutsridSE4fqyXttCujdwDOBeZ&#10;F1CGfWAqbYjIOlkGaB/zsm8pk6nUlfXYX1f9vcClwwYpmF99+rn+XbevJciEuIV5wVf93WYRIpYF&#10;7B5k5lkw30PNP+mZMAV2XbGAEThTkUHKIW6feX6Gli0C7mU8izDF5YfIfBKSyYivSUh7Ys+xr5KA&#10;VZJcX/vv1JrldfF7DMTvL8E+LnERAtLfbKEDSx4jxfjGjzLiIpTpYSUL5P7hDFBGxHZIrhH6BgLw&#10;LGfLPbONWPHBgg2xVwD+3qUdlM3ERSifD941+mqZSMD4Njmi+WHHxC6Wam0H9ZkDti1SBFiqAG/C&#10;vBsYkTqwTrEtXTAv68TNCOR6uAHZNKpjLCDV7uN0zYjHYrPUtJfua9G4WQ/xvUEqVDsx3drVMstw&#10;axVlGvvSrnGXHt7VoJWjB7BMJ8W1xFr50tXn+Bdd/S3aPvEw1QcmaP3oCMsB+6VoZNShZdljzTtP&#10;zF19yKNNm+f3+gBvxOrk1E6WubgIRbg1c88G1wiWKIJYuADXiqdgl+HLs+cUWGChUm2k2dpFMgwJ&#10;vb6kK93wV/8YcKlAJiEg7jBImwvEAgH9O9s+jm9nW1LAmsG2SpkJU20jFlFoX/YhSNlU2PE9Kl6O&#10;Re7hhcI1Y5Bxc08joxOEM2yFxzmTvk+yNOllwdOrH1DftioDM7lGcrz2NlImU7gGQmQ+jqQKh2uW&#10;bV0kU6QctzOVdZ1jzjwzjcDVCwIrFonLUsi2qM+v0j4Fn5yd99D9P/8flh3XfCG5kxTGHdsV+KWK&#10;ixBisCBFM14eIQgUB6mkPA5e64avcVCGQOAeBOLxVxAzJBc+9ZGemQVKB8u0NO2WWBCHpdUf3Bgt&#10;mFzDtcUIB7hF/QQzbKdqBh7Nydd29fKl4dwCUhkNBOBFw4yAoDyKYsvYiBLFBgqVuItQ6B4UuQXF&#10;AtACxFkBSFsMJD7JoGMeKgMw4zXXIDXIAXgholiBUsWOtWIDZYqIja1AgRsQ5hcVslE5yGYn//DM&#10;Brwg24MKNsc3x4w0zQJ6CS/NeGEO3yUisK0MiNGMNIUiezAs28W3BzC7lzYwseviBdw+PJRJu1LX&#10;Xg9wTPGBEtqR+hCA/drLQOYxCIDE16MtCNYBrJN5IHVRhOOEIO4Azg/xLzC49NIlltni1ewjCs4N&#10;YJ+4VuFdHV0zDHzkfMSlCHUFHCOWpQzN2echSHnX/WKBctkuqisFBllv1wHxOnGwHsUQu66UyT2C&#10;be3tZR02gch9A+WCDbaxNmNkG+lbWd4bXDqEa9eO+5/4zPm0ef0WqjqLWDL1fmo1zeDW3GtF88M+&#10;5JRYcA/UzUsBYnrZyKAY4FkgMhV2/+1pPt7XoOL5keJFgOIF/YsprgUE8wDH00p1jgnHjHubvYjc&#10;cqSwnG2aZttFSFz/UYJZ+bsRwtUMiu37A+fK5xu6NCGIqw1cBSXQKyuYshWWit3oY0izkvAbGgKF&#10;EQ5TlGTiVmpfLwiuDRQqTLscPIOMCFCq2MTj70yHdKHNrkFCq5oipzi/MT4mxjazYF9w1xEliShK&#10;MIXCAzTNCzNE6iCgrdQTbIULwHq0W4VbSYx98vuTWwr+PrKFARYwZv5ukK4ZiOsQgFIFrkDFyhIW&#10;KJ3QPwMD5mpg0JMZZxk3Nytcg5aV9qGDVx1LL33v01lWpI5LvPCIswKlyuV3fNG/7sbLCfKrTVea&#10;6zlCD40H7u1wB4I80izT8IoJevb++9LDOx82x1NmcQf6aHB0EW2Y2MT155N2a0s4Z2gvZpmLixAG&#10;SDxI8vJs1g8waCz09bGISw8Gs/EBJNZJWbVcZgFwnWCli3mwxAO2KpOpt/LUMP0I4UFsLLU1yjhu&#10;RV8Qv9KvVVmE+KB6KsVEfBAfH6AnKTbi1z2p/an2GUeOQVxm0P6keyuhDNjpmO2Bv5RjIC9UzYDe&#10;KQ6xzBde22f3FQEuQknHuSdwzeJ9lqQcQV/F25ftUF/6UJjutUFZUnmcWjrDgrq1sH70zDDPX16O&#10;uWzJc0SuU6pt3jaM4DxE4Vpz+/mZIgKgZBGgZEFQZ/wtDDgN8zu8hWXHPTdR7drPaQrnHkQ9WDcD&#10;aQgsWOTLHCtWGuMspYZDCG4bB1YTHFg1jteiOp74hbx5oTO3HcRWQpiRRsubYBGrFraIiQVljUYk&#10;MWDBYgMrFvDcw1by9FFBjq1WY+URixv0BZ8nLFXicVYMOc+ssy1YLLy0y5IE4q0g9ooAxQpkKmzr&#10;FSABanspVQAUKcKoY15O8oVJypT5Uq4AxEPo6iFY2ZgBArIIeZRnaeALrHlplq+1NqIYiQ/KUE8G&#10;HwDLqBPfHthlmJflpLoIwCntSkDOODgmOS4baRsixyIC7OPDPiD2ehtZZx8PsOtKG8Ae+GMgM9Vg&#10;ZjogCDEkTsNcJwgGOhL3BLuWY5GguPb1kmOUMtSH2HWAlPe65iiX7aQuBKBM1ktZfAp6XTfBnhfQ&#10;NjbDtknHhm0gcp52zBDQFYMoRLYR4suPNRf95G7/8589n0bGPBoYXIQfERZ3cMj8XqTZEpK/KJlB&#10;DgQWTvg7H871R4NeCH7jcW+iaySzCyTsqkApFyoObGUJ1ksdIPNSD79fmGIfUgaxYzxF0xgSnwPH&#10;hb8vifch5VBU4HmETEdQeGdcc28ZmS12XB15nsj9I383QK4/1sl6mco6xpwX+g19m+noAUwndZSq&#10;rGDaS2KwCF6utwULzqnrHA3xfoCgDitZIOZZE/+blADdoqiZKf1phwoIJGpAbBSJj7J9VzCgnS/W&#10;b72fBUB5MmEpQmR+wq8ECpV2PwsQRYpYnQjmdZqnWA/BelGixEn1NyhTCQZCYsGSa7dowLyDQKkD&#10;ZcrOiTYLYq4gJguC30p/1JYOUH91MdfNmEHP0uwKFrfo0fB++9EL/+yl9MFTznKOGjyFhXcUgmw/&#10;kJs2ft2/6ur/pu/efDFdc8sltLG1i+WAoX4aMwOrRUPIVDdO/nggSzJ9pmwVbacy7bN4H/LNuwuE&#10;Rsw7lTvGGYbmm00Vn7MIcaDb0IIlvfLgcO3MwRdmiA0UK6IwgVUKAleKooUHdRgImuuB75n8Fd2I&#10;xF9AGb7sY+AuFiwy6JU2lG5y6Zp5z8yzJCEDUB5wmsGmY96PIb0G9nY5ro09mI4P4jFAn85A2yZp&#10;v72OJa7AAUmKhOkig3s5ZhmUs7LPCCwp5D5D0GC/MsIyX9T8NP994D2D3zVanbHLTOnVZzZF86sS&#10;Z6rt9nRt5F5AWVJ5HPkb5nlzH7JiJSRJsQJBuShZsI+8GwgsVHif5tmRN8+ESFFjkHs8Tr95T3Va&#10;47Qq1WZJ10fooduvp03XXUHNidtVyRJjZn/JiqIoiqIoiqIoiqIoyiTcrVtG2VUgV3dZANJTCsVs&#10;P0sli3gYKYIVC1yDbOA61BPLV1esPNi6I5UhhO+QEB6wXqkXc5QLU28x2FbcgxCbxYrP0mpWJlmx&#10;PFqIC07kKxCLqB8B65EEKxW27LGxLFx6uQcJiLkCxE0oDmKu2EjMlT0h1isyFQb94KtcoxFcR1iu&#10;QEqZyZrcueA1Y8cZHrfEYEm3Q82q6XL5YhlnOl8jk+rYX0DjJJXZbfT6Cort4tvGl5O2SyoDsu2e&#10;jgfANSNejy1JyqY8H6RpFteA2VIw7djZV4BYpsBiBQLXoNid3sV0zt9ens65C9NpW7D7Nmkf0wFt&#10;x89V9jed47aX53IcjwZIwwz5r2/9kK1XPOqjXWMFtn6ElMeCWF7FdCuI8xGSzQXWE7vq45zJRQT3&#10;JgQfZkRw7wj4m5d7ClYJZpGnqMMSWqjINmIZIynC0TaWBYn7whYtMg0FbXD75l4W64dGJsfxPjgT&#10;TzbLAksQtIljtdPIzwdyL2BqW8fhnsCx4T7DOrsewHrpJ4B+g2WU/Wi1f9vhIjSXWEzziWQRcuvJ&#10;v2tJwKoIlk64PkD6BNcRfRRH+g3XNduszvrvDO4srdbSKPYKgBvPfOJX7/JHW22CCOKOAzCP+Ctw&#10;12lM9FM7VWYRtyCkZIZbD1yFIEDirkgZ6vQCqaiBuAYBWLvAYgT7wX5htQKBexBisiDDULuSZsnv&#10;GCPPGeN5xGJJeYMsr3rWafSqY99JcasVgMxAcAX60U8uIsilV/+Y1m65n4rtKg0ODfC+IaPm2N1i&#10;mcZiX95bjQodUVhNB/Ytp/quWuQi5AzOLi7STIAVi7gIHVQ7KCydOfaXbPkiDcsVcRHCPNwgYD3R&#10;9RopmVpg2WREsggB1IVlRNxFCLeWeYsOlxQbuLNA8CUfFh6wKpL+g2VBkHklyNAiVkdJFgeCuM+w&#10;xZFnrkfoJSBgvdSxLRnkfsA6tC91psJuK17fdmGZqh5IsnaJ8IN3PdviStxLIEgJDAFiVbIQLkLF&#10;dJt2u51nFN/35u9C0hMnER9+gemWwUpmPrH/3m32VO7JdQv7X64BgIVa2fzG4flhW68kASsWZCer&#10;WbFycJ+xxVs6yFQEGWtmo9gsbGU1bmoYWUS7TftjlHv4dvLuWBO2oAhuvTFK9UqJyk4g7XyWRjMd&#10;P/mUbwYORooNcwEsBYewW3ydQxB7BTJV0FaOt2J+kCWOCxQUPG16rGSJgOIipliR5XSmGAa3TQcy&#10;WqXcSJmGYrHNFoKxos/CQMkCRZBIqGyBq1A6Z9ahH+y+kFTMUm7EnQhseqdSrICs+TkUSjFXKlux&#10;MpRPsxS3Bw9xuAWJIHAtXIMklooIEOUJGO7LssBFSJZBf6HAMhHGv1mSn/4L8Z6ITLld88AI7drF&#10;RQjI4EAGFDZ4qbaBksF2ibGRutGgKmyviXhABikH7BoQmtujTYjEEAF2XRu0Je2JiwPvB4ojI/Y2&#10;UbsJ7QCUS1toQ+ozpi10mQ3+huN9hIGjBK8Gbt30sZHZUm3kOXYBxGtkOdYG4OMKz5EHeuE8E87H&#10;g4sC6SOANnBOEJRhHcA5YVnKMI2fe7SvGHwvhOvEzYMxZfb1l34GUR8n0HUNpgDHiP6JHzcT9ke0&#10;HMLX2Lp+sn66+1xIzv3fe/0rr/w5QXZBId83QLVcjhUquO8gkuIYcU6AKCuQbheD/v5UMMiFQFkh&#10;ChW8+4tAgQIPTFxfexCMyygibiCoL0oVIG3Ey6Q+RNbZIuU26Ht5LtkC4CKEq4RUyE3f3DtG5hv7&#10;foQyQbxScQjhYURgvdxTvGyOXe4jSdOM62MHFZ5rLKb5QoLcEtLH98A+bsCKN3NvQIlk9wWeO7Is&#10;SjcbuKpBMYy/SwiCqc+UA1YHbiBpM9yHNGplWrdh/tIAb8uWaWzXBpbd1DGp3zqaYpHgttWW+bsL&#10;0yIDlMMVCIL5Ng2xwKVI1kGxAin5Q+wq1HZHOdZJ2ARzaNP8XviDPC8xWNhNqBAoaiBw/4H0m/Yh&#10;KRxn/yiLuE25/gC94NjX0Edf/n0Hcty+b3RWpI7gHwu4AUGhAjn3/17qf+cnn6E19/6YtlXvY8kO&#10;byN32f3UzG6hidwEpXJuJG5rKQ2EsSMGFjmBmPeYIw59Pt209mdcHidv/iLuHL/dh4RFc+am9VcH&#10;M+3FtDrjsOx/2OzfiZBeFSIDJgzybBchcYfAoAcKEgyGugb2qVRX8FsMNOEixITpWQUZQFbwrLYU&#10;4Yq5nE6KBUD50Nc2795h/5VTgzSaXsQCZNCLOqK0gGDwKgKkTAKH2nWkDPPxbWW9KGXsctmXLYLM&#10;S7ldH/MClu3jkTpIzyv7EQHsSmLe9+z4KggELPeixClhSZs2/THz3lKN+nPe6O8zvwHBn7IoIEUB&#10;AiWkuNLJfY4pyuJKEpQnKU6Syuw00L2Q/rNJKrOx/45l3i6Lg2uD+wF9HOHW+Jq08EJlaDpm3GCk&#10;K927OX+vPMKCIM2QHJ6n5nljK2rwDLF0+xzkVpRnQGLsIJbLoDkOd2IHrf/VZeTd/2MfwpUUch8Z&#10;b/DLsYBBLCxWSuEzuu2YlxcjlUzBDKZMR5qfUVibVM1bJqTPcvCGYsXFF0kjEuAWSJDbKP5KLfzj&#10;thUTIakwhgljLqoAhQpEgAWLDQLiLl8cKAMWnDDILceUSZtzCZUqcVK729wP3Be2FQuULCJYtAa+&#10;dgwWW6ECUu0UeW51knLFBoFsq+aFH+KuKLBSBdhZgeJWKknsKjdYoFhZPDgQKVQEKFnmE3zttgec&#10;iLlig4E8P9yswYMMPDGVr7YCBhIZ+XQrgw4jGKBKXUwh0o4g5aiPl3jf3M+IKSIDSLbUCNuz67IY&#10;5Hi43NAuW32H4JNGZB2I2pVnpdUW4Las56jUF/D4tM9B2kaZiJ0RDKTwghx+0ZwtYsHCVjHl4O/d&#10;tljgfZtLhv7j8wnPXYKL2ooWWDDxcZt6UAThnFjM8wh9L2AZguuCaXwAhX1JX8i5AwyK+TgMaaeP&#10;BcigDfW4n43INuhjaQP3jZQDUSIw1nUXZB7toZ60LcfN7Zp9Q1But8/rrLbkmLr2+RgAq5XrrrmG&#10;No86LFCy1dwMudkw81xqgsVWZgG5ljgP3CX4vZcyXBcI1kmZCHTXGEDbyiYB7djYShWboKweKHHM&#10;lMUMsCWjDgbnYkmDOnyfmL4W6QWOF+De9PHsQmYnI06x90vUVHQiLwWIclj2A1CE+0fmIeEiw5uE&#10;f2Mg2rZhro/Zg5yzgL/DZrvFsrcwVRYhOR/0DQSKN9wbtuIJ4G8l6dpJX+H5jd8T+XtKur/2BAeB&#10;9Qeobo4XAoVCOr1jkqJitoy3Os0ga0+5laJHxko0lPVZBFiSQMkiyDymdjlipggSr6VsbiYoXGBZ&#10;EqcyMkSw0okj8VhgNWMDJQ+UNgOmTyAgm++jU1/511QaOoaXBVGsXPrDT9PN913KMjbhcEDcdF+Z&#10;2oVAvLxL+WyB6s4A9TV8akNZEAqsVUAmtcz0VYnlwJVHcjaideuDYLYD4+aIIKEiZj7BdYZUdu6m&#10;A/AOjPgrIYvTvZ8be0ICUErmGrw6xi1YMMVgDYOvyCrFur74ug2rAYhYu8jgGCAuhs2SaotFScD0&#10;a06CYCPYrRHzq0dVKpjfpiYPMkX5AKWXjXzxh8jA1C4D4655fpjtMIVIXUztciBtSD1poxdSH5YI&#10;Yo0AuP0wAxKQ/QHZv2yLbWRfXCe8zzCQR4Yg3KcQs7YzHw7wAZQUsH5oFQbMM6Jk/s5rLPPCeKBY&#10;XuSNRQpI3O+2ksUGf0sog0DRIAoYG1shA8WDraSBJCld4tj9J0iZ/XcI4kqUXgqVONJeV30vz9ck&#10;Y95D0uaZgCnEBgGvEZwZksnmWUCkELPEpmHug6RjQz1ce/wdwJpl5PafsKiSJWB6V1NRFEVRFEVR&#10;FEVRFEXpCStYkJpZBO5BbmOCJlLd1iB9bZ9qqSCTkFf0qNBMsbRT3dpwcRGSOCPIHiRwmmaQzxM+&#10;T0ZpmsUCJMEyI9PKsLRau1kQk8W2ZoGbEGTQDcxoT8xb5jgLRBSDxdBqmXOxLHB64qYDlyEBWmkj&#10;YvEj7kF2DBakvkbMFREwYLUBtyARZAuKp2GGFYvQyx0IMVYgEldFBFYrEOC3alwWt1pBWaY4+evX&#10;bIAFhHzRB047x9keRGApAZeDfD34CouvmfJFU6ZA3Ci4zA0sA6KvukaSLABke1gWdBF+CcY2sr9o&#10;X9KmEC5H+7bA9pPatojalfbibQNredJxGOL7BCjLph0WtkRD+nX0h6Hpmf41MlsK2VpXDAN8Dced&#10;ifabmSaLwJYgCarcrjS5Pc5d+l7AslzD+Dpgl2Ea35YJ9wELGqyPX7P49pBJ+4KFhlhpoD0zb6+3&#10;r7f0uSBtlap1FrsMYNv4/dK179hXiUeDS27YwK5BGzd03BHwJchr+Jx6uW36QNxQgFxv+9cBVgf4&#10;VYAVhljpiPtXEliVZF2Aew7rRGCtIM3gY66AeZTjWQLrjaw5NgjS9OI4YbUC64corkoI+toW20VJ&#10;EAujyLIszMbjV7q/XE0XZBHCocvhw5IGYII+kn6S9b2QfpV5Jhucr1ybrjTNexlTWtOEf29i9cQu&#10;UQZ0De4p6afIDUzOPyTsQv57ZMu78Pk1mzTNSw9YTv2WZxXchMB4qztzz2zZtXMD7ayMsUhaZMQ4&#10;GWk4LECsVGQ9iFu02Ei5xGsR1yK4CMWpHWjesdI7wqXJZEuduCZohzMLtfup1iqx5NuH0ltf+mHO&#10;uHRU/9HO1vYaH4LMQIivAlcg4Pj9LGP+CI2Nmd8O6wtxzjxDRpsZtl5BimdhwLziIWsQrFdSj7h0&#10;SOlQlhf8yan06+13E1I4u/4ojfU7LF14WwOZIzsm1rOsM8e3cfEw+ds771r9+x4Qzs0DfmCF4pn3&#10;ZQhw/eB+haUKx/QwIvFWgB1nA8DygK0gQgsMcRnAF31kRak4KRalQ8pvs0hsG9evcwYVyaKCr/Ww&#10;DohbJCDd7XhqOJpC8PUfbl/VzOAkabpDQeYWWNQa4fpmGevgaoP1kPHUYNSGnzZ/Z6b9pH1BeFtr&#10;n2WnEIgZa6EuyseLK6M2UI56EKQAZheg8BikDWkbrkHIOIORANx+JFNNGu6dBpkXiw+xIuk3P8ZD&#10;pTQNlPIs843tIgTLE9zbECxDxBLFtm6BSD0hvmzXgaDtPSHnnoRYEcUtV4BYANnzYkmCumK1BpFs&#10;VDbitgMpNEfN79o4S65lnhfhfQxrwIp574fgnoKIVdJUJFm1CNExeinavu4elvvX3qNZhQzRFUJq&#10;TU6vmQreGkrtsnn0mhd9P4jBUrbcSppN/PEFLkJQAghQFMRh16AwTXMEXITMQ75lBn0QAQFu23a9&#10;hnm9TZvBGoLwSeyV9KJA0QLMDScxWCr+8qDsUWCMzMuAkV5IqmZQd80AxAjcgVqj4csjfuwsFyGQ&#10;mWKkAbcgSCtj+roVBnQamPwSFU/BDIFbENIsl9s+C5A4K6CaG2IB4gbkxBQ1NqlsigWgXhPuUvMA&#10;4jjAjQWC9KrtMD4DQdEnyj7zgt01KAcyyA3BQDUaSBvseRAf7NrE686GSW2ExxeVYzl2zMJUxzYb&#10;0B7iXkDwN8xKlvzsYg7EQRsY/EJkAArXi1afQzmYQhoRZMCD3y3IFLf6/NGjj+1yuZfs2DTTJlTS&#10;RNjzhqnuQQH7n3Q/G1C/1zbMo5xW99q14/7XLriYRmoTHKerr9THQuZFD25X4l4DdxsIFBtQTADb&#10;dUOUBkCUFxgzRIoAg7h/2MQVAXGli+wriWiX7RI1zHGyhEFRs+a647ixBMF5gPj9maTkEQUY3KMY&#10;KL2MpBuz+9uCygi7lV1LH2Aiac9l2epGBscrZdKvuB+jfrFchGwXKr736qZdyOMBc072udsBgAGU&#10;LBBx78IzJwn525Ln12w4JHc8NyJxSMCEv4seefj3PD9XvPYY+c44iyhGoFjB+z0E86JYwXpRvIjy&#10;BfjmpRrrbIWLLEsZgtOOjgaxJGwQJ2V8Ioj5EofjsVguQojH0mduwpIzTAPDq1k+dNK7ORjwkmqO&#10;1my5xP/FbZcR5LpbLuf4KkMlnwb7BszAK8UCJUuq0EfpvpY591EWKFsKYWyvdBPJFiZYwFD/aupr&#10;5CizaD966rNexNKfHqAHb7udRkfGqLjPBI05HsvuEYdSpfAZ4q4IZI78Yn2FBez3cI72X9EJ3AmF&#10;Ujg7JzBQwsDIdkuQ1MtMKsUDLYgEFEWAW/MrzAoXiD1Y9J0iC9wIlN74SAIQkjRQhgILbly4PlC8&#10;iNh14UIDNw1I20oCIvExBKxHnAzUl22wzHj5qA2U2dtKfA1Zh6ntEoJ9ynXGdpCutnuA+0PaBrJP&#10;+zhsdxwESBXh+9WAeVFscCprA+pn6+G4bZ5ouOPmOkxw26KAxN8HrgMUKgAKEYgoSjAFojARpDyO&#10;XWe6xNueClGkQOBqI2DeXhYiRYe5N3a7/V33FoASJnBZq5p7wbRqxK2NBPdmqEiR6ysiwbSnA5Q6&#10;9n0uSh4uN/cHAt5CvPt+okFvDcl3laIoiqIoiqIoiqIoijJtIgWLNzrCguxBnNmB+smnyV92JUUz&#10;Aq5CJBCruAbNBW67ENOm4Uu49RmUrVf8XBTkVlyEis42cvuGuWyhERchts5BkFsbuAtZQW9znsOS&#10;HkxTlI4ZliuhixAsV6ayXgEDqT6WQcfrWK6Mdawd4B6EdMxwCRIrlji2e1AS4gLUy3pl0VApslwR&#10;YPI3Ly5CudACwqux1GDJQt3WUNFX7phlggQu7UmsfpJlwB4tR3pYQ0zL4iRm2cDL8bKQqawWZmPd&#10;YgfChQUa+hVf3mf71daGA3uGwIUL4LmBzCpwGYFwGTK0mGtnm+vjakPBb1suRIR9jfOdzTkD3q5H&#10;HyeWo6zHNU5iVseF9ve0j9j6XvuZKhDoQvCP//Rp2j62w9ygQaDdinnOsNQ6rhWwWEJMaYg8rnGN&#10;YaGCafyDjpShqlga4H4Q9w8b28qH+ySpH00Z2rLFvu/YZcTcn+IK5Jp9wNoB+xLLBwQ/NRPym92W&#10;ESByJ6l6LPK3BeswG2Tlmw1JLkIyH1mlhODcpC7m0ceYAvQh/12Z/kBgQ7Yus1yE8Pcp4DwyRdND&#10;khFvbye8xnItOMNbuAykT8RiDthWLFgHkEGMg9yG7cyWzOB+bLkBEbbv6rjQzQW0U846LIId3BZW&#10;LLZlioA6sGzBB9xGu/P8Dz/oMrBsEesWMNxvrbQo5Jdyezsn2iwCgtwiXXIc9Md7T/g3B+IUns6N&#10;3zZ2H/3mjsvp9vW/YkEwYFivwK1o48QGqhbGWNyix8F8fW+Q3FQgcAvKOAVzf7ossGKBDDiBtUht&#10;rEnPO/FF9PL9XuFAbtv2IO0c6Lg1HZIvs6T6wwKD96DDMlfa669nAf4+O2hD0yfHXcUyF6KgtcBH&#10;QH1zrcNAlExo6o8Al3Yw0ch8P4V38rRZX2DB9tVGmrOOSABdZWqctJVMo3PbR8BKAP3NgW3NdRfh&#10;dNh+nXJ+hfsZrhkQmYdrEdZJebTOlGEdBMt93gSvgwVDVNfUkXJZlv3Y9SEog+BYon1CTB2piynW&#10;x4+Xp1Z9TPt8M4V1iJFBJ7AgExA0VYQtJ/yxLmsQWPYUTFkQMNb8BldGWOYLuHEhgK5YbImrHFvX&#10;WAFq5TpiCssaKbddh2x3L1kvdcQiZk9MlSnIRixR5BpAZFnWQQDaRIYqWKPYLPLMPWOuj9S19+3B&#10;7SxEAtmypZFtUhwCt664u5GA8i4rFbMf+29CjhFTHEvRXA9IyZ+grXffQvUbv/I4eblYGKJeRSYh&#10;CFyEYErsUvADKlmEBGQQAoi9AhEXoUnuQRiMG+lyDQKIvxK9gZu27PgliMFS7b4eGbitWO4GwM4m&#10;BDchFoNX3sXThcZ2EeIYLDaWcqWJt/YQdg9KyiRkQD27LhClSzudplHfZaH0GCtWEHNluJhhxQrE&#10;RjIFCXGliu0eJPFWIDa2IgUKl32yDRqZ6FbcxJUtc6IeG/CH91vVMn+D61BSHI8pXSlAr4G2xXTb&#10;wODOHvTOyrUkpOcgPWnwaEg8xrCutBU/PjuOR7GJlMo1HhhiUCFpmpcMzS5Fa8uMpHGLytgCgzq4&#10;WAQKFTOQNQJXL55HmRG8D1rvhFw2ibCvcb7ROSf0Sc/+M/S6nlNtM537RLbf4/2SBNqXffS4xvFj&#10;sPcjfS39/Wjw6tPP9SGYz+SWUcUd5j6QWEmQdsYM/pFVyzyDU+NtFgz4AQ7VFmC7vkgZpjgvW4kw&#10;6Vqhz4z0+puznw2iZGCliqXgg3JBBMs4FtTD4YrgWGwFpAzAxZ1E3Lrkbwv3uE16n9izbAZg3xAc&#10;B/oD88A+PnudrMcU58Hl5rj42My9BOUPjjntd57d8b+5vSWLkOe2WOLIs4MJ/z7kWuA+w/XBPPpF&#10;+kSUanLdBekv3K92mubZsqzPDKj9QRaAOCybtqwhiTfChXNgIFVkwbs9FCJbrW85I6FiD1P73d92&#10;E8qmGuT55jyNCHZdtAlaVemZbqq1HVTLr6KieaeB2CDeipCpDHEf/NVRbwlLAuAaBOUKXI0W9ZVY&#10;KLWZBfFWkDWo5BRZmmYQV22OBlPzwg9BBiEoXYAdm2XcvCsNpB163nF/xsqVsJi2/vZX9PB9I5yy&#10;GWyr9rOA9kTwgCg+rcoyF5A96LqH1hEEOA8v5fTMJx+0P8tcyLZygZjzBzwYDAeNAAM+IIN8KFls&#10;RQvisQBx4wAY/HLWEfO3ABE49oeSSCs3xII+quNZwdM8C/oSyi/M58x1t7OxyHWRlMpA5qHkwrrA&#10;hcMMds0fI5YxeIZSDIJlEF1fM7XnsY0sQ6RtlKEdiF0u+4QA1BMwb7eFY2rXWrytbI8pFEfiBgSg&#10;vMA9Je4/NpISXJQu6Df0jdy38009Z87XbbOLHEQUKADHiWVbIQDsOCoyzwoZcz1FqYI27HYgAvqp&#10;1/nwvWFh93cX5v4R5YWtxBDk2sS3l3sHihgoYuXvHdj7tjM/4bzQB1DUQkkmrmStdBh6wSD3Rxz7&#10;3sE0fpw2OBZRziHDVnvnfbTj99dT847v+ZCw2pMKd0l/cFEkyK0EwJsIryu+ekMQ5BaWI2LBYmOn&#10;Fo5oBHc1AtuKMJKiGeBHW3647QC3Up5JUTM2+GfrldbuQMliBuJ2wFuv3UmV92jQpTzC+ULaZsCB&#10;9M05cyObN94oBgtwJ395jitWhFTLvDLjjdkAyxW2XulhLQLrFYCYK7ZCJR7QVpQrjUZzkrUK5pe6&#10;QYC+fuurmQBrFdBnXpIg8wosWMzLM+49SLER3ISFNtKrOsFAPXzgAwwmbOweRJdB7DpYn9zLHbBe&#10;trHrYxpehq5BPw8UzTHL/qIyg2xvtwOkLqTXIF2Cw0pbAraJt4fAoiDVZ4aSYZt2uyiXr7noQ/wd&#10;cypdg5czL1tGHhnp/iIxW3ggFFqwxEmyhMM7Ib7SS3/IecWvrfRzHC/Wf9guvq0g5dI3dj9i30nX&#10;PQnsM35d7H3Gr5FdF/OyjOtm151qnwDr8ZgQeTQGxO/992/4f9ywgSCEQHwZM9hJB+nB5W8yTjpv&#10;/oaN9ALnb1tm2IhSRsC9y30bKlZEoRMRlvM6Uw/PDUzt6yFKFZ6PKRaArIsr/mwkXgvAIYrI/YeJ&#10;g2DijmnLyGyD3AK5R3Ao9s8ClrksYZ2Av3GA6yPWNaKwajmd3x35OI6A18xeEoPF9dIsQqTMDBVi&#10;DK63haTwhpIF/RJH+sTGVtwhUDcEypbZcPABh5DvjLKAHBSQZn799vUsc8WrmPcqI1CUiDUKFCqi&#10;XIHiRGKUiFICgvqw/ECAWCgsRGmB7bBOwHqe+smxEWDBAhCnBSKMt/tonEY4vTOk3XwKnfqiD4Vr&#10;A0S5grg0pf5RDooL4W2NLFtm3jcLHm1qllkQc2W/4RIfJ4LaQmqNKg05TVauIEaL21rF8pTCM+mw&#10;Q46j4448mZUdCJwLeWBinRmQjHIsFyhWkJ5ZBOWghtTyRuYCLGWE1e4S2uA9wvP7738gy1yQr/Ct&#10;UNmIAaA9QETqZZu4xYsEv8R2sq2dkhcg1gdPLQtEpZtKK8VSzSDALAK8BgFfIaPpRTSa6ePgsKPp&#10;fVipAImULwbb2kDmZR3qsXImHNzbA3tehhLF/NZiII1tZDtMsY0sA5lHfaRDhqAdexsbTtcMxY6p&#10;g3lZZuWKOQe0L+VRfbw3WuAeLKeKLHIunE7a/FZKQF3M24KykYz1gXmecNoraDctMscyyILrg3PA&#10;/li5Yv4WIByryDFjR8ybqShk8DdTMW8KqA8kAGwqnzbvi6YNc65SJtvifLEs8Y/k7w7rIALKEERY&#10;tuN1qIt589wWhaeI1AO4brbEwfVCwOW4IgZ1cV0Q5FiCGMu+sU+IWMwMNrYHFkmhon06iLIFxwoR&#10;ZD5b3cWCdmFhM7bpfhq/9xYW/+G5f3R4vNHpIUVRFEVRFEVRFEVRFGVWRAoWcRFCTAvEXxFguQLh&#10;LEKWq5DEYOnCyooD9yCxYhFg2RG5B8VMTqnZ0fh2EWrmIkuV8Bg6MVjC9M0GN7WYbqz5j5qWrNXq&#10;fAFIpwssQit0UZYYLBSzXrHTMScB16BivRJYrgihe1DcLQgg9kqrWeNMQXa8FbFagcWKpFke7uto&#10;RGG5IpYsu9KdbAKwWBFpFoPYNrZli1ixDIRa+LmQSwUpc5NALJZ4PBbblQDgyy6+YvIXYHyxMZLx&#10;JthKAGX40gmRL8QAfvi4O+UORTG2wbLUl3LMyXYCvsSjTDKTAOie5WuqCG53sVbAcTVMaxDZvxwj&#10;BNuiXdDRgwfgq7WpwiLIeQO49QloAmJbBaAP4SYEFw47fopn7rPZkKq3OFaFxKvgcw9dhOSaQVxz&#10;P8avH+rJRzexykB/owjXAGAegqw0ApbRXxC5nlKG7eT6AZShbyC4X6QuMLMsqINrF7/udrsCyrCI&#10;45F1sl9pV+4DwOvMClknGXYA2rGvJwT1sA+AewNig/PAeqmzkJx76a/9+2972FxU8zwwMmGuYecq&#10;JJM195ZHeRY5HyBTIPe2fQroJ9vqRJCsOWK5IhnGYHkRWbPAsskIPw8wNY8QzIvVFhDLFVhBiOUN&#10;0paLBQ7W416U+xHY1x3HLJYx4nIiwu01/K6/J6fYfd1mAv6GIPZ1Tuo/IHWkCNWDv6NA2JXLHKP9&#10;fOAsQqYMpFrBV20vl2bZW5D4QkkWfl0WTAaxLhIXIfmbxLWXaxRH2kUMFjhCQ6SPZsrS0nCXixAY&#10;m3Bo646tLHOF45IYsWOpLBpaxQLG2sE7EKw+7HJYpsg6jmESfp3FerFascksm5xFyAZxUSCwPAFx&#10;l6GXvegvOGNQpnS0c+fo1T4E1iuj5TGOT1N2NpA34bEsLqV4W4nrssK8ekDgDiTLEnMF7CgHGYbq&#10;u/toWWkfliWrV9BrnvEhhzMdtcbo0qt/zIL0zIv2LdGDW8q0vNCJETPWdsjp7+f5fLbGMhce2vBH&#10;c59tZQGwYgFHDxzPMhfkazmsUhKze1hfm/nruU24zjb3Z2uG/FD0hRtIdhnb7UHpUIfbf5+5pkbG&#10;M4tpJLWILVkecZawTDgllp3ZVbQjvQ/tTC1j2ZEaDKxbjOxKL4nmH86uiOYhsHwRkeVRPxSzXOtb&#10;zPPx7aSubGcv73SC7WTbpDq8bNYhZgmm2Ea2431h/9llwRQS1se20jbqb8uYfkgtp3JmadT2VtNX&#10;u5z9oj7CvEjV1EVZvbXK/D4OscwHbn4J1YrLqe2komtSc825meM2f+XBuYeWLVVn2BwHrG7MfDiF&#10;wBIJ66Q+1tn1Rs37D649JCqTemjTiLQh23K/oY69z7ANrot64bItdvvSr2I1JSmVxWIIAmAdJVYu&#10;YqkCa5h6LBsU4JTafvdvnbh52dYoScSfNbbrEJB5cZdDu3nXM8/hBlV2b2Vp3H8713ky4Zz+iYv9&#10;m27vBAYbL7lUHE7Rjm0V6svmzIM5+GGSNM3VbNM8+HmWkTgZkYuQKBJECRBXpAiIxSLAPQgKFnET&#10;Mg8ABj8KMI/iaewlyDf75bLg+GjrRjpy6ShdcOY76MS8k/DLNH8se993+W572JwblCqcltlWJoly&#10;yWtRMSyv9IpZYvpL4td4NfNClQ/6IG/+GKBksRUsUK6MFX1a2ghemCSgLYLbwj1IsN2E7JgrQJQs&#10;caBIQZwVuAnZipZV2eD4R8zQxTMPhzj7NzfTP7z3lFn392kfu8C/+/4NVG/0UzUXvEhiwCJm7aHH&#10;DL9EA3kZlsCqGWdqfRoCIUKhARCLgM35e4D92uvxAo9BiRyDgH3H94v3VqnH24XXFPWkvl1HkPMA&#10;qMPHi0G/1X60vTUFUf3wGCXooyyDqP0wQGLWDOH80c000Bdc1794/al0xhv+dEbX7zMXXO1/76e3&#10;m8d4cL0wSAFy7NlcoHzzWoESCUBx0QqvofwlJA1s5ByF+DWR84E7kigs4tsAezv7OuIY7SCmSdsm&#10;lQnSrhyHXW+q7aJxTaNTR8qia5Vwf9jIPgdoN932P5+e0TWbLmu3e/6ZH/k72r3bXL9SMGCr0AS1&#10;vCFWKMDNDIo6G1GKCfhbxUAXCj5ca7kHMC/lgtwLcaAgQLwVKFTw28MuqiFuZYxjv0j6dihM8BvB&#10;ilXToFxdKE3E9Qd/j142uC9Z+Rf+feI+shUXfqViXgCLfJxAjlUG61DyALgsYj7j1snzdlOxFez1&#10;6KfsQ//5+ffO+NoceerZvp8JBupQLsWVyADHBCUKEKWU1MMy5u1yKWPlXHivSaBbKGGglCp6Qdyy&#10;F//5MfTZ02f/HJ8rx73+o3yBm+aFvkp9fA/JuQjxPsF5ye8CukXuJWwXKdjCPgBSR7aT5w/mj3/a&#10;Urrwn9844/O/+NfBcT+w4feUK+6kesr8ZnvB380HX/q9WffnlVsu9G/61SU8P5GbHzfOJAbN35Hb&#10;dxCd/px/5NTMYTFzwU0f9tfvujNcwsBzGy0plMwLvEvlZpH+dNXLuBzKDkwRd+YHP/kil4nbFJQr&#10;SOtcDx8ZOfP6Ua26kcsRFC4AyhW4BBXM34DEW4GSZVmqn5VWrj9AzzvqjVx+4qGv4f1BkbP23l/Q&#10;9b+7gcsB4q9U3X2o1ajQqHlucZkZHCBmTG6sRO/8i3/kstmmUoZL0rvP+1i41OGA7Er60nu/Muvr&#10;DTZ99U3+wCN38TwPaLw8D4jgwlHoC551SEULFyL8tvKgKhz4SCwGXm63zXaB23xSXaTiRSwGKGRQ&#10;hoEgs/9zaNWbPj+nc3gisPuPv/FbD/yK50d2bjMDxcldUjPv50nlc6XP/J6UveCZNhNmu918U8nv&#10;Y36ft5NXXBaWBKBsaPFy6j/oBF7OP/XYOXde7f5b/PVrb6TxrR2XvSVp866S8FaRNk//pHIg6zAV&#10;etWdKVPtN4lGOQjT4IXvO0hDLZTM32suF/wmFqs7zd91NXDvkvg/5uUHj1lOy+1mKE+B8gTBZxGn&#10;CUoQuBaJyyAUIXALk+fDdIAixlasxEH7Au+ntII2TITPqNXPpKe867+eVM8X5wP/fpV/4887N+i2&#10;bJMVKxiQVFID5mnc/UcrCpZy+MYmCgFWsMSsNFjREFew4A0YZfiBtdfZMVgkkxArUcILLxp4W9Fi&#10;HVuqMUaLx0fosk+9eeEVLB8MIiPvSq0MlCsWEpcF5blKZ11XHBav1dN6BYoVoWT3iQEKFiBZg+yM&#10;QQhuaytWhKkULH1jWymz756j3g+ZRwQULJjuCgcBYLg5Sv3mJWYuChYE0bzrzgdo2T59NOZ0K3BG&#10;WiM0lA603bm6ywoYDHABYtQAKKEwj2kSUg9InV71pXxPbdvrbeLbCVJvqraE+Hog29lTwV5OalvK&#10;ilTigXKxOUF18yJbCv9uZ6tgufynt4ZLIfUMfwmvV3aRWwwGsnJsuHb1XOd+t5dh8QDkugpJ5xQ/&#10;bwxqK+lc13kCWbbbSGoPxLcFSWVxktqbznYgvq29HRSLdlBSG9ku59cWTMHyns9817/jrvVmkONQ&#10;pRAor6Hs8IoDrOhAoGRYJQEoXNzGBCFoqK0sSxr0Cr3KAH4aRIHAmGfciD9B/ZklUaB12TdbSoVK&#10;ElhT9ZX6zGO1wsq++L0EhRjK3PD5AgUkKxqbZqBt1c23XGovK1Fmp0djlhJOFIa76p2v4jgmiQsF&#10;BVPBD4KeH3P00+ir//CXM742f3LqP/vjbjDQsfvH7i/pGnu9rcjqAvFKYOFjaKVguRJcEyidJGZX&#10;vo7eCgJhvvglz3hMFSwnvO7v+MLWnXykYAFiycNKoVBpJAo9KGyhuJW6gvSZrWyyYeVd3onuWXzz&#10;O/rw1bNSsCD2B6a3/f5nVPMfYouLJYX9eN2fPetUOm7fmbcJbrz3cv+Hv/0ez5ezdfN+1fkINt/A&#10;suX/HffXdEju+K5j/dLV5/jb+26n3SMbeZkD7ra20dLsCo698pLnvoPLjxoM7hv0BfoBoC9AK2We&#10;D+0SuaXOuwyUKf2pMiteMC/AsgWKl37zpgHalTRt2rWbDl1xDL3wz14a7QdAmbPm92tozb0/Jt8J&#10;/i4RewWWO+3tHqWWubS70nmXGhj3aah/Nf31Gz7By3Fl0nT537WX+l//2bc5cxBAgFvwome/gD54&#10;/JmzalOAgqW4cy3P4ys0B7o1gyo3XYgC1sLqhDOehJbDiQoWQ9G8wQOJ3wILFsRlAO1ULlKwwMJl&#10;KwXvdNkD/kwVLMrjHr96V+cPfy9BsqrtCTn2VhhnL10xv2+ju6n58Dpat6PKiirQvOentGRpYDnX&#10;LgfvHrsrLeovFcxvYvB7h+C/ABZryC4FixIOdhu+t7ACJFecpFzBM8QOnrsnbKWLWMrlvKppN/hd&#10;hjUXKC85kvb/05Mp84w3PWmeMd0jeEVRFEVRFEVRFEVRFGXGuMuLLn/FitI0EzKP1GkiNL/uBSxX&#10;xHolIh6DJcl6BUzHegXY1iv4ghl3E7KWS6kmLV/cR7ffs/CZhAZoiAUxWNhixXIPiuKyhGX46ixf&#10;npmwjxIzL8VIjwVtwHJFrFeAfIGE1YoIQPyVHf3tKGOQbb0iMVjs9MqwXoFbkJ2CGVYqcAXCFCKg&#10;zCkF+xFgzZJdsmcLmD1x8AGBVc2AX2bBF/qSM0orkULaTCGZ/G4aSNVpEHnWmxPmept1RmQeU1g0&#10;iKAeBN75IiCqb9VBGdc1+8U0atvUwXZSR9qW9mR7CK4xtkEbdh1ZhmC91Jf2UEf2J/uU4+E6RqQc&#10;dWUZIscr+5L9QABvF7aRQXaF8g52aYD1ykAoq7Kbue5M2IYvaGbfbq3CgnmAWDqF1EB0fHLMlGuy&#10;1YqUZ4o+X2fMF8yzB4JjlL7pdU6ob5eT34z2Iecp20q5PS/HFImp31UWtsFlYVsiUkfm7bZlW7ke&#10;dn1I1zLqhdtKXW4n3N9AM+gLWbansh2u4Xxz7dpxH/LTa34dFPQN8Jd+iCDWKxx7xAhS+TupLMez&#10;ALAksK0J4jEw8BeIp0/wlxggZfhpwEdVLMt6xNwo7bsvW4pUGuMsYMBtmX7A86/JUsib366xTeT6&#10;Y2xJIv0qfQ4rFSyPVtezDDRGqN8b6zxPwnrYPrNtC7clbcOdq1GfYNm3sJSPBzKernIfAJdqfE3m&#10;el3QD/J0lj7AMqxUIPH1ELFeEZcmWG2w5QasV8LfCRvXXE/JIIR00/hbhDzWJKVpZleftpVFyMDx&#10;VcL7TKxXxBJF+gT3HabiJhTHzXZbnc42ixA4cN+nswBzl7Fby87KGMvv1v2aXUp45QxZesDycK7D&#10;rmrg9jEVUsdtBZYVSdjxWkBze3IWIVqUpdFHgmc7SPUvpnSzn+OqPHXViWxRIlYlcNf5xZrAekVo&#10;ptxE6xWhUR1jSxZIq5ymVLsvsl4BcAt65pEncIwX7Ad9CWlO3O7/4rbLaO39P6HRkcCkHvRlKtSu&#10;e3iJoVK9RIuKDgtchPL+CvMO5bDlymytV8ANa2/gaf/IIIvwrOEDwrm5IRlFzB9qEIPFz7L1ClyE&#10;xE0I4Cs0LFviaZoBvj5zBpVOVwexGqRtRXkCA2uRvU3CQ9sjUh/xrCDOPsc57lNf6uROfJ9z6Kv/&#10;xnnqX5zDctg7/53Syw+nscJK2l1YzdI/MEgN83fOlixum5yWeT8zAjdDpO+WeCsSwwWxmWoJsVdm&#10;Yr0CYL0iMVxgDQNBanMAKxkcCyQ38hDdcdOvnlTZhBwENPzWt38WmYOPtM3FsFyE+sK0cPEYLBJ7&#10;RZjkIoSBPJQMhe5B+bRchOz4LMBcsLSY0IcBbQPMMTdChUa2Rfs8sp3e8crn0udPXDXrH9DpIC5C&#10;D/vmhcMcQgtBsarhiwjOF+dmzj1nfuFEuRKPwbInFyFxD7IVK7nwxViw464AuAgluQSNV6s8BVCw&#10;DJs+3OENcNyVJKBMcc1AD4iSBcqVnfUcDQx0ujZTr1Fp4pE5uQj97o7f+eXsweFSQOiCTUkx2GRd&#10;L2Qbu414e72WhT2Vg6naiNfDcrwtEC/vVU+Yan2vfdrlNttHt/D00AOfSkcsm7kzMQbjSW0n7VOO&#10;uVf96RA/H8w3VpRoaPvEpPKkuoKsizNVOYivs8t7zdtMVQfLSfNxZDtw4mH98/qMg6sepkjLnMkt&#10;40GnKFf6zA/3eGOMB64SFBbgvR6/AuLWI4oWe8AqLiyg+wkYgFVJ5QDrREmTqoXuQEg93hwlr9Lx&#10;TR4qODTWaNCygaX0lMNW0uJFQQypfVYsp33McytVKNHwcCeu1D0PbKGxLQ/Qpsp2aowUadfOwOz2&#10;4W3bonbK1uik6QxStVUjr9am0VxwtFC2jJnfHg6YixgszeB45uIiVAldhOJ9End1QZ92uVIZJvWj&#10;l2EFFdxpovg/wAx4Of6KgV2EcoF58WtOOmZOz/G5kuQiJOctSNwYwe4H+/wxj/sG/RUvxzwCSA9k&#10;cuxSBpCC/Ninzi4Gi4BYLIjDUrbSlPdXF9MLTnzNrN2EPnbxG7lP4CKEmCJuMfhNBlCkDBcqPHX8&#10;MisSBFm3vtqm/Qudu2JTbYhW5kd4ClY4uyiVcymzbRl9+JT/oFWrut+bLr/ji/5P132fXYMA0j0j&#10;YC7O6x2v/RAHtkU5lB5rfn8tu+v0h5o+iUeDVMyNiX5qp4JjxzKAcgX0+at5WjYXEi5BIFUM3jme&#10;tt8pnIpZFCL31W/m/lj7h1vo1xt/RH21DI2FrnlgbLcfBbNFX7GyxYD4K/7YEB267zI68xVfmtW1&#10;AFAi/f23vkKlbIP+OBgoe5fvWEyOu+r/Z+89ACU5qkPt05Pv3Lx5V7urhAKSQAgRFAARDFgEEyyT&#10;/DvAAxs/Aw+eH8Y4YYONcYQHDvAw2ICNiSLJwgRjBJYQ2AQhBEhCcaXV5r158vRf3+k+fWv6zmxe&#10;ae9Vf7vndqqu6a6uru46fc4pec+v/foRux0ZS1yE4oCUvosQShbmx4pN7SQtcRFyd417W1bFjFEO&#10;Z3rSamyX2P0IFyECmUL71CdlLkIZGcsIlM1T135V56fd82esdo/OB3vu1qGmAQUIrju1nOuj1keS&#10;9bgMAcNVkybdlvj4bkMHisNCewLzXQKcj6k7owXTJhD0nGuXTrv0OYLCSFeucIJ3fvbm8APvvTJR&#10;sOCvDViwVDs5DWpooFyBtIKlW+r14UoYqujIQe1i3LCDWbEMUq6Ap2DRkYMcvYoVt74w6da5B7HF&#10;ZnGs23u3POUxZ8uHf/aRx/Xirf+Vv9UTms5NSqcyEsVh8axYLMBvOgaLKVUorySwbSGn6/3YK9BP&#10;wQIoWYi9YlYrPpNDvddhpLhYDDZSEAqWjjvWtHIFRYoFsiW2ilmrhHP1ZL5VXvqbJ4f1w47hkZGR&#10;ceLwjiu/E77r7R/Q+YmTzow6no2yWjQCCpb5mWnX1rn2peNe9OOAyVB0j4TEasUsJlwnmNgZBI/1&#10;O7imbOERYKME+QFI07BfrlDS2CfjjSjFcMW9JIQtteQ554yoc3bKKVvlec/76SNSFPpc+6PZ8K5t&#10;2+Rjn/my7NgVvajMzOdlqDrkDnS1LqNoAQ04HFt5FnJTx1TBAr5iyqA8KFcUXMwDSWxe8axWULBo&#10;3BL3TA860TVSxYO9G51AQW5NwdItjMiMO9Z+ChbAKgXLFcMsWJjGfXutWzaSEKRjsKBg8eMGlRtF&#10;ueCC9UelYCH+yGe+8Qn3XA1lJn6Wdxdycurm8+Q5j33ZEXW+3/u5N2hG35mLRl/YFswkChNTnhBn&#10;BOWKWa6gWAFTsqQxJQtYGqw9fv7yty0J/Eqg3S9/47MyviZ67u/ZeZdsdu88557xtCSwLaB4+Lev&#10;/4M064sKoDHKwR0voFTZNxsd96rRxUqtsVhiixViugzlozQXnvcUnWIZtKjEiWKugMVdwVpoJKjK&#10;/vlFZet8PNKhKVeMonu5P3PTZUcVJ4Xr8ZV7v6fzP6xH58YIQk97yOPk1c94wxHna/QEuQ3KiRLE&#10;D3ILKFiIweKP/GEdHu0kEeQWJYtDRxGyILfujoKwMCrDYaQMX3B3yX2VSPk8seHxmYIlI2OZgmVI&#10;44b/kNtv+o6U6/fKmGs7gM9d9U5XqrmGKlMMYjH5AXCPhEShG2NtkuVH+2PfqmjH6qMbpTOxVU7+&#10;qZdKcOplK76t6e29Z2RkZGRkZGRkZGRkZGRkZGQcNrn1k0MyH+b16499ATIYztJnqLn0i5JarxBX&#10;xOKvYL1h0mlF1it8sjTxwUojbb0CXryVdmtBrVewWEEM1kexWdzvI47GxLA0b4mi198fYL2S4J83&#10;1KPj92OwmKWPWa+AWbXU44+vWK6kRw8yzHqFYZl9+o0eBHOt6EsaYLnix1/ph7kG+bFWmF9ViUz+&#10;cQnyWX98B2vKyMi4H/jcJ78kazetV8FCA5eJ5mhFLVYQXGGY4qZDTBJGOfJHOkoZWig29LHf4li8&#10;EN+9hWcOi6xPCxYGQXO3bCpWZGK4rYL1ykXnniN/+OY36nDICK4tR2u9ArhdveRp5wSf/pvXBNd/&#10;/M9Ufve1v6BDL8v8jDTaU679pQ2uSCEYXrQEOcZQHlZWvgDlyjzWHYittyLFagUBs9zgWuHOheDi&#10;ZVRqx+kEjgCLwdKKR0/oB+ej5451C5Yr8bD0WK9w/tQrZFDsFUPjBnnn3igfOP2hMDJ2kqyujiXW&#10;K8add90jd+38Qbx0eKw/7UKVQqkqU+6+w2IFqxPE5rFewZoFNyEEWMYyxVyBwObNRciWidWykB+S&#10;Sqn32Q7d3TPC6EXEYUHGZUzjopx+yplxioi5mXtlTy2K5ZUb3a8CxFSptd1b5NyoWq741iuA9Qpu&#10;QUilMCdrVm+Vyy75RblkyysCpNcF6Xq55vqvqeCGxIhBDOe8u3mfWq0grIO09Up3elyGm2V59Mmb&#10;4jWHD67M395+h4y6dy2sV7ZsCFXgskujGDzHAixQzFSfGCx8AcbEHqsVE6xZiMEy6Ktz4iLkxL4e&#10;q/UKo6jFI6l1g6Fk25paWyUjI2P5QryW8uOeJWc86Wclv/pM2S+TsVSkFRRloUvcMkap7KrkOw21&#10;XjFXIaxPfKs4H2uT0vSzXgHmaXNoZ7BcQWC0siCdvbdI4yfXqXsTohtWKLnNayZlKKhIaa6rMuf6&#10;/gzpOOxedNQNqE9w2U7ee1CaYiU9RDOYGxBvi769c7w+n2uqSCv1oGi6vBCIlSe4A6lLUIy6DsWx&#10;WSw+S3lqXm7a05Fr6+HxvWhl99xHHBrUFvcgE4cN1YxbUDdXU1FcWfULbMs6XIQYqrVVr6sA7kEo&#10;VRiWGQGUK+nYK8RdSbsHAS5CharrCDhpL8wn0i/2Cu5Bq8sNmXTbcAVCqYIQd+XW6a5sGhvX9cVN&#10;kyoZGRnLn3d94spw58xuWXDPAYQ4IzwHus1QglxFBUUCgWUZ2taHjjvxPaKWaZF+rh3gp6OzjNAh&#10;9vXupjgwZT8Bhwk6e/7DTlZ525t/U/7mzS8OnnrusY1BMwgULihxfukVz5f15YIeC1JleOcc7ipx&#10;wmMIri3pbxHA08XKxcrPhjFektwdG+WIkoqhv4mppuIFjD2RyLkXP+RQ4FwRhtmOnrhLoQxRtPjK&#10;FquXuBjlhhdLLHFxOwrWjpwsW9adqm5BRq7q7qPCNrnx299RF5d49SFz9kO2qFQ6W2RNcdFFBHAN&#10;sjgro+4fihZTtqB88ZUrUPVcqZn3l/e05qXeXOr+m1s7plPivyAoYkZHFodlNhiaeXJsWuOhzLZG&#10;VHAPQtkUBs0k/grUau7Fe240isuyUJDx4TGVtaseJqduvnBJ3rgf/cOVb5Fv/vAbcvKmk1QYunnM&#10;06cSYwRhiOZ+5Eeim3TV6sil8Ej4+q23y3Q4rfOl9YFslzGVszecotf+WMHwygjDqoIpQcqligrk&#10;wprGVKET0811VPyYK9oZwj0gdhEgwK12hIjBgDi67n2cTg+/tce9TyIZGRnLGw2oe/pZcvJzXilr&#10;Tj1PpbPqIbIQ5GVXLXDd6sW+fKlb1+C3uBCCKV4grWg53MC3Gkw7GHZd4oYMldoqxI0qzc/KZHdW&#10;9tx+g+Tv26GykslNrBrWUYSM8VZJFSvz+bjBDd3LB+KR7+RVKZAoC1CumKLFUzRosNcD0OmWVHqs&#10;WFC+LLF2ieLDJLjjUQsWHx4YE8Oyz734TvV/zh5zdBShwpDGmkmsV+zcY+qFERUjicNSdy9fiCtD&#10;1qFcgWKlomLsrh/8ZPbXmtJs9i9rFCpgipbCGdGY5IaNFoT1ioGlyr56TeWM8Zw8bG1FbtxdV4uV&#10;1vb9KmuGT8wX9YyMjEPnc5/5loxUV0lrd0dFcpH1CuTbdRWCoS60XSc9jlnhQwwW8JUqdPyV1Cg2&#10;KAdIh1LAhGWzaCFILkFZETrPjC6Va8/JK1/5yxrXBLm/FCtpXvMzZwXv/KvXy3Of+XiVxvwd7oTc&#10;8bkCCFIWhUeLKk5cmVAsvrjiSsrK1pmlkGGKF8qeKVYefDAxAbNw0Rg7DXeNnFTJ/ASgqx7ji9iI&#10;VUBd8U8XxYjFY+HwrUzAYrBYHBawekn8nAU6/25/xIIzHw3EWDl54xkyHkzqaDsIQWGxqvivHTfI&#10;XTvvilMeOmeWLw6QrVtOUyUIFitG6F5eUbKgTMFyhXlkLMypkgVLlU64OKLiQlDS/VG8MI8AFiqj&#10;cXyUNKcOb5DuwrBMjIYqUGkvVSbcM7vflbt7iyjO6kg+yFQz0OnqkbwsuPdA4q0gxGMZCVZpzJXh&#10;8umyedNFKs8/7any2Mlz4hwjiGtz1Rc/KN1gRkcAmm/cprJ51aQqb7qVnDSCsURM0ULgXqxtxlz9&#10;RoD9KUtdOAxs5KKb9n7Evf8My87mHtmUm5STdpVVHve4C446uK0PMRIQDXLrzhEIFGmgZEHpQtBK&#10;MIWMBawFHVUotmAxxYum77p23UnQifIjjgtU66FKRkbG8sdGH5p89ssE2XjOY6VROUmC0bXumb/K&#10;tZUzKmX33MuFDVXA9uDaDBQtKFl8ORTSI5V1PUV+y+VRbE67bnJZZu65VVq77lRZyRxaqWVkZGRk&#10;ZGRkZGRkZGRkZGRkDCSnvuvlltTCukq3Gg3NnAur0mO5EjSSUYT6ghVLnxgf5TgyvOK7CQGuQb57&#10;0FDqQ0D8laUHOya2NWtRjBasWeoNmZ9pyLqJuvzzf0RR94877nzb1ZyOlIRbkLkGqdvQAIjDguWK&#10;jFVUyt3ec95XHlOBmXZX1laqku8WVdLUT5pQseGZcQm6b1VVh2RGGDkIqxWf0d29vtbt1RMquAeB&#10;7x5ksVcAK5aKO3YsV3zrlW5seZORkbG8uPL6m8O5hZzMdRa/XuIGhHsQLiZhs6lSL7s2l+X4iz8W&#10;G2q10Y2G0wWzDlBoq7z2CssVhBbGYoDMN1177YRhjqulMQkXFtwjpCpj+YZKrnGfbFk/Ie/92z9S&#10;6xHd6QGGZyUj7SDv+bM3ySZ3TqVWTYbru93xtlSC6uIXmyOFpyRPzbQA28xNyOi3jusFTXf98CDA&#10;Ncjcg/Raue1pl68HEkYPQkDrVFx/cq5uIoBVin+aNnqQYeXkW60MoupeexiG3IYiPxY8evJRct45&#10;z5f29lCFIY2xYsmF0/Lpa67UYYZtqOHD4YrHPE3GpycTqxMDKxasVQaRD1brdkuT3n/W/cOqZXa0&#10;I7Pbl35JvHuuo/Ff9i/MqWzsVmTN1o3xVpHvz343RHCFwkollx9XyxWEcyf+Ci5Bo56LUHeuK9Pz&#10;MzIZniYXX/g4HY0IKa95aoB5O1YrDHmNfOWbn5Lu2DaN6TI3fLssVPeo2DDO/AYjIDGMNFIubFBL&#10;FmKwMMpQEI6qjMukPPTMi3Sfw+WvPvluFdyDdsYxbqr72+oahDxn08uO201EDBYw1yDFs1Th6zCj&#10;ACGg7kSdjq4vFBYF6v2+QHtuRRkZGSsL2lOEIZEf+pxXyfzoQ6SGhWjdPWedNFqhClYsZhEH2ma4&#10;tsGsUcwi5WBWLFi9MLQ8gosjcV9aOddHzY2qMJJZNyhL1/WPJ6sF2f2Da1RWchwWLTFeZHOVvErY&#10;rct8bJI77L14w1Cru2SI5h5wjzFXGcgXpeEa/CUuP7HrUL7cVumBbUncl9lYHFQAqwS8KDBfakux&#10;XVQhn3B4RH48MyI/2jGvcViOVyyW9d1IFFyaRiKFiFHmSVeJOx7jBRWotKPhBMvVoqZBWt1OMkTz&#10;eNCVVY0ZFeKvmKKl416GTYi/0m7VVamyese0ikFQ2437FmS2VlOB5nzk4zZaClTS4A7kB6819yDi&#10;riBwV4NrEU2H27lEULis8wLiZmRkLB9++L3bXIek4h6gi/ewdjjjzjkdcO2Eu2U68Ly/M23lRiLx&#10;mvS0OxCgnAFaDyTwgntvGlqrwhDM81M7ZHhigxRdJ2ZuYZ/Ki575ZCHY7LEIXns8ICAuLkND4X6Z&#10;nJRE2ruitvJIoGwRv1h7ytjBIt8pmNomW8f1MTRAsBOGI05j7ly+y9eseAHbHwBwBVNptPu6ogGK&#10;E87Rzg33J1vmnKz8zD3Ij7+SENdTXIRypabKsQLT7K3tM2X9yDoV2D7XlclNUdle88VPqxwuuKA8&#10;61m/oPNzuyoqfkwWFC0z7t0BMVCq4CKECxEyCJQuKG/6ceaaNRocFncbZKYdyvpVi79798w9KlBv&#10;1mSuj7JnvlWV0tCYBrRF2i6n07eeJ7948U/JRZt6h8W+fvtHw+9v+7Hcued7KsR0MVDSjOTzKnMM&#10;LRrUNN4Nyp25xrAKDLnmolqaU/chlCwI7kHpwLyHAsNU37PvFkFkoivd3KxU86tlrlmSx5/7eJVj&#10;jR8HYRCqSHH4ASYTVyB3PRHSmGCa78dgCfOLHSVTzmRkZKxcGBL5kT/1TJlx7Ve4ZqtK0VPc+m5C&#10;tBmm3PXjNtEuEVz7ULA2rJ0rRooWJ6agIY9i2JKFqb0qctvNun4lomd8zjkP0QVQf+c4qC2Kloor&#10;DCQNcUMsnohiMVgORL/IfT4W2NaC3Kq1Shx/BaUKAihX3Hw+7vjDSL6lAnfM7JPv/mivyvFgpys1&#10;JGFuJp6JlCsNPjHEowi1G3kVlCtNqep2G1kIGW81pNxpyuq5uSS4LSzsa8kpHffC2VwMAjTiKj3K&#10;la3lqNzHw/lEsF6pFuZ0ahK267KhXO6rWCGY7erO4guMD5YrWKyY1YpxMl+yMzIylj037eyG/33j&#10;T2RnO1Zgx6BQid/feyD2B603UywgeixWIFbK+AS0Ha5Di2JFlSul6GU+dK/7jEyEEPNrCKuZ+k7t&#10;YP/2q1+mwshAmvgEBuXPdZ98a9DpTspM3XVwnZwxuajwPlxQkqSNPLE+McUBm2yzzdsy1wYxzNoI&#10;hVmxsNiGG+18Q0IC9cbk3bPmhKDckrK451uf+gQoTuzcrE4yjzKFZYQ0Vj99JYsqluJ8/bgr9Vxv&#10;3Jej4RHnPyI4Zevpguy9Ly+bRnJq/TFfashN229V+dQN7zjsXu2zTnp2cPmWs+MlkbvbLbnZnd3O&#10;MKeWKEwRU7IQiwWwUPFjt/hxWYBgt1hn7HX5pRktjEl9piUznVAlzE+5etj7MQnC2VVu/bjGPsm5&#10;ewDp1OZlqBBqHBasWIi7gpyy5hHyxAufL1issC/Bf5H3fu4N4X/d8CnZP3WjKlCQsbHFJoAYL3Od&#10;jgowghDKFRgpu/cfJ6pwwTrYwbS5b4PK6PAFS4LnHgqf/9y/xXOuXs0sWuGcXi7Kz5z7ggCJVx1z&#10;+AJMDBZeJc0KRSE+gn+jG3FAWw14m8I6T8RmQSwGC/scbvDKjIyM5UnujMuD884/X6ZqXZWZ0qQq&#10;WbAqaTUHKE7iuE0GwbUPRcliypRCd/G54iuOadvyrt+KTO24L1678vDVBBkZGRkZGRkZGRkZGRkZ&#10;GRkZR4AqWDasXeNm6irF+YZ0pZO4B9VzFRWoFXNS6mKamBrZxqxX0jFYbBShfp/mHMkoQj7EYSm5&#10;/BCl9wurb8nCvq3inAoshBt0SiyWO36yXeW4gpVKfI7EXbHYKzm+1sYuQpomtmaBxkIrGTEIavEw&#10;EJQtowfhGoRUVxVlqDsl3dKGJAZLoRhdh7sbOZmu12Q6GE5k33xTcsGodMNUeTlmm6EUF/apGLnp&#10;PdIdXyPhXF3FGF81KjvDUOruHBDcgmxY5u2rF7+E5bas1umeer/PKRkZGScyN9zwY/nJ3XfLaGWN&#10;ulrwdd/cLAxaJl/A3EvAH8HGX5+Qa+mINUG+pMIoNmqR4Z4t+XpTBYsZYq80XNv0h29+ow6LjMQ5&#10;LAtwFRqruHbbya37x+O1hw9Fj1ixMmXZLDNsO2Jet8yD7dMD1kOufJvtXoMJ4uDY6E/l0qzKA003&#10;11aRsCX1QjdyAUpbSRm4+SAeVg6A9QrlodYuXr00q5Zi4J5vntXKIJekI+Xcsx+rUl5VkcrYZpnp&#10;BDrMcWWsqPKF66/T+CVx8kPmknOfksT+uPOeQLYERR3RhuGC05glC9Yt/MNyxaxX/HlGIBoPBtdZ&#10;jtenOjwazy2CdU6tG6p7TrHq3mOISzfc1lgsuAjlZrYkowW9+DF/FmzMX6T3N/Forrr6U4LUit+X&#10;eniH5jcSVFXGwjH3ThqdB/FcDIZ+nhyO3K6IcdNo71CZlhl3LIHGYYFOuF7l5JNP1eXD4V1X/6le&#10;H9yCkFx3VIWyevLjXqRpjgfNoKySxD1ol3pGEcKaxZZ1OOY++F+KsXbhq3PTtdB+PAXgK3Nfa5iM&#10;jIwVSf7in5bSqpNUds+F0ipNavuQG+4d1t/iqFhMFR/SHwzaINyAfMH6LrGUiS3u4K4bvynhrusP&#10;+3m4HFAFy/qNkWICOu7Na4QHYz6IlCxJPJQIYrDg6rJkmGawIZr9oYrtTRAxJYsOxez2TQe5RVlR&#10;O4RytngsDGccuxNNLxBQri7DY2XJh8Py5TvuUDkecVj8GCwF94LSzjWTmCpQpJfiKVWAMgPir6Bk&#10;qbuXESTMjUrDdT4WytH2O/MjKgS4reV6K/1sra1KFmS8MqSBbX0BlCwGQW73FZb6V+MehHIFgpGK&#10;CmyounLcN6tBbFGyIChXNu1dUOXK+PSczLuXX8RdKN1nTcW71hkZGcuCr3zla67TXnSt0oh23s3t&#10;hyba3rmZItaR504nje+yAihXtPOK+4W5dqBccev9TrJZr6tipVRSqdZc535+Rt70xl+TB2oI5qMF&#10;V6EvfuhtKo882XueHSGUNTDaKlBsJqYAM6UL68D2SYgVEP0UX64LKi23utqaW1RsnEDgOov7kq8c&#10;6Ut8jihIfMWgxa0ZpKBhmGbfRajMUNXHEBte+ckPeaLc9qP9srq0TqaCUBURSHFNU/79q+9X95h4&#10;l0MCNxeL/XHK5lC28dKaAjchIMDtwTA3ounx/TpNY8MPd+ZyKo39w+6Va/F9YvOeLSqVzhZdRsky&#10;UtivArjprAvPlsse/sIkmK1ucBDM9hOf/b+qWEFa1SlXV8clzM9KaSSSmWBG5tt5FdyNqu69ESEO&#10;y6xMSZBjyM/FF/XVw/kk4G2uvUXO3HqKyqPPPjdOcWhcNf1f4U3bvq3XKe9epxCULHDulgvVPUgX&#10;jgP9OjSQc40wgnJluBpdt7R7j5rldzqR4oWYLE5IjxLFj8Fi+IqYjIyMlQ9xwk7+qZcKUt36MNku&#10;k9JoLG0HCHrbo6hNtRVs9wPjHhKeUgVKxIaKXYnC6f7PoOVOdHYZGRkZGRkZGRkZGRkZGRkZGUeM&#10;Klg2r5mUkXygkhA0otGECDTrDdeMi9AScBEyK5bUKEKJexDCp1DAUgXLFaxYEB/2MdQVaDSaN9Ca&#10;xS5CheKiywoUaiLT3cjq44f7Gyrf/VEU5f5Y4ge5bQe9wyADIwMl5eHB8Mxsw4pFh2t20siFicsQ&#10;owYR2BaZHp+QcqEiu0uLX9p85mMXrn5guYLk4+tAkNtWdZUK7J+LvlgyZVhmBLZ1Csk8AW2RTbH1&#10;CtPRjb0jTeS2VKUyFl/TjIyMEx6C2yLfvfVeGRoquKZ7QS0AsIRAkiY6miiJ4WE0SZpzW1brFYhd&#10;N3ALMusV3wqB9AiWK82dP1TZsnVYfuqZl8oLH7/1uH0Vvj/5n7/2P4/4PChmv9zNBcvKDXi0AOWL&#10;2Hrbz9YbGBsm1yem0Dnxg5W3MbE5CNQzoxkPQQ1YSqXdgxJiqxffRSg3bKV4bLnovKfK5lVnyp7d&#10;NTl942rZ05pP5Fv33iKf+ebH5b7OTYdlxXLK1jNUnvLQl8rp4cMSK5ZOMJIIVizbu/sTaxbw5w1z&#10;I5oIA+m0+7tT22hIRr2++KUxd1qoku/sklx7ra67664xlfZ8QU476WJ5yhMul0vPel7PPUGQ32//&#10;4N+lOHyHzAd3q1QK610lv9e1GTPScK88CGC5guQ7i+9ZFuiWkYtgqDiuArgMTc1GP4drEGKWOIcC&#10;1+PLH/kTmRgL9LqF06MquAed7N7Jnv6UJ8Qpjw/mImSWJrgEDQ0PS21+XoV5rFIY8rQHgt/ylTnv&#10;6rIrH/ZDsHbJt+pRYMpUwMqMjOUOQ/yGtRtDpit5uN9jCSMKIVuf+EIdVag+vFpdEQ0LUHsgC5Vo&#10;yGWvDYot5hJx4GKE+OCK1IlDXRAAFxnuTsne23+s61YayYPnub/+Tq2cP9k568pnrUzlAqm4TnwS&#10;f6UUFRTuLN1cTeqFPsM6WtwRH9x47A3d3t4hHw2tDEvisLCPT/phAqZosUoQ/0YxqEirPSuFWhRv&#10;5JzJsrz15T8jz1wVHPGLb5r1r/47Lau52og0RybURWhdLXogznTmI7efXO+9zihClFnPyEsO4tm4&#10;1xH3WlGQsfziSwRxWKDgxbVhFCHcgxii2cfcg2B0aChRrBjDsb9yGj9KP6x3RdSpFmTPfCsZMciU&#10;K4BCxVg7F51fpzancRN0ISMj44TmnR/7lt64H/rgldKuuIfrgBFUcLNIx1ixjrp14P2Ou5dUXVsC&#10;1+El1oc/qIW1SrhnrIpHQhudGNLhmHXhQcyFV7w5rBcjBbivvAJzf0mv96GY2dZzbWJlF0oWXxnB&#10;NpRquOHgJgQXX/pY+ev//awH7Dpc9HO/qfWy1S3LQjF6XrWDgnTjDyyBNLU+aj30H6HmkuZBWaBc&#10;MRehdJnpuTPyUBx7BRehCy5YL+9/c++wwceCq+79XPiFz13tHpj36cg/QPwThk7ed9+IvODiy9V9&#10;RjccBigCPn7Tj+TLX/uK3LPmJ/HaRfJh/1Gh1gddye+N37tWRx92Rt2/S05+hrz64tctOQ5ikdxS&#10;+4bO5/fk5EXPfmEyvPK2bdv0mv3l1f9Lhk6KXGgYyQceMvQIedYznicWb8VgKGZGC7pp211yxuKg&#10;SNKszehwzihWynGTxHzQWfzAxshCQAwWMAXL2qGoQsx2hmXfXF6HlN4wdKY85Ykv0/UPH73gkMv3&#10;3df9Rvidm26SuZEZGZkbc3lG7zkoVy55+M8eV/ege97zonDV/ht1vt7NuXruro+Z1cedFsWto/ND&#10;B8fisOAuhCvQQqcduQPFsK7bbkqdThPKF0cYVKXsGpNmIar/0xJ9lCyd8gTZ8qK3HbfzWy7Ub/1m&#10;uO2/rtT5invnDqbv1PlSI1IuNsv9hzVvH0JsiuNBoVvv+e22a/EKPU/kA3Mk6YF9+G2gbPqVy+z0&#10;lIy6ewdqoyfL1pNP0fnypb921PWMuB0/+fKndD6Y36PTQzmPQz3fdDo776n2kIyPD8vE6ii0xtqn&#10;L203lwu7v/D2cM8NX5A14R4J4vaVkcZK8XU1JQpuRCh3c2Gs+Y5B2VsuVdR9sWv9fHBtVDKSkOde&#10;hKKXYePJt1GIGvr9MinBlkfKGS/50xXX9iQn9LLf/6i21N/64U8kLI5L3TXT9VRHnkCsKFiIHZLE&#10;X/FBwWLxV6yT7ytLuAAsY8HiW6qkrVj6KlgsEF/8wE0pWIrtosZgIfZJISzL8HA0BHF5+3b5vZf9&#10;nLzqgjXH7OKZgmW6NSGdyXgY5rnF4Q/rJdegYNVDecSxWNKKlaFOtL6Tj8pryPVoikW3rhwd5lj8&#10;0IOJSq81DPFXwFesMCwzViuQVrCADdXcLUZKHJQrMzOhrC5Hx2GWK8RcIdaKMRy/mRPUdva+3XLa&#10;aLQ/ipV9a0dlU2NBnn/RWcesbDMyMo4fL/+td2vb9YM79snUfEGCaqQ0tUfj0pYjgu3ox82CAuj4&#10;+51+29QhqK3rEKNkAevoFrwObbkatTHve+dvaQwTXXgQg4JlNhcpWChPytKfGv56I31dlhArWoBr&#10;wf6JgqUdXZOnP+lR8tZff+CGxr7wZ38v6ikGRVkolFW5Ik33THN1CXxrlLRFThqUMGnrKbBzb3ea&#10;MhJ0hDB+QEjRC87ZelwULIDFxke++TGpjy92QFCyECelur8tP//sV+k6hmLWmcPgszd9LHzvv38o&#10;XhK5d11DdtZHZX0lel8apGgxCJLLMVxy/k8PVLAQjwSISfJTF/+MPGfTy3rSvfXjLwqnw/0ao+Xs&#10;h0UBZZ984RUai0YXHDY09Y9uuV4tV9r53uMqdEbcdRt313Y62Ra6tyAULJ38fE+QW7VokSnZXcup&#10;cgXFCjQ7JY0D85DcI+W0Cy9YcpwHAkUY089e/TeSG4+GWr9vd0vOXHuxzsOfv+Bdh5zfkYCCpbL3&#10;lmgBC5ZuZTEeiylYYoULCpZ6YbF+WzwWgtnm3HuxKmcgVsagYAkLi8oqFCw2/PNtlehdc2LD4zMF&#10;i6N76+fDH//r+3V+tLVXKrP3yVCpvfSLfUw7jmFFAOGWa78KqaGy23EwrWJ3Slq5iWQ765lnyjZg&#10;u48GB3WE+VxP+oUgynO8szfJ037H5v3fAZYZonvQMfJb/I4N40064Lf4HaAOzbhzJ3bGUGdBwnrU&#10;4S6Xo7bUFH6F4SjQdGv3tORd/6WTL2tHeusjn6zrCbZKPBBdOEIae74U3viP75NK0Hb9p8gCj+Oq&#10;uN6rwbHCGB3+uEysPMCW7dz9bcXAtaHcg65NgXn3LGrnilKTIQ0Su/Gcx+r6Y6EseiD5wV9eEY63&#10;dyTlFrRnpRIrRdIKFqzosIqLw42qwmSmVUqULGzX9XF96Af7YMWy0I0+4u/Lr5ZmYVzO+tXfOeo6&#10;caIxuBQyMjIyMjIyMjIyMjIyMjIyMg6JRFv00a/frWq6P3vHe2VGJqVUHlE3oST+StBILFiCsCm1&#10;fLze0TOakG894VupAJ/aWGcWLL7lCsMz81s6YpFp2j2rldhSRYktWoqtRdcXtV7xyIeRJm0k35It&#10;slfe/bqXyqWVY+MmtP5X/jZSaU5OyL5GdKyrGjM6xUUI1IXKs2DBRchgRCEb6hr3IGNsgOnhoVqw&#10;zLXCHkuWtbmZJO6KMRH/HiMHrXL57Is10MwzatCW/OLxQK6w6La0fnJIisVeEzFY7hYs1/5oNrz0&#10;oaMBsSniVQpf1lnnT1nfb12adF6Gn/67C9PhBdXxZVd2nNu/X/Pfsnlr7PfeGlKLJuLxMJ9xfOEe&#10;PNJ77qIXvlXrZSsYl4W4imKJ4ltA2Ky15CzbfNp1CFikaTcLUe8jkJRdW91sRG3fSLOg8S5yc9vk&#10;rX/6O7puuY4cdKzBgmUhtmDx8cs+fZ0Ms9jwin0J5joEZgGCFctYPno+bb3gUfK4c06Wh56+Sfbt&#10;i0zhuafzQ/3dS48Ue37UZzpJ3rfPzssnPvxfOt+ob5NOLm5X3AmZFRTYObIe+AjLLOfRLJaTemlF&#10;ZBYsaYuXsB5KfjiQsBWdO+5CF5+99rhZsMDrP/bq8Jbw9njJHWNswdLdmZORUvRu8+LH/48jckHB&#10;iuXv/+OrOn9X425XKC7vDaNya3dBzsjFFmo7ZqW0fmnWWLAAMV1e8/ArliQg7+u+/0mdv2t6Si6+&#10;5BVL0pkFy+Yt/a1gsF656dYv6ny5uld2z+dl7XB0lRr5xXebodjVB3chwIKlKzmx+CtYsgDWLLgJ&#10;MaIQlixmwVJdiEZGPPeMpx2W29X3Z78bfviqt+n8XcE+6c5EvzMejEm5E1nk/PYrXnVYsVyOBCxY&#10;xvZELkJqCRBbsNjXY8AMH8sT3H7SLkLAsj+6kA3DTPpm7EaCNQEWLFi3sH06jF3yTn1SZsHiCO+4&#10;Jrzpynfp/OrmNim4+jhWbPYMT0ucHLVsiC2KDHOLwJrF4k/o0Ni5urpmYR0gcdxGtU6KLSwaPEAd&#10;+diyHbquz4M1ko/la24Xer3b9Ju843B5NoOFpfvSYLo6lY6LAfZb5KsxgBxmueHnxe/X8lW1dsDS&#10;JT3ildVH3EwgOU6XJ5YKk494hi4fC7caXIS+/cF3aAyPkdhSb7gTWZ+lSdxUKG9XVlh6QbqMzPKL&#10;c67U56Ts+lMN16+CYqmidcDOxaxxKk9947K+Z1o3fCS89RN/LqMj0bv7ULjP9VcZWrmbxEuxoeGx&#10;XllwLTPboebq9VB+vbZLgyxYLJYL7ZXN5wqLw8/XRzfKnLsup136nGVvDZQmORk6mUxf87t/Jo3A&#10;VSRXsKGUXQFGpl5+DBbATQh6XIXSChZQRUq8jkbdlCz9gtua4qXkd/JjZYspWPwbwq3DNchAyUKg&#10;2zb1hLwc5YWGVMbb8sonPFLedumWY3LxrviTT2pZ3bWvK1P1tgy5GzzcHDVKwT0N9xIRPejnXANF&#10;3BTDlpka/vb6KlMoiZw5P+za4V7FirG6U5didVx2NaOyWOde0Ma8Ct3JRw/MUYkanQVX7NX4Eoyt&#10;io5tCZXopbbbnpd18bDN4L9gp5Ur68c3yXDzNnnE+Y84JuV6f/NH775aL8RV//5VGS6tllp9aePc&#10;aI66sl68XkbOU5gZI9WuzNTdK6GZ53p0Nf5ONCyqMVbJydv/4q3LzkXi13//X8Jv/+i7rhBic9bY&#10;vJXzpu0ox8pOyg7KpVmdZ2o0+nQHy65r1G/9wTjc/UgPPftgDttn2NN+aXONlnTLi+3OII7kfA5l&#10;H37/v646/Bdh2vjX/+6f6Dz1cda17Z350DWp7sFXjM6dJnrQr1MS6W2+wiWeqILFvfbJQnNWVpXc&#10;GbnfAB7OtZl75KJHPeK4dmaXI/0ULGllFrMoDYhtk1Zy9VOSca3IQ9+rWXD4+6FoMHI8Q/INVbwx&#10;bLauC6clPzym7dagOtlTXwfcQ6ynTSBdMfa7brVri/PuN6kXOj+0VkquPmq9rASJYgjlCvjKu6BJ&#10;B7H3BRnYp18ZpbEYLHDROZuPa50kZspbPx0pFe9o7VDlCoFoUXCgZIFTSpvl6c9+xhG5CqEkYPqh&#10;z79fbt7V6VG0+PguQwTE1em9JXn5JU+Rx50fxSzxlf64zlx1VeSCNO3qw2UPP09eeclf9hwfCpRv&#10;/vAb8rYXf3TJcbPN3ILA3H9wCWrlc6pAAZQmGtA2VrIAMVhsO5ibEOkW3PsdMVjWljbqOpiaCzT2&#10;y2OfcJkOaR2vPijv/dwbwp/UvqfzP969Vza7d7nuwrCEMxPyppe/Sdcfb+UKoGCp7r1J5+nIWgc+&#10;5+4T67jQhmrcg/h9b6CCJe64Q66xy/WrJ5KOMx3sUr7s7u+adpayGCy9+AqWU9p3atmjYCF2BKhi&#10;Ky7LSndWO6LgK2AOB4udA378HJQA/nI/UOj4MS6A/DSGT2p9v7SHC3mgoMOVZrg7FwVPdnDu5rbm&#10;K/hYZ+W1u7BOTr3gMl1/LJQSuAjd+oH3CO4t463o/lA8ZZPfuTcGlbePnVcOBWesYEHZArX8uEyX&#10;1svaRzxVl5e7ggWXuLu/+lGZnb9VlzfW90vo6jUMx/1/2hyUvKpIcf1Kc09E0VJrFhIF8KG4CBnJ&#10;8NBuX9zHTn7c81eugsUg2O3Ne2sy1XIVb4igNtEXEBQsC+Wq5NtRxTQFC5YYaq3RT7kCvoLFQWzD&#10;RjHunPRTsoCXXvGtWkzR4kjirjBPcFvfiiW2HOE3CHi7qtuWK//wxcfMiiVj+fPOz96sLecHPvBP&#10;uqwdBId1GNyjwlVrV/9dh6Nb7m2Ic41YUVL2OhR+5yLOqybuHvJ8Qm2krt3bd8raDWW5/uN/tuzq&#10;I4qpT335v91LYNRBct1mPU9iGSiN6OVD4vg+CuviZcqO8rTpwagXuq4hz/WkJ35C8nsHwa7VofzW&#10;A0G6HAYdr8WMmAj3ynWffOth1xu9bl+KAlbWggn9cm/WD/064BZc9YDxPWJIEnaitjl0HWRId4Cr&#10;7plBR/pNb/y1FTNq0LECBct0HOTWrgETLkH6Oth6sHl/HbTzDR0tiGngpraN602Q2NBdm+Gxcbdi&#10;UenZnY9/IMZG12GkqX736qGu6yFuG+pDOa0P+uJWqkftLODjHwcv9S1P7MiI45MMMNQMVBmTrp8s&#10;WpBbpmkLFmKwjBXLyRc0lEvHW8ECFufjvf/5bl1mBKBNMiPbJXqJPWlXWU4qD8mzXvR6edb4o4/4&#10;WPidD3ztq1LffYvcHXcO8ic1e2KzAFYtKGA273mInH7KafL2Z/2fJb+J4uZvPxwpZYE4LO/62U/3&#10;pLul8Q39ET/mCnx/+urww1d/QPJj98pIIbKKIm7KqqHofGG+FV334WJk0esrWLpz3UQJw18LeGuW&#10;LMrsuHtHjfIbqqyViy98XBKE91B41zfeHt5ygyunTmRBdfba1TI95Z73wbj8n19805JzOp70jcHS&#10;DaXRrCcdGJQi1Fvt8JcmpRlbPCSWAihcOh2pxpZBlpYOsG9dYcobOpv3SfRxLVOwRNDhvPfTf67z&#10;Gn8lnIksGeKA8KYwIGbHUKv3oxydTRu5yb7+m7URnXauA2UOXBtLa7CPxbegA8p2H/ah8+orNsiP&#10;fdL5Wj5GOr/0diBfO+50nqAdZyxkXNudtl4B6hiWMmkrqvlgSPYEa2TN+U/XdcfKguXH//gHMtHZ&#10;L8PxuwfWXXZeVt4+eizxPQEaP2SAMsD2N0WA3UcoPLe5c8HiAlaCUoBgtzPf/bjOV8OOa0+2u/Nf&#10;+jGe624jnAGKmCA3qjF3ctNefYiVXP2ugWFWRFh0YRG05tTzZNUL3r6i2p/+NSsjIyMjIyMjIyMj&#10;IyMjIyMj45BZomDZfPppOnTjRLEtw522Wq4gQ81iYr3iQzwRhVFzbAShNNidI47EegVa3Uggdg3C&#10;EqUHNe0a5ZNbJB6+xQrzti9uQmod46RYGNVRftZN1OX/vuNLuj0jA3CHQnBr2dmJTNilsFq6UlGx&#10;IWwXhkalLmP6lRVhva4bcfXSpUew4OgGYypYB2Duj2BlQUwBRuZCGp2iyvp10RepQbFaTmRmZUTL&#10;CssSZL6+eM9iZVELAhXKSb9MN8pSLztxZYjIsJtaGbqpL5o2ta7qfo8p6e0aYH2RTpeWZjES9rPf&#10;suuXFn7X0vfbnhb9Eh8f66HuM0jSx+Yfr58354zg3nMk3Hnn3YJ7EQLmfsFXfqwmfMsJxJrteHWy&#10;3vDnFYaZ94aax3oFNxSGZUaK4bSceerGzHplAP41gPjjof/4VGw92DxT/3pgtWKxSnzy9egZilvY&#10;/My0LLQLieg96iQ3PqGCRQtxeqxOWj306ylT/77x67J/r9n2OfeMR8AsZrRdyBVVFuo1yS9Mq5UN&#10;kAIJ8w21siLWSkIpTKxX/HM165U05hJFveS8cEFCDtUS7mjB9Qch3gluQVuColqvMEUYAejeRk3e&#10;84E3J9YuRwK/8fEX/2Xwq7/0+/K0Laeq4Aa0Zmq7WrEwj2zNrVGrmbC7Ld5zKQxxXAxXu3t3tewd&#10;26JDTZvFioGVR9rSA5eo93/k7911m9J4KcRJQRj1B/eeqWaQWK+AWa7Uajl1DUKwXgHbFuZnVYjJ&#10;gox3t8isZ750uNYrxJe57ftfl42r98tG916KjMbmYi975kvvV+sVA/cdjZFhIwi5srPRO5BuEL2T&#10;QLddU2sBja3hMAsV4kq025H4FgvEl0hGF8o4JLBuIPYGEMMGYXhZ4pCAP5ITVipYOWAhgRUIU4T1&#10;WEGYtQkWK77VClYUainhxCxFgLwsreVllheWHthO/paGa275YEFgWH6WDvcZRI/NCcfGsRisI313&#10;fkrz9OuSWa+QP2KWLmnrFbaRx/GgmZvVcAg60hIWE044LztnKx9gHedjcH0Q/5zMnchouHd5rHXU&#10;YsiJWva45f2x28xKYmLDRllwz0Jkz1DURmA5l0Yt3zodtVwx6xXchNqzUdkRhwUBLXPvGhjWTuGe&#10;hdDeuTtKZqYjK8eVxGLtirnkvNNcwUYmuvP5gipWkDQMM4xU/P5hv/grQIGn3X5iBYgKxDFTetx8&#10;VLniSFX8vriXtp59+W0nrCuUO3Lr9Hq55t7b5Leu3RYicaqMBzHNblGlUyjIRGFCp/UgTDqy+OjP&#10;z80nHVF7MAFm5rzbzbQaKoByAWFf9kFqzYpOmx33O/OhzIV5FY3JskxfdvKdOS0r6brOtJNOuaDn&#10;TEcplBHtvCGct3XcgKFiEdaxjQ6PlZNud1NcB2wZSGPBWG3elg1eL7keiL1ukwdljvjMpMqcfYDf&#10;5Xra+zoT65CBzZMv86RHwHvH123+foYdHyR5eevIl7rFlOwsy2YzOic/z1bsP3y43H3vnULsmEOJ&#10;H0Nr7QvQwaUZt+NjvR2nuWIguAYR3BZwv8BtBOnMz8iTL7tI12cMhj6elbGVr6ExVVLbTbgeBteq&#10;5Nol4qhxbahXCAoFJddSF6FqZUjFwHUIJQfSHHUvR659pO5ZPQX/HiJPu8/8OkoaP53F4UG5gRDk&#10;DiUs7YRPp+Beeic2RG2Fy5tz0vNyHXJPtaKgRNKpa6d9xZS5BHHePpw7Zce5oPBjvyhA7uL53x8Q&#10;JPZpD3lcomS58759KsRHubu7RxUtv//1d0XxT45G0TL+6OAlz/ojQf745W+Slz/2BXJJ+RTZWgxU&#10;gtyWRNr33BbvtZTKqoJKYfoHuvyjvT/SaT/u61wfIv9w5VukMlaUXLWrsVLC7riKBaQt5ZvqFpQL&#10;aiooVtKU48uCsmXOvdQXO10VXITyLq97p0IZDyblsoe/UOVwlStX/+cndH7XvqZsnTxZ5e79Xfnl&#10;Z732sPI6luDqk8TJiOOooFhByWJuQkDHhY4KwUR7Aoq6ciJgKa4SCM8Uc/loFlxdd4JrS8ZggkJV&#10;pnOrVOZzI1p+xN0g9ogNNzwXjOiUwLUoWUzRYp123FSsY07H3jryXA9TjvjpDEuHwoK8TFiPMO8r&#10;CsDyst8jT18RY1hepCE9ih91XXLLpLdjYWrz7N8tr4tziI4LOAZTZADpAeUKCiiD30Npczxa2FJ3&#10;NJ5bxI45Devs3PxztOMGysLg3mJY5unisJ4rgsKSdWBxLlcKhbGN7jm7SWW9q/NS739+Gow5H1cC&#10;B0oWjbvj3sktyK3FYSFmkV9HANc6XBQpT+qSCm1etyVzM3Pq9hUnXREsaWnPP/9sGamuknDOvYx4&#10;r2xTQ4FM1KJzJ/5K6Coj0s25B2Tbu+GxYjFLFpQmXBD/E1ysSEmsV8yChVGEmqkO5yDFSvqTHsTH&#10;RuwVgtxixaKWLG45GD1ZtXGNTZvkX7/2pUj2hSvqQmYcHbn1q1yjWnAvJ4v+3UFpVDrVyD8ZTHFA&#10;pwPff2CKBMVIKYPQeeALLNKtjrkX2EokLh2+/whWLC3XyCy3ALdgDxc6K4h2mNy07cqOjlGu5NoO&#10;J/YV2rAysXnKo1QIVOhM0TFiCkyRTiVS1KgMR+lMuA5M825q1hPpThXQKdVOYrzN9tcWxO1jy76A&#10;/9v5kUhpBunj6BG2edvtGO34mCcv+21bB5QHwTk5Bz2P+LyY51ioV8iRQgBmjQ3kJCwMVtKYLpxj&#10;9FtZOrG+MgnipEmnFgJeQvq03cQ1eMplj4qXMgaBsoJyTQtwDXj02Tp934nnffio3aYtiq+XKb8S&#10;XN3CgsWE+xblirZvMd1m9IjUdXE9tbpqU+qrofcLSsN4G9g+fsBaIG+t066doN3ozDVUcnM7ZaE5&#10;s/R43e83UV+784mURu5FzZ00ChLa3Pg0FfudtBUL66m/xSCyyjFKc6mG6n7g1c94Q/C0Rz9ZlSyM&#10;7oM0d4YaE4XYKFiaEEcFeef3P3HE7yoErEVQtjDCD5Ytf/zSNwvyK8+7XJ564RlyciGU1sJj4j2W&#10;snXLaSoLk9H72XV3RB/g+nHV1Z9SmZK7pVuILGP4EjzTWVCZbqGMi+pYEtjWCZhlCrFWEGKwQCAz&#10;Mpqfdx3aUIV4LM36vKwfWaeKlUvPel6AaOKDgGIF+cEPr3TvrjNSnpyXenCfKlmQV73gNQ+YcgWI&#10;oWKBa4l3QAeEzrB1XEzZQsclUcSk8C1Y6EwSA0S/zndRmC52Pu1LckYvjXZvB9064XUdO6ciQ64R&#10;yocdaZSjuEF8wbdRVbQTHn+EUwWZE66f5cG8oetiJZp1Nhc/4C3mhfj5ck3T+IoC8uynZPDzSH47&#10;/v0kfbycRo/HiVrLeJYN7Gf70nn2lSvA72n9jZePJViwQIt3mkHE50jZJsTLSI+yyjt3s/Si4x9U&#10;hlRQrqi1THdAv3QZE5x6WTC64XRBpmpemaTg6ppC10DJYlYr7aExFVWkuHaoXz0EX8lllkN8uF1p&#10;ZC1sRkZGRkZGRkZGRkZGRkZGxlGyRMHCF/VHPfbhOt+tzSQxWLBe2TsaaQpxC1poRkIMlmSoZixX&#10;cBPyXYXSliZGMSf5cltFMQsU+3zq45luKfhwO8mH84kMojg0HrkOrV4j8zMN2SarVf7hPVfGKTKO&#10;hu/d8L0j/rp2ojBb3yO1fQtSq+3Q5cR1w/sKb+4tSCfXUtcN0jBFqObUdCwlmu0wSWuE3boum4sL&#10;LhO14MhcPR5o0DS3+RIpDRXKIbnNO8S1aapAUgauzJIyieeZWlr/a7V9vbZ1Nh90PDcUtrn9FTe1&#10;9Yhhy3z1N9cIPx0tjc372DabR7imNm9WAcCyTRF+C7H1dmwG85wvVim2j60nre1ryzaPcAzIkcB9&#10;6rukBe1ovhuPamWWBmBWKpQBwnoslIBNtj5OpqRjYHRd/QgXFmSosPgFY8vW4WVpsXV/o9c+hjI2&#10;SzHDm03uO7b718OsoKye+dfX7hssqUywIsNlCIuSVrGlohZpPFv73F829e9JRK2XHP46BLhnpzoN&#10;Fc3XtRW0sQX3W/nhQKVbrfacqx03ljLmEmTYfYgVS+qjmsK5+9hxtMJARzBK8Ec7ux/BouT884d1&#10;qGYEKxasV5jOlHbKdY07Vd73pX88qpgsaYirghCrhWN41yv/Lnj3/37pwPvy1K0PUTEWdnwpGRba&#10;hyGZb5u7UxAoDLfVamUodctXxjb3WLHY8Ms2OtCwqwAI4BJkjOTzkYQTcvrW8zTmyqFarsC1N39K&#10;3YKQbe19snpjJxqWedWkvOxFL1c5nOGdjwdVd5cgGofFoZYGjnKpogKMJGRfhpMYLPb13cz345gU&#10;YMMIG+W40cAChpgujBqCZESUC4sWGlgsYC001JmW8fZ+laHWlEzKfjl5fkomGjvc9pqKfYnX6+RZ&#10;Qyx0XbsVL2NFwtd9hHU6Kku8HmFf3RbjX3emSV59JMnXkeQfT1UcybGxzf22/r6fDmy75RGnQah3&#10;WKSYJQ5lo9ZUrtppfA4jTm/WNtQ5rH5Gc3WVYwEuQjn3/tLOuXY+/j2k59xjtNwctm5JeZPeO0/g&#10;2jMUNUNxI8yPunqAHVPevQOHC1MqK4W1q8dVsMwKqq4sKnOJWyEWKvWxdTLrHrQW88kox6O4MYQz&#10;ZYZY++XHtemxmHNlnKtPRVKILYNg/oF5Fh8vvDNe5CGnbJJgJJQRV8/KLdfAOEHJYkFuib9QdS9i&#10;SE8Mln70U5hAqyudRkHFh6GXe+ACeRdJCbkhytIJhiWXW62i4H5UcdtiNyEkXHA3f3VUZO8etxwN&#10;gwlf375LXvLJ7xyzl5YHI3Ta7rjjjnhp+VFyHQdktLLGvWy0ZaywQXKuTrmmUwXFCZ0CXszT5uZ0&#10;JHQ42pKrQk6o5Qjm9GnXGIP1dDqRYjWUobC37i8XcBGiU+T+q+i8O3nKxNyF9P2YjpmVRbcoJddJ&#10;Qpi39T0dPwdlbfsjtgy6b4xmH28Hy6dfWvDTGqyzfdiWHF/MoHnOlfSWn7/NPw62+8eD+MuGpUNs&#10;X3/esDyOhB/ujF4apOHK2gluFbDQjMxsLW97dPqPUI7POvLe4Sh2fGmlEx11g7qOnHPOYictYykU&#10;oV/+CMWLwguxbeBvB66Pf23S7RXXBFG3M0DJ4p6rrXYkzcaczNT26JQYOgjtm7lC+uj1jV3V0vXR&#10;7g0fq8cc33CprFIqj0Ttp2Oq5dpBPqI4IY3vhmbHjeIRUKRQ16y+EfSWumzbDfJJl4ESnz9DTxu+&#10;u9D9zR9d9pFga6EoCC5CKFd+HPa+lt1ZaMsb//bv1FXouwvTKvGm+4WtY5tVSt2zdbm1pyR3z9yj&#10;8wbvAl/5xs1Sn2mpnHbSxRpzpbswLI3mGhnLV1Vy7bVu+z1SdB37bjiUuAjh9lOOY0vNzAUq5dwq&#10;DXQbypiUhsZktHuyShCOyxMvfP5hufKgXPncdz7iOkdtlUKpKvsX5nRY5ic/9nmqWHmglStQ7+ZU&#10;kqGUHebWAXQIfbP6hFiZAmnXIeJgaHwJOrZONI6CA/cIlDUEtbTAlhkRpfZ0JHEw167rhFPmCOuC&#10;9qwqFhrxMOjgK7JMcQJcR8rc7/AbbGO9KTsQW5fGtmleXnqE68823ddLZ8uaJsaW0+mTdLFyru82&#10;B/WPOklsFYvrkrgvuQeRKvDiPMA+tsFst6JyrOh2ljaFXJ/0cTNvipM0yXnG+yF6/vG157oiKJE4&#10;57Z7CI247UF1QmWl4J8Pwy4TwJYYQwiuiZ35KSmklCtD8bW0uCsWpNvaID+uDet8d66aDgjSGzA4&#10;9J7LK4G+CpbXPv+RwXhnr3Y6fbBYIf4KoGQx0RgsubiB9mOwDMLisPhBbglK69b3BKr1CVxlV+FF&#10;LNZyxQ8KyOeaOmJQX/a6TsSw2+Z+Y64Tyb6R1XLjLd+T3/j49+/Xl5WVwrX1MPzqbV2pVc+K1yxv&#10;KomphchEvqyCsoAaRgdB4YsrFhpuJaLWBh2XLv6yqkEe6bggMViuIDAVus5LtapCDJa8a8SW4yhC&#10;YBYQQNnRKSp045cRN49Qbvol3BUtVj+2PufWsQz9lAaWDgELVGvLQN7+suXDOlYzJU1y7RxecoU0&#10;dMIsH94LTJEAfv7+vJ8G2GYWHNYhtPTpvG05HXxX83Bi+yIcm5/O8jgSbr/9Th0tq1suqKiFloPO&#10;Lr9jeS+2qAeHtHY8Ou/+IGrR5F6qhkeGNUj0sHszQTZsOT1KnNEXyhAxpRWPN/9ys/pwLr/VxR7c&#10;fWf3BHer/aYFn0WId4LwLkU9TP8m15iXZtaz3b/PqA++UhD8+4E2E2nEHcSw1ZARYjqxTAfG7Rsn&#10;XQLZ+u93LKcVKwbHgwWLr2TRY4zbHZQqFjPrgeYVT3uTCkFom9tXyVhzveR2j6gVCwJ3r+vKb3/1&#10;7fLWz7xZ5arp/7rfnhtm8bJ5dKOEu0+W6XBarv/JP+toQsj3Z78b/vPN75N8sFNO3nSSypMvvEJe&#10;c/lb5GnnPEM2upfw0dpqlZHyvCpcYM3YnCpWECC+SmehIOPuuYigSMFaBaXKpsrj5bJLflHl1Zd/&#10;JNiYv2ixxzgAC7j7L9/6zfCfvvN3um7dqpJKfk9Ozhp6lDzvcS+TS7a84qAhMghzAAC0y0lEQVR5&#10;PRBoR8+hVgeG69jR0QOL1ZJG13tf4v0Oro9ZF6yptVUy+mNxRugsWoexEncgGWGIALgIadq5qBy1&#10;c25KBicoHWyddUIVt8x6X2yd7WuiSgI3LbdrS/ZR6wBLF+9LOlu2dZDs444V0WPx0xnxOtLYNuoe&#10;SibqjsbR8CxBSK/xWfgdv/7FZYanwbG0YDEq83vjOYd3jnr8rsys3HQ5Xt8jlj6e2jygREOpgqD4&#10;JBaLsdIsWIrrTlGB1kJUjzlbhPPGyiQIFzSQ8XBuTMU+tGhbEpelQdmlSSxVXNqkDrlnuCleOgvT&#10;Ol0pLPYqMzIyMjIyMjIyMjIyMjIyMjKOiIEKlkdc/FCdrurmVGDdcF5dghoLrUUp5KXrmxEfQgyW&#10;PP5dZrliYNXCSEI+QUMKxWi8eZHRWDBpd9PYoqVVaKngLpRYv1TKUgwqKhBU3RTXIbOcidk1VZEv&#10;33GH/PV394RIvDrjADD6EvK1r/xYcoVhuSv2n16O2DDN42FH6oWufs0kdkRCbE7OV9Aw31AXGITh&#10;T/W7J9tNSOfdB+xjX0/z9UizO95a3F5OWW0sN7r1xfuaoamB2Ab2JduwGA0+NAlYu2jsBDfvfyU3&#10;SxCWbZ2VI8t84Ub8PPlN8rSmhiyY9a1jbGSWNLaO9FgMmFFcnJXm7Z8Tx+cZziXp0l/SWTTheNnF&#10;dmOdf/y2K9ttHlgmnb/uqGm4musESwX/674dn3+8ZpEC8UQhjX/M/aCMau3eLxgPPX1TPJdxIKjH&#10;lKtZfaTh+viQjFVM7f5g2a5dGqt7/eossN3SsM6v72D7sZpZ/z5jnd3PcTLF7iGrU+SBNUorN6L7&#10;Wjtg52znyGK8SqesNjGwmPLLJGqvo3Pw47DYOUHFGymBIZsfSMxChHgoP33R5bJmb0NGxofVkgXp&#10;rp1TyYej8vnd16t84OqP3K9WLPCkU7fKpuIeGQ/G5bb79sq3b/iUynU3/pPM7t8pdVfCT3nC5Spn&#10;li9WK5Pnnf/a4KXP/71kKOXHbHmmnFbaIuHsKtm1Y0y6s5MqjBq0IbdaLVeM2Tn3Sth6uFqtvPgx&#10;fxYcjhsPljWf+ebHBfnP+66VidHQ1YkpuXMqEoaQfsyZT35ARwzqB2b0aRefNFikYBXAl+SE2FpA&#10;6XSSYZp7RkkZwEKQV8lYZEhqKqAjO3kuO1hwmDsQI2Spiw/b3TXQa5f6kp9Yl8Qk1ziVDg40spNZ&#10;x/iYFdOgOrMkP+83K7muiu2bTmvLft7qwubW6za/zsUkoyTxO04OdD5HS7saXRNGrUlIH1PqOBjj&#10;bgkHOE6skoJyVwUY4pyYL4V25BKzkmhNuiekk0JzVN2gGC2ImCuIj++emLiGpa1V3HWg7PpZsSip&#10;6zSacj1aKQys/T/79CskP79b8pMdlfLMlMzZkMqOXCWnonRdpUVQrKRdhNJvZw6Nu+LlpeAilCYs&#10;S7vVxydLzYndzcWwzn7PCmIlSqs9q9LuzqkChvXlhYZ0uiWVcHhE9uUKsmPbdvl/f/9xlWzo5gOD&#10;7/cdd90jSN5MyOoP7Mvp0WAxWKbdywXxhbRzUnQv5XX3MuZEhxD1XtCpygg6GO0IxObmPvbiTq1H&#10;eKln2F5e+AniaB2gVqetslwZioPG+jD8KZ0bO0fwO/EoVBDDN8+Pk0eKKwfLiOUDzPqdMIMy5hmQ&#10;eg70pPWPwzp55O1n5ae3vMgbseOgY0gakiGs9uuI4Td7lieQlm3eKs3Dlv39/N841nA+5KuxNlLH&#10;n5RZp6gCdnyUG/v5x2TlyDMyeU66DoBd36n6nMpTzx1dvtrY+wGKzorP8MsZqB9+fWLW6oyfVtfH&#10;6ZhYnfd21XkTu65g61hG/N8DFu1+sO0Iedi9YPvartxDbOeY7Lg4bu5L9mWVpWU/+03Lx47P0vig&#10;LPSPkfpMPex3X4IO0zyUS9r5E4k/vfTXg//x1F+Wuen5RHAXQkzJgnxx103yq596m7zh2r8J7y9F&#10;y8+c+4JgdHK9zndn5uW6bbeoXHP396W4pikTY0HfWCYb8+fqMMoICpfXPftdwf96we/La3/2D+UF&#10;z/49lWde+lp5zMN/WZUpT3/y/1J56fNfK7/8pBcdduDZ67d/NLzmi5+W7/3gOhViv+y9j9oj8tAN&#10;Z6i85Bm/dFgBcu9vcNvAtQGXDBQlCa5jYmb5fkeHTqK6DnU64rr5anaPqOtGI3qHLrXLKmDDqmYs&#10;JT1Ms6GKlrRbliv30L0DI4PwFRSDOvKsRw6Utp8SpUfJ5mH79tsH9PfiOmIMSutDGtyjuq7u+bFg&#10;KIcDoW5GqfM5WgquPwe4nZTDGZVBx8Fxc87cG/040LmzD4IyChi6WQPrrjBKsyUVghEDcaBQfCTK&#10;jxzhDmal5qZWd0yhhjIFKEcta08ZiJLXV/QmbloPAo5tjc/IyMjIyMjIyMjIyMjIyMh4EDJQwcLX&#10;xvVja2X3jgUVGRqWIGxqoNtytSjFXF4l1/Q0Uf2C22JdgrYcMUuTlKuOwjobqtlj0UUI1yDPPciw&#10;vBFIW8K45Xxzxv12VxrFohSakeimcFiD3d7SmVD5rff8g7oL6caMHq790Wx4zb/dJvfcdJ9Kp1qQ&#10;+UHD5SwTzEXI4CtoJQykUympAF9e+SLqan0yJHMyXKi3r83zZRT4eorYV1tgX4I6Il1CR1nAp2VI&#10;ja+/qSCR7XieckTUVD8uAwiKZRW7VYFttp1i8o3RYJBrj78P+F/Ggc0sImatYZilhf/V29/Oaj8v&#10;4Lj8VaS3fTjP9Ndy0lsafz/9kh9vY71ts2WOieP1j5l5YGLrDpcdmHJ69Y3fsWP2rXv8/FmP2O8z&#10;9cvF9rfzMSsiHR3GPSuwVlJLJwKYedHjM/pDGZpQzFbu/j1iQY8tHWL1mAnXwq4HsI55uz/89dyH&#10;LNt2w9YZtokpwjZ+09tFIQ/qN3DsdvyG/xvMkgdJmGdq816yBNuXY7Y01D/fIs6w+uzXa7B8bZhm&#10;hm5HHshRhPrxmodfEfzzL79FTmkXVKATzKq7kFFf6Mie+2bkHV/7tLoLMcIQEm8+bmzdcprc26hJ&#10;fXxS7mjtUJlw5cnIQiedclGc6uBg1YILEa5ECFYquOswtXVsL45ccMhWJgS0Zajor1z7KflJ7Xs6&#10;/DKCO9IpExPuuT0hz3zaS1QO1yrm/sLcTfh6DAQQ9UcRwpqFZaxX/BE6wKwR1HoBE3wnpM8NRyOD&#10;JNYGDoZUPRT3oQcjOkxzzpUf4sBVwqZIutwJAIr0c+FJY5YUZmFi2Jd/sG22DOn0Pv22pfMy+uWd&#10;hjTIoDRYMGDRke+4d1lG+XJiJBYxcf1jSF+tq64+Nw/wm0cLFhRmRQEHKpM0/dIaHDtuRch84K5z&#10;PGz8aHX5Wp8PojnqztVJuzwhQyOBWmXRTiDVnHvOdjo6shAjB1EuCO2TXmuH1Zt0eVowW8Ayr195&#10;Y/+F5Ux3bn+0YoUwuGY5nv68Z7ibaIfKyOS4lFzdYmhm6FRGVLr1VKVNx2DhjajuGixkkBLEsBgs&#10;cXwVWHQRGo1l1l3QuFPn99R8pYunwBmvRqZ7DDVdmF1ME9SHpeEqDK5ClZOrKj+eGZG3vP/jmZIl&#10;BcqVXTd/WfLdO6VVrqhM70PZtbwxFyEbfpyX9QX3QksnAek2o2qgnUx7cDiIH6Idnj4uQgb72H6k&#10;VXcLRuiIyTXaUu7blVge5Cr5JS4/NoqQgXJFyyHuFFrnrynuwZwr677cyQglQZEizJsQn4GpYZ1N&#10;63CRno6cpfdhG0Kn1LYjth5syvp+nULDT2edXYNmyDqWxoBsFNvGfgh5gq23cgLWWQf6QMd3MFoL&#10;01IsDLkGf14FOGYbKjcN58hP2e/bFOw4uLbANgjcdTVBmThUiF54JspllYzDw8qbum71nTKPZxNM&#10;kct1MAHS2Xwa1pM/afz8mLfra+tJyzxTBGzZ3xdsmbzt+P37hVWIv6+3We8H28Z52bEA6yxP8O85&#10;/zcihfhSxay/vNANk/aLGCxz1cl4y4nBs8YfHfzjr/2zIChZxsc2yM57dsVbRdZsHJNKNS/F4QW5&#10;rnGnvP5f36Pyuqv+4ri6DF123hOlsvbMeCliWzAj0+MP3IuxjWb01W9fKdff/Hm5e/9dMuoqTS4c&#10;U4G1lZMFt6TRwpjKiUp6FBMDlx4E5YqZ5afdVbTjks9HHUlM8J3Q4SVmi3aI3P1io9egaCGfBXen&#10;ZBwFcefS8DuPfV2KHFyfA3X2/W0s++v8/I1DzQsGpfUhDdLvt4AONgqHTt69w3W6idIBiLlhbm3m&#10;2qYKKZQyA/I7GnJ590Ts8/HmQMc/iHR6VQwR68g9aRBTw+MeNLvQ39VopVCbS7Ut8XO30o7aD8oF&#10;8d0XcRszDlbPTEGDDIzTsgI4YA0898nnyfp8RWVu+3ZVUpQZgtO95eTrcypJHBaj7h4OiEFPAYUK&#10;Yr2GfhYskFiwjMbiwcXTC+itt54IQjwWg99CWeOEIZmhPeKWR3ofrIXyuCpapheGVDQuy8hqef3f&#10;XSl//d1t2ZPHgXLlOzd9Sb45d5J0ctEQXoCSZbljFiwoOrpS0U5/tbBUM60v7Hn34uM6o0izWI4U&#10;Lr4Fi6PSWPpiZNAxovNgVhw6XG5hJN66/BhqNJdYsBjWKdIOvCs7VVa55dC1HYgNa43Fi98R83HJ&#10;VdLbrLPJatukTYybIpBWgPD7rLLOmw950JFjmzUlloZtJmB5WGfXYB/ON53epuzTb5udu78d+B3E&#10;X8c0KasjsHzqzEUKUfd6rgLWcQXKzC83/xyZtUWmdhx2jMAUyy6k5O6ouezF/bChDK08jfQyUF98&#10;qN/pOsmipUvnwXU26yOS2HWkPjCPQjJtORZ/xF2CfyzkyaLlZfn5x8aypbF92Y9lROu3g02cl92T&#10;to5Z9kOYN0Wt/xum+PNW9YCi2w9ymytUZWThxP1yhpLlkvIpsn7zOrVcQYjNAsGaQKZndqiyBXnv&#10;7Z+S//ehf1CLFk1wjCEY7xNO2SxbC+5aB6tV4BT3KLv3zut1/v4ExQrxVpDb7v6BjI/PqNXKrFUk&#10;x0njj5RnPeN5sdVMJPGmE44kYGo8lC0dmKHhYanNz6swj5JFO36p+BuDOjXEbCEwqUGHWL9IZwym&#10;6/oaSIwpptKYRRCYYsLg+iD9lCw+fsc+fQ3Teaa391Mi2Lp0WiO9z6Djs/3T6al7xGHxFSvkgWKF&#10;4Yyj+jmkottcC2/Mdisqx4puZ+mxDzr/QWVl6fqVFwoAjt/OAWsdYrCsRIr73ZPYSaERDT2N1Ykp&#10;doFrjvWSBXgGtWBxaJuVz6ulEmJl3XJTU6QYlDN1yCANw5hDbuTE+tBxtCytcRkZGRkZGRkZGRkZ&#10;GRkZGRkZh8UBFSzPXBUEF1/6WEFwE+pOhlIsNqQkC2rFgugQzblCJODPp12B7JOVwUhC/mhC5iLU&#10;rEXSD9OEoQHz82O+FGtKLZ6LF9OFkYPy7TkdslmHbY5pp9yvsWJpr56Qt7z/Kvmtf/pWiMSbHlRc&#10;ef3NIYL1yvSeqLx2xCMHQXHTpLoJ5WL3muWMxkNx+O4uCV2sV1r6Vd5isIBWvZSLUL1cXjKKkP/l&#10;FyWtxWCBnKuPyxlM6/sNccrHQ4Qv0+bSgMUPo30g6WFVDwZlTR4+/u7M2xdz0qW/5ptlBuXfLx+1&#10;sHEbmI+T6j62bOvAagj5mLDd39/S25R90tt8/H3JzwcLIOjZ72jimZTd0SApKDMrNysvFhH/t+0Y&#10;46QJXCOsvBByHy6Ve2IHZBwctZSLr7fhl71dC+pL+hqYRYph+6WvE8tcZ3O9MyG9xXfhfkB8sDmz&#10;tD5+TfL34RgRSO8Ddh7cs7QRLNsxg93Lafw0QJttVnSkRyhDs2LxsfxwZbRYWdCd7/dLDzwXVMcD&#10;k99+zu/L/3fGk9U1CAHisjC6EFYsPldP3Sh/+p1/OW5WLOom1NkSL2FTPCpTs4HcNT0lV937uRCJ&#10;Nx1Xvj/7XbVe2dm4UaVc3SsM92w89MyLVF79jDdoPJd49QmNuQhp3A9z8XEPLkYDQnSeL8vuPbjf&#10;F/k0WBXkW1HMDB++PJN31d0puG4g9e6D8lV3CWF7IR6kOXovtK/yhv81npGejEHXY9BIP0Y/ywnL&#10;i2m/fG19v337rQOzVElvP5zjIw/O3ywQLAYLeVCfcDujflrsDhvVSutzriSjubrKsQIXoYLvv+8Y&#10;dP6Dyqpf+YKdI5YbSD12h+L3VqoVC3SCvJ4jMZpyYU2FeSxXcA9Ti5NuPXIH81yEwqDqLoi7tk7s&#10;fvEtVcC/BuRnksSGejDFYIHnPP0yFdyExvZE8VDq9YrrWIUqGuTWhmlOk3YF4obzKbqfR0zJMpPa&#10;bqQuUrQ825sf8+YmZC5JThgSGuWK/Ua4UFeBdtCQAv1DOw5HMB91ehubNsk/fPPbKlf8ySdDhijW&#10;DQ8C3vnZm8Nv/WRakPt2VmRuZI1sqEZlW2zUVVrbl/+NYDFYchpiydUN96KOb34PbjsxRDRuSKmU&#10;xKxASdLTqYmVLShZgJqJWPwR0A6o+w2E31zOLkK1ckmDQ/oBIjmvdAfI7zBameBmRfnR0bF1tp8p&#10;XihbK99BHTWSWhpuf8RfZ9ChJF+2xdkrlh9TmzdM2eAfB6TzsvzSedkyWF5g23zdsG229X4av9OK&#10;4sOUH0fCsHvbdq/uKii56BxHtXXxN8GOl5+yn2PK6nQ5MqV8yAslJMLQz9ohL67cl5Djga/YsPK1&#10;awK+otGugS2nYxUxz31j6dL422w7eUC6nnF9B+Xl122DNNQThM22T7ru+vmSzrJimj4+22b7IGDK&#10;FbC0plxJK6sMgtz2KIb7KBxPNFCyMITzGx75YkFGxoelNR8NABDuCVXZgqBsGTot1AC4v/cff68x&#10;WZBj+f6Cm9DjHndBvCSypjgs0zIna9YOyVVXfUjl+9NXH/f3pZt+9C8azNZnv3t/I+7KRWddLgwJ&#10;jcSblgV0YK0j3CjEz1Z/SFM3r8MxOwggam4oPurOEAcZpdPrB/8EPygpEHwUqXjuLg9mgkI1Vq/Q&#10;uYxi1wDljaTpN0yzXcMD4XfsTWFiWEeU6SDFgL/eXFiMfnkfTJFyKJAH7mb2e0kMFgt0GhcPAX81&#10;6G8+qqyUW7NzfGJt1KWSdPihX9n75ZGmX/kaKAg4X8TuG35vJQ7T3FmYVmmXIndyC0wLNo+LEHSK&#10;FRW73qD1APcvxKWjzE0Zl1a0cK1Q1CxKVJ4POhchRhNCTnnoea4itmVstiaT7kVsoRmqJBYs4ClZ&#10;Cig1DgTKF7NgiZUbyTSNpzFWbJk3TqxWzHIFyNdX7FTcC1i+6I69LB2vQ4tyhXTt7pzkc00VwIIF&#10;5mcaGo8F+fpUQ17ye1/QuCwrWdFCvJV3fuxb4Y5tt0lueo9KJz+i0/t2RYonC3Jr8zt279H55YjF&#10;YGnoa7lrIFyHH39lXuIRn3RfkZd0OkOh60wiSTyWlFUL1i88k1Hga+fT/QZSi+NgLFcY5yANnXa/&#10;3Ojo+F+SuV0ROkd0jIhF40NbbUoS62xap4xJjzVQPG/5s4iQR/rrPJgu1jp9COlZpiPGcaU7lqQh&#10;Lz8/sLzA70RaXn5+hu3PKoQy8NfZvn7H0tIY1KM+73eHRH5kVObd05DAswiWRCj/rGtpv2nnA8z7&#10;y3pO3u/bLNeJjjbbEBRo5Ds2tEZHm5pqNFRu2pl9Ij0Qfv2zaTxRrG5Q7nZtDMrdT2uQ1qYI1xBs&#10;2WCePDSN+2OKEyZcX6Ymhj8P3PvJ8buNdkykY72vjOHYLV/guBCWbZ9+sI9Bun7ofRRvHJSeuCvG&#10;iTaK0IFghCHkPc/7LXn66Bkaj8W3YEHZAgS/Zdv7b/uyyge/8l45lu8uz9n0suCnRp8gyJ7dUeey&#10;3VzQYLfIh77wefnM9vcft/v9X771myExV9aMTEl+9C6V3fN5CcJRefKlz1PlSpx0WVFql1UgCBfc&#10;BU29R7tlPwaLr5AZBJ0cnsymILDYGShqsiC3A4hHEUp3DCG9zkYRKnQXrYSWKL3ia+QrQvyOfVph&#10;0g9TlPQjbaF0sLz9fGz+UOoSYM2hVile24riDysHU3Is+c1jGHfFhxgsWJP4owj1UySlz78faSWV&#10;WSqZBUty36xQ65XOrjtUIGjPJopcYB5FiEHgbIT2qGEvFR5cA8qce4V6kR6xTK9Vw7VviINRi7Cc&#10;yVfHdXmlMECjkZGRkZGRkZGRkZGRkZGRkZFxqByyguWVL36GzNb3yMya6MtPuVqMpN2J3ITALFkc&#10;7Xb0VaPQ8rSJvqYrHZ/Fxz5n8QksplCsqiwyGk0YstmGbcaSxdyDYtQFyGGxVtqllkq+3JZCOC/5&#10;aq+201yElJrbycl0MC77Cm35v3/2MXn3B2+Sa+thiMSpljV8VUY+/MUfhv9xzdfVImVvfkLu3LBB&#10;ZX5hRrrjayQYqcjdQwWZ2zunMjMTqqsQFi7LFXMR8ql0I8sJ+/JpX1oZOcgo4d4SD7kclEoqaajp&#10;iFmvANXZRhHCAmQ5x2DBMsGH2DPFIFSLEvu6zpdkH4s/gwUPX7SZp2gQ7nRueeZ9/K/e/eZtX/tN&#10;ln0rEASYko5tHBfCMteE68t68vR/w/Ly8wPLC7H8mLe8/PwM299b1bPO9gWWLZ1tt3NDjoTVk5PS&#10;Wgik215QUYurzry68vh5chy2zLwtm2sG8xwPwvVKW3oB1ivzzYbUOzM6nHcxX1CZ2heNfJLRH7/+&#10;2dTKGqEOMOUaWL007Lr494FP+pHKdj+NLSMksaxt2d8O/r1q6bH0suP20zL17wWw4zAGnY/B79ky&#10;U3+btScGbZD9Xrp+hq7dou32XUHZf7nBMM5/9EuvkJ855eFS/0FvW2xxWRhVyMCK5es/+VK8dGy4&#10;7NKHqcDq0jqdGvnOLvnGNV+QT93wjmP+noT7EdYrxFy5rxl9AYWxYEKec/EVcvL68+I1y49moaFC&#10;DAO1ZME9KGXFMlaMRuVQE3z3cqHxLVLYMLn2FRqLA2IkaJyEGMz7+33tz+jF3IIGlXWC78qVwsrZ&#10;tzTBYqKfRUpiUZKyqFhiFZKC/frl1w8/H5vnGNP1oZ9FC1YJHJvF2VBcHbXhwxXqrBPKS4/pGMZd&#10;SVMcMKrioLLod06sS1sBcZ7cZ+Yi5DNa7b02K4GF/btUlNi1C2s5ZKETnS8xWICyMUsuRgDSWETu&#10;GltMHr/Nor1C0nQrEyq1ZkGaYWS5gnveSqJ/DewDbkIXPfYiKW67XYZaXRkPIkkC3aYZchei2ZF2&#10;8RCer+YqBLj34L6DuLcqVaq4+XZrQSXB3ISsF8AbmDdUczGoqABKFub9gLadhTBxB0KpgrAuHw5L&#10;u+32y6+X9mhZBdeiXflx+cnkRvn0HXfKy3/n4yoveee14b/uW76Kli/dNBt+6lP/Jsh1P7hddrgb&#10;CeUKjO6uq7SqqyScq8v+ubYMT+Vdv2xYxch3lnegVmCYZmOh7SkJ3d3BS3/6JR33IDoxfYldhcgR&#10;4Xnsu3WYkiHXWL4N9KjMSaHS+1AjaGS/GCyG/16CsoqOPemtnNhMWVtHydYPLGeHdTjB76DZOqY2&#10;D3YMpgQZlDX7WN5+Hum8/PwONS9L5+fFOsTO3ZYN5jk3y+NI8PpaESgW88OqDOF3LW+S9fsNU/4A&#10;aSw7c9FK7+O6eNKZD3vcwO7Zs7ICmB1v0nWfOmCr7Hr5sM3uA78uga1HGWj5+tfdh82IrefRCpYW&#10;IS+D7QiPYVvNb1i99+E37djAZkmHeJsUW0/ebGM+De1IWoHDou+eCLTjQWWxA9FtupdEJ/3cHZcD&#10;xEL5vWf9f/Lch12k8ViQfDgq3bVzqmTxwV3oWAe+ffj4MwLkRT/zQhlfU5Ht+/bJhHs2ItOyX6by&#10;d8u3p65Xd577OjepxLseFddc98F4TmTt0OK1O/eMp8mjJx+lwzHHq5YfXgwDDfzoOiooShrNugpD&#10;pjIULoEhK7lu4vYDvjLFOkaA2zOuG0m8DA/fDSDj0Gm5a2FYp/Jgyo30dq5TWmHiK1XSHf5++Hke&#10;TAFjHOw4ffop4NR1Ju6AGygFgbpJXTMFX9elTRQ4h/G7hwPxO8wNpcetZUBZ9DunSru1RPHCeZoS&#10;QXH3JL9F/JXZhYNfm+XGvukZlQ0N10fpzmpwbKOaL2g7klY0JQRNVaZZG6Pxdw4AZcu18q9XWBqV&#10;9toogPtK4bBq/EuedJ4Gu1093pZ518Ag3Xp30YLFp+YuTinVevOWZFM/TgpY/JWUZUuPUsVA+ZLG&#10;8o5phe5mcOKPGOT/plmu+BYrWLTotBVIuzGt80Yh515YVq+RXbMiP+kMqVw9v0fe+HvvThQty0XZ&#10;wuhAr/qrq8JPfOqzqlRBUKQYs80wEZiKG/pcq/cLNEqX5Ywfg4WXbF7U6XjylRMpFeI64l7UsVox&#10;iDGhowlZ3BWflEWMWbAwtY4KdMuFZRvkdtZ1n93rnQaKtGCR1ThAHnFYrDNHp9ysWIj3QflaZ8gs&#10;WSgSxK1S0l/AbWSTNCTjN/z9LQ+WfaxDme6EAZvSHUHWWYfOxPDzSufHpnTHknV+XunfMliXzs/v&#10;iILl4QqPv4fF2Ko1Ui7NSq1ZUQHqNQFpqZtJ3g5THBn+MfuH6Heyl5Af1iC3FdfZanXaKjvv2xFv&#10;zOgHCgBfmZuug35x++sNfzt1ya8/ljf3ZLcV/YZf3+wap3+DZa4zU1OkeNkm260u2DaO3Y7fPw67&#10;b2xVvFuCfxykSf+mv04VJrH1iZ+PWahZ22P4SkLIlVzdd7KcQcnCCEM2uhCKFJQrKFkIessUwZpl&#10;5z275H1f+kdVshxLRQvxWNaXHisPXXV6vIZOZxQosbVzv9xw213yiS9cpfL92e8e8e9iuYJMz8+o&#10;9Uo7PyfD4VY5ZfKZKhedd5EURy5Y2ntaRhDXQmNbdCs6mhAdF0b8sVGEavPzailgASZ9q4p6171D&#10;d6I7wdKjZKGjpDEPsCKILQlQ1GQcgC7vd1HbQPlagFOj6MrW4As+AgeKYXIoyo9+Spd+pDunB/pd&#10;FCppRUyaQUqXfvkS6BSFhA+jURlaNxmlyolhdfR4gAUL9wRCfT9QWQwCRcogZZLFYMH6i9F1VqL1&#10;SuuGj4S1+R+79uXHumyWKlauoAFt8/lepZPHweqtKuZifEVNUI72Kw2PLfv2O03/uyojIyMjIyMj&#10;IyMjIyMjIyMj45A5LAXL8y86Kzj1UY+Q3TsWpNQVFeKwJPhDNcfWKz0xWABNb6UiS2KwmIsQ+HFV&#10;HIXCpJjbkMZiYdmwz1kpzEWIIZmxYsGaJf2b5ibUDoZVcA8C3JoK5XFh5CGEEYd01KF6XQqrTpJ2&#10;rqkye8es7BwZl3+/9y61ZEFe8LYvhow2dCJZsxBj5aNfv1sFy5WvXHer7GqWpFgd1ymyd/99sqMR&#10;fQ30KS7si+d6SVuzLEf8GCwtaerXUCwxOpWSitJdHJHCoAprDJaUtUrFlR+xSIBdTGILXvcLjSQG&#10;y3KnW++4s4mG/AViGmD1g+UCX6HtS7R+MXfzaXN9LFkoB9IglJMRF5fCfvYF3P+676cfBGmQ+ONS&#10;8lt2fAbbWbSv/JD++g398rL8DLb7+YGfl29145NeBuqNnz/ziCs4/h4W6zdukAYuk1gcOdF8+kBZ&#10;m2WDHadvqcJychwerF+0HChJwBdTVxfU5a7hjtfJch5x7P6AewWxsrWyTmP3FmLzQHof30KlJ2+v&#10;3WIfxOolj1LSmFielgZhPfj1Hli0bfZY5h6w47BtwHp/f2YRq2v2SO/3m3aPcT7ANi8rbTPYlm5z&#10;DNp5f5jm5TSKUD8YwvnzP/u7gjCyEIw116u7ENYsCMM65/MVuak2rVYsyFXT/3XM3lGueMzT5KRT&#10;LpLyzIhK0BlVmemEEozuk3unv6Nyzde/eMRWLDfd/FWVfPwFef/MuAThuDz/tKeqbMxftOy/fvIV&#10;2L4EM0yzb6UAvlVKGt0vH8e8IB6IE3+oVQNrjG78IMtGETo4xBrB7cG/NmBuQua+pXFz+lhBHMwl&#10;52Dbfcw6A2sCxI5n0O+qpUvquPuhaVJ1Dfrli3VDMx6xx8B6ijpJfeO4LJaQuRJ18mUdCnzW7Ysc&#10;S4j/YS5xWFvYMfvlavNJ+bnlfuXur/fjjIA9JWpzK++eufOm78pEq6zC6GW4IFK/u8GQilokuXLB&#10;EompWVBR78HqDlZ3iMXnwWrFRniiLK1sw4Zrg+K8w8KoNBotKY+u1W0riaU17CA88acvk3xnhxQr&#10;FZV8O3rY5dqpG7jJXdYnBgtvTvX44YDLjrntmIuQH4Mlpt3er0oVhPkE95Aott0LnJPkjSzGXISI&#10;u4KSRfFchDTeStV1phtLfenKPKQa04n4tKd2SqG6RiW3bou6DO3Z35Ufja1W+dztd8pb/u5zqmy5&#10;4k8+qcoW5P4MimtBeFGo/PbfXB2+6f2fko//53+p3LdvXhUp3XBWbp9f7KiVhjdILhhVRYvPPlfm&#10;pmTBZWh+fk6FOCysn0kNv7WcMBehTqGgLi90+uuBqxf1pkoXFynXGaGDQNwQOrxImG/oi74qFAyX&#10;rl52+zsB66wjpqAJOuUkBguKieUc5JbgpWkwt6fcuHMROtvakXJlBnTeETo4TCkHckFIglCuLBvM&#10;Wwet3/DLNrUOHcvkYeshnV+602ZYJ9Tmgbz8/Py8wPJL5wXpvHxMaQTsi/Q7biR+Fz4qNq+ZlAnq&#10;Jp1JJ1ybYmGpqaffKbfjAo6Debs+CNh6bzd3vUMZjd3rUDqqO5yTvfuzGCyHgtVjsHIGW099M5j3&#10;FXh2j/mwzC5IalOyHpiSH2kQ/zjA0loe1Es/v/Q2xK/7flrW++fBrC2SzrZZG5r+TYQktNkF155Q&#10;Lw3KQ7d55QKWPzG0fKWKr2xZruAqhPzK8y5XZcqe+2biLREzpZ1SOrkmw6PDcltxv8qvfuptx0zJ&#10;QtyTy857opz9sFNVxvKB5KrzKvsX3DtDqaGCkuWbX/2IuvvEux4yd9x1t8qwu9iNhdWyZWSrPPK0&#10;F0p5zVMDJE62rPE7eLidaCfai8ECdCJtSNp+9HSmw1LP8KoG8V3oFKVdPTLcu0u7osoARN0aYreq&#10;NLnhKF6huWOpS1eM76aSVm741xgOpvwwyLOfwgP6ucWQr7qN9SGdnuUDKdvY7u9DbBWw+DP8FnXS&#10;Otq+6xrnarF/Rl1ZIseSQe5ufrnavJUfy/52ux7p9Vz/tKIFVpKbUGvuu+H09rtktLKg4rcJubCm&#10;QnuhCsR8WcUUWkPDw9ouMa8Q3NaJP4Q3MXlMoBlEfaS6qxMICp2aqytrV6+sIZqh/913AF51wZrg&#10;CU9+rquJ7gHupJuLXk400K03ipBSykcWLKZI4UbgDQlY9kf8sUC3LBOsFrG0WJFYkNvYskWD37r8&#10;WoWWisIoQsDvMO8kH85LWJmPfs+nUpZO1x2zmxJfBSGYbaNYlAZ+rBXXWLhj1+NHITQ/q4qX8siw&#10;yJw7dyfdXdukPDYu3fXrhMC4KqsnZFdhQm51b7Vfn2rIW95/lcrzX/9uefTrPx7+6ruvC//k6h/p&#10;yD1IfDRHBcoUlDi/9U/fCl/2+x8Nf+033i3Iv3zk03LzfbMSzrcTKUxsVEXKQntEJsZHJChUVHbt&#10;jjo/qyc3SqfZSWRVe79auFg8FgMlC8qX5Ux6FCHz5ycQoh8M0V7MUawgKEroAPhpkngscX58PUXC&#10;vJt2IiUL1dIsWIZkftnGYIGhRlM7NwhYJ6XryoROOmJfkg3i2CB9g9y68uMxSbnSofJhOxCPhTSI&#10;dZ6YB/ZDWE6ajTiWjnW+mPh52772fLbOnA95+fn5efn5+Xn5+aWxdb4iw/Ky40/jn2u/7YfCpQ8d&#10;9Sqraz+5LvFLkikADc7ROzyFZZJZWRi2HkEBhnRd52qmWXMdX5Fa4H624a62k5/86B753g3fOyZt&#10;3krGL2NfceDXDytzknItmSJ270E80WVL719bFC9+fU0rJPg92wbMIpaHzRvebJI2jd1j/e4NHztG&#10;q1MGedr+lj/tSLpeci5pCxZN79oZGwGOuFvIcrdg8XnWSc8O3vDIF8vZpahdthgsFvSWeSxbkLnp&#10;efl/H/qHY6ZkQcHz5AuvEOTUzefJvlo0IkS1NOc6oHtU8mP3yq31r8u/f+3zh6Vk8dPOzAUyPjwm&#10;mzddJJee9byedm25Yx08v4MC1ok3JQsdPzqFfpBbww+UinKGr9Hgd3r56o/yhsCVBB89XgFIlyPl&#10;Qt21ORUVJWVxYbEkzIqIzqcGJPagI59WpIB++U914g+VQcoVGLRt0O+k07N8sPxtuykb0nFpfJJz&#10;jGMCoaQ6XnVs1tVpixVicV/S5Q79lFBGupzYH4WAr1hBGdCO75+VFOR26tqvynB3SvbO51SIsZML&#10;GxpnyCylgOtdDxfce3hD8pWCilnCMUqQKlBiyzm/TULBi6gCzpUzbRv7MkVa7lnUKC9Ift2p8R4r&#10;h6xVzcjIyMjIyMjIyMjIyMjIyDhKBqssDwDxRV7763+l83P5YdlVHVELlrKpumIasb1YYVQnauGh&#10;n8TQehGHJQ1uQliwmCUKViz+JzQHliuJm5AXpyXBPmXFeZT31qU9Ep2mWqzEFJr9v6BprBVHubX4&#10;BQGLlkLB5dPIS8Hlka8s6qUac/Put9wxmiUOoycxRPX8nLpNlSQaBWnMlZNa/bTH3IFMS3HXHbp+&#10;tLJGzlo9JIXNJ8ma8owUJPJDGyvnZPTUU2X2jjukO75G103tukm3t2W37N5Xlc7+nbp+x545WVgT&#10;WZOUq2tkvBJ9kRsP52V7tyrD+aWXefX4mLSn7pPpIIo7s27tpFqs7J2e0W1G2K7LulJTdnfHJJ8a&#10;FQrrFo7l3f/7pUdUjx5o3nHld1Sl/ZGP/pvM4L6TK2sMlplupJ3mCzwWKfq1tTOvoweBxlJx6bU0&#10;zHLFiC1Y7E4gjZnsM2JLMVjUok+Ee+W9f/tHcu761OePE5w3vPtr4ee+/F+J9QqWP8wzglCQLyW3&#10;LBYn/eIgsNn2SXDliDtJ4mIV32JmAcOXcr6o94VrYJZI/nyaAdu4vr6lzSFh1z2Vn32ZP6L8XF59&#10;j8VtozxsfbW7T779id8/7Drz3F9/Z/jju6KvbkG1ql8vG6G7Zu46Wd6DyqLfeq6JNbdcU6vnxGDB&#10;TYg4LMPz05IbjjZM3XuLvOX3flVe8rRzlmV7cTy58Io3hwu5xZHcIF3d4+JVbBv3mn9f+Ou5Nrbd&#10;1pMH1xJXviTOVEz6+nrZJvsB9zTLhq1n/3Q96Vm2ewa8+8ZP4/+mT/J7fe7hdFuiljkuI/+4gLxz&#10;WKG55xmWKxY/Ci46Z7O8/80vXDH18nVX/UX4lZu/KncWovcgLFfSEKdlzd6GnLnpLPn4i//ymJ47&#10;QzJ/5pvvl+/dc51MuvfDRntxBLFV7S06xQrlwvOeovOXbHnFAX//2ps/Fd649z91fs/2H8n68sPk&#10;sqc9V84sX7xirtk973lROLbnRp3HjJ4vxuV2TYefxXolga/EDr6y9/vyztdjszbgqzJfj/34B7q9&#10;7e4Xlw9f9aclcnUpnfIE2fKit62Y8jxSwjuuCe/52O/o/Lh7x1XLh25Fv7aDfoWvT+kX/kYwlliv&#10;sD19PXys/P00dg3N6ohRhCwdcUvq4l33nGuvu033Xura2ZzXlh4M9oN4VCQlzmsJlhb6bXfw+9Dv&#10;GNLb/OW5YETWnP90XV779NcddT0Ld10ffvuD75CTWndIoRa5RKoVy6CHyADsGtg0TWIRFveVdKjm&#10;wrCsfcRTdbny1Dcu63vmv//uVeHW1q2Sm71Tl8NgQSbaoWszyokrYq4wpBY80255XKYWrZ3iYeTN&#10;mov7QYnbKLDyy+FqFT+TadvMbayWr2rdOPuX/0CCdcs/jpbP4hvGYfDMVUHwhy+9XJD83G3SLbhs&#10;ZuruhW1EY7IgjQXX2LiL4g/hjJKCtz5cbQAlRqLIqHidLXMR8tDgtihXWgsun0l3hXhANJy4BkEl&#10;nk8pZBrV2BUoRbvkGim3T1qUTks6dfcC1ulE7kIuT1UO5d2NVQyT9boNZYopV8CUEMMj0h1xlbI0&#10;oTId5mS6FT3IpnOTsn/Nw1XuHJuUL7Qq8q937JVP3VGX9/14u8rbb7hH3vm+q3X6D1/7b5VP/bgm&#10;H79jm6b7z+l9crurrAjKlVZltSpXNP96TQXlSttV/HnX2UmDIqVWnlBliipbFuZVmbJquKRTE8BF&#10;iHnfdQjBRShcWFq2ywWLwcIQssCLOsFaLQZLrtR7r9NhQVCu4Pff02EYAG29WcuhfDBwEVqujEr0&#10;sk55IQS8BTO9N9RFKm5QgVvTbs8e5UqMKVeAThFCJwlhWGx1R6DMnaAcQKHDNLQhs+PrYR2rQVie&#10;SrxPTzydeB30pB1AOi9I8vPWwcHyUqVeCs5PO4nk5aSYPzLz1JNWr5XhoKMCHCLKEK3rrmwRfoet&#10;cZVVmLf4N2DbuRe4JIju75YRPOdMseZf0/JoVT72mS/HSxmDMEUV90o8m2DbmCC+8sSni2ssLo2t&#10;6Jlm6a3+oVxBAYY7FwK6zdUv8kNCd3+RB8dBfbZ7knwSXHpbb2l8ltRnlCNO9P5w+3IP62qXKYIF&#10;dmyFrW2HiUL9t6lJjH9fUQdtOa3gNbdO3IJog/q1QyuBX3zyK+Tk8tZ4yZVJ7CIE4Z5Qxbhl+82q&#10;kEEpgsSrjwpisjznsS+Tp5/1QpmaxdV6VAXlCkMsy+i0bJu7W6658eMq1217bxjWbhz423dPf0Py&#10;ewsquXBMzjnzohWlXDEIbIvgUmEdkB7lSgxuKtoxT8XGAFWexPSLv6KdI9cBQvnip83wQNHgKxtS&#10;+MM0HypcL78D73foUawgQCf03uqYzK86TzueyM78ZpktrtbpvcVTdXrIEqyLJL3OX/bX90vvCb+/&#10;t7SlZ910YYMK6xE7blsmzfzoQ/T84ED3+uFQCaJ3d1xUEH9o6EGYAgv8a+BfG2Cbf2+hFDDlCgTV&#10;CZXlzO4vvD2sNnZKbm63e0FwD964b94qjffEeeq2a9omTXZnEzdDA4WWuQHlXN9AxbVPKFZoywhi&#10;i5hyBfKduK8N7j4bmtzgnglRua4kjvgBde2PZrXmvf3TX1TlAEoElCzlTat1e2vffim6N6bKyVWZ&#10;3hZ1JgvjaGddIbo3c2KbtEf7NO5mxeJjvbI0KFQSZqNJSjGjliw1d6jEdyFvG63Igur6oxeBxWrx&#10;jgElUIPk9CgG4e+HFUvK2kOD/to65mNQQKGgwtpFFVUxlTgAalOqruGNrGDC3Kgqr0aG3Lb2mIx5&#10;6aHg8h/JBVJj5A7HUPz1qsC49LGG0axbBoGCZa4VykgxqhoEwyVmCxCrJc1EfZu853d/flm+6JgF&#10;y99/+PPu5o+C3GLBgpIF6LwT6LZVjK5toKFb3bRT1irZmQ9dFext0NUKYyjXt9PjV+NSqyZl12l9&#10;3zt/a1lasHz5X6+VhaG4XqS+IBt0cvwOjiqlYpL0Xieph/grtZ8H7TpWQIAyJ1xYkKGgouVtozcx&#10;P+h4+q0/2DrmoV8a8NcfSv790sCg9T72myjnjsSC5Z0f+1b4/z72JZ0vFybUUmuhOCRVVxetjFOt&#10;1hKo11aPfcsJrpN1rq3TXCqPuAeza8Hi6t2d78iqsZo854XPldf8zFnLss04XqQtWCjaQdfCLDR8&#10;LL2t5l4LXfsfuGcB9crWm7JCR3lKEboOV7G7aOkw5Np7gn6jrJHu0pefA9VZq6u2nfuTe9PqAnTb&#10;C+5R6fKvVlWZA1gJWiuBosSOt5/i0dpa4PysXqYf04PK0Y6x3CjKBResX1EWLChKbm+dI//zb56t&#10;y1iyYMWCYiVYE53mabs6cmcwLqev78rmPQ+R0085Tdf/5uWXq4JEF44SjuOO7dfJ1bf/uy43d92t&#10;0yAclYmR0LVB0bN286phuWDLMwdasrz9c6+OEjpG3DvRK579pyvmWhlpCxbipKAIwRDcOo58LaZD&#10;QwemXlh8dtLp8TswFnDVLFjAH/mFziTbOu7dcG9+fbRyy2MyCxYHFiy3f/SNOr+2M50E5TQLlhLt&#10;ZNwZn80vBuakzOmQJ1/3UwyykEivny5MyoaffpXI6WfFayKKIxcsi2uTVp4EQw87LsdNcNab3/PH&#10;sn76JrVcMbg/BpX1IAalR0FgcVcK7oFk8yvBgqV76+fD73zmA7K+c49aah0LNA6LgzaH9ikMqkmZ&#10;QTF09xAxXty6htsGs7kx2frIJy97S6B+9PbQMzIyMjIyMjIyMjIyMjIyMjIOmyNWsDAqBfJzj3u0&#10;jElb46xUKnVpbN+rkltdkla3I9P3NtyvFFTUzSb+vNT2NI5QsHgqWIBgDWIWIYOsV5TYaiXBHQQW&#10;K/4+WK+AWawwHWS9Ypj1SnwcjCykx32gY2EfJzrqkFmqsA5rldh6hfgtZr2C5YrvPgVYsZhgueJb&#10;r0DQnZURO3bHjEuHGG2X91z8Rchg2axXDFyGTIjTgqTBigU5ELO1muy1SOvLEHMRMuyLpuEP04z1&#10;SknKKnwdpjr0jCLk8GOIUANMTIHLPjZMMyznYZrnw7yWl19mzKv1gme+n5j3O/iabZIQuwwskRhz&#10;SeDWY698o61SXJtXV5ecuPobzEiuPKVCfBIsPJimpd/6ZF1n59J18fyg/dLre5bj/A6Y5hDWq8R5&#10;EbMHKYe99/OhcuHDHurKsKMCc505qcRfHKyusgVXDWDeBGxKPY6b8WSd7xoSxlZdlVxFXUFsSD+Y&#10;munKV77wBZ3PWKTraoAP9Z2ytfIFW8ayw9Bllza+ZMl11HusO5zcaz2uNo58mxESZl1btFel0N4j&#10;Y7m2u5/qMhROqUhrhwRzd0q1Nbe0Tjo5UJ1lm7/d7k2Zn0kkJzUpVFoyWhpL7mviW1nrQLuJZZVa&#10;V8XtAm1sD177jUUVYueZnLPXHoG1WUvaohUEFiiXVoLgj1/+JkFOaRfUTYjRg4zb1+XVquXW7oLc&#10;s+Yn8pPbr1H5s89//pgO33zqpofJo894msqaoZN0fa7a++61f3tTvr/txwNHFqrVdyeyZuvGeO3K&#10;huFnib9C28k8ovO4EDn84VT5+q4WLw5/uGCzXtGhZl3DYaN7YAHDtm7g8iLWxoB4Gw9WbBQh+yLv&#10;YyPLzLRKWuYmanXkWa/gImHxJ8AsJLCWQIwllhOxaxIWK77oymUAFiu+xKuPOYWFqJ4zVLC9YySW&#10;XgewXvHLHgZZr2A5Rgwk4rsg3HVMR/0H8DIEyxXk9q9+QsY6e6Xinvk+6fIx0q6IaWhTZvKR+GC1&#10;gpTDBffMd21Wx7VDLm1+eEKFEYRKpzwiTr2yOCaV/yXvvDb8j2uul6nViw/vemEkUhZUxxeVKfZW&#10;ztsjmCLDYQqWNrXYd7cBS++TuAeZkoXfdvMWGNd+Cyy/NK2u5Mtt6TRSbkXA0MwWiNfmmfp5e/Oq&#10;WHEQoyX5Pc8ViHg0bfzYYky5om5BKKCMbtQgU3aGKVnynbyE8Xn7ihYwd6Gh7pTGYzEY/hZXIdyE&#10;DBQuLPcLfmuUSlHZN5stVcAQryVNtRApCD7xxp9dNo2/T78gtz3wUu5e6rmKmLBbDBVTmKiZvr24&#10;0wGI04PFAAA6CLYPwxSDDhG6jF2EPvvVb7jzjX1RXYfFyo4isds1HeTWLze/k3MgyI/dLD2dNnjh&#10;i56n04rrzHfbiwrCXHvxheZEoluI7vFjdXyvecFjjqjOEOiW6S07GR4vkLGhNdGQyt51oswhvlxR&#10;bIx4pT9v2DUyxQwQM6cQDEvbtR35VnQvqBlve6/k6gvy8y97ga577fMfuSzbjmON7yLku1v1K28f&#10;K3vAdcjuJlXkunsrHfAVSoVAXbdQhlrcpHPOXCuPfcQ5PcPWU1ept8fynkrug9iPve7qCffwuz94&#10;lS7j1tSmvpRCKbg22Y7bykNdjWIldtWlNXdOH7+4ULDYvlZWnPdYsSy1OMYYbfEF52xdUS5Cad75&#10;/U+Er//X98iajWMyU4qC4wOBbtdXZlXJckYuMtnu3FvSwLe/9IQnytaxzTr8sm44Am5pfCOs1/fL&#10;bXfeosvfnrpe9uy8SwPfjrnHXice7nQeRVtttYwOXyBXPP0yXbcxvxjw8L2fe0NyoVdacFsDF6Hq&#10;3pt0vmCB9gvRe6IpqOlM1ubnpVyO3ves06Md+7CUBFw1JQudHtxZZl19t9gJFgRX3YdKk7JdogES&#10;hk6+MHMRcixxEaKMvSC3vosQcSp8F6JBHft+nXiujT8MsLGjsElO/en/IcXzX/SgvxYHgiC3N33o&#10;L2S8u08qs/fpOgtyS3lzncyNjrp/IKVLGrtvUKIZdu9BfXSjrLvk53S+fOmvLavrtO9jr9NGY8eN&#10;X5OtI4F7T29o2Zhi5XDKyeq1TSk3Q8veu2/A8ib9fOxe11h1lpz+nFesuAC30NtLz8jIyMjIyMjI&#10;yMjIyMjIyMg4bI6Jxohhm9/4e++Wna1QR8gB3IMYurkwsV5kLhpCK7HuMMsQz4LFwJJFrVjS9LVi&#10;aUjPUM1og02DZiMC4SI05E7TXIUOhLkMcYwcW9ryBWuVtHVMHzSAb67XTErdgxxmxWIWLAQCbuQW&#10;j823XEnTrXfVDcssWfpZsZQLFemYFUWzIxOVgga97Rfw1rdiwV1ocqikFitmvQJDjam+1isGVizL&#10;3YLlPR/7kgYPJtAtgR37DdMc5iNXIWgzsoYr4lZuZPHLv2/J4uHXFD4gmQULpvgjruyXqwULwzTz&#10;5RcY7pSv5f4XccPOny/JFkCz7dJyG5mrlNEslrV82G5YYFz7Lax+4PqP/vayrHMPNL/6R/+sdf7a&#10;792p9T0ojao1g8H1Sre0ts6upb+9X3qsLjqzC5Ifrar1hQW9xWoAiwNcRbasj9qU17/qpepuqgsP&#10;YrBgqRcjCxbKzMrVt2bpR7r80xYftEs25LkP7Rl3mQawdTzlMefKX//vZz1g1+GiF75V6+V0kNfA&#10;vEB74Ae1xootcOv8doN2x8rALKiwnOP8l5RFjLVTvhXdxWevXdEWLPD6j706/OK2O+S2YhTQ0ILd&#10;nh1EbWtzZ/QecsrGVbItbCWBb590ajQa0SlbzzigNYs/AtG3d9wud9z9E2nvuV12zu1y9W1K1+Ma&#10;1AprggHGSBzkEIbdxZuZC4QRgh565kW67qLzLlIrFoJZ/uN/fETXwUoMcAsa5Hb3zTqPJYq5/DSa&#10;df16DnxB5ys9bbYf5NZcUyw4LiN5+GApYZYWYBYurKsVo7a4ftKj5YyXrMyyPRzSFix8bSeAsH2J&#10;5yu8uQ75Fiy+a5ZP+iu/0W8983vyGzILlkPALFhWN7fJqvYeXUfQZhumOV3eh4sFgfatx7D2KOXL&#10;sj83tiwtWBg1qP79z+n8eGO/5Bq7pFvp7d8dTbmZBQttU3q0ISyKyt2au2eGpJ4b1SGfYeyCnzsm&#10;w3afiBwTCxaGbf6DX3iyFHfd4V5aZlVQrjCEcXtqp3uSjqmoG02sVCnwYocCw1NiJMoVW59WcDiK&#10;7cWHSjRUs/sdM7Mz5QoKEBvq2ZQrfZQ5CkoVE8PSMvWln5KnDyhXUKiYUgVQrCC4CgHlgzRw9PNc&#10;hHAZ8sUnV8mpciWhMKPSwnUpZnd9QRUrCEzV24nCBfx4LMxbLBbYX4vKj6nJdOAalWa0v203UK6E&#10;8yemS8ahYDFYTLnCyzsdQF7I/Q4KnRFisGBuj2C6zku5pkGxgqSg9ON2PnGN4THMbyDlBiNHLd8Y&#10;LMBQpwhguk+nhXOmo4NQVihWOH3K0NBl10miHAxcA4quTTDlCreaKmHcMpIrRC/jLXcPIRlHxmWP&#10;uUAlieMSt5l2zbg2Vm99bBtikM6aRKvviCoIynGbxr2Rd50DJzPumrN9oVCWbTt2q/zL56+J0q0Q&#10;tm3blnQyDxceW2ndva8cYBPCtbB5ux62m7VdqlxwZY9yhWG4DZTGbOcuG+3OyGRrWmUsdjl4oLD7&#10;ejzsqJJb73l3UowqhGhb4tahEEI5jRimhKXeIbglWnlou+O10TZ8uj+akSlaVjp//oJ3BS+/5Cly&#10;5rphFVOsQCcYkfyGUZU779snWwL33Otu05gs7/vBB1R+9wPvVSXNu67+00i+8fZE3n3db4Qfufrd&#10;8lefjOQ/v/ZPcsv2a1S5Eozuk2mZUckFkXIlDJoyK1MyFy5EEkxJvtqW0RGRW7ddq3LXzrt0pBCL&#10;tbCmc5HKSqada6sw0gbgImSuCQjz1uGjA4NixY/7AeyvMVfi92JVrrgWAQUBwnCzhj+fsYjFYFE3&#10;HlPUuk4n0hOXJVx8xx+EdVbTndZ+620+X10cnSjjwAx3mqoI8ZUhkC7vA+HHyjFQnuVdHymoDKkA&#10;dQHlynKkdcNHwp0/uFZmZ6ZVaFvK8WixPlZu/coEUMD0g/V+u2P4sZ8A1yvanaYrR2T1aWfHW1Ye&#10;x6x1ff5FZwXPfcJlGvAWWRfsdU9t93Iz43XosWAB9xbJcM35aqBiipR20JCC33cyRQdgkeKkVXSd&#10;0vgCFoqu00UHAdHtAxo7Px/DFCoW9DZlDaL4ip74GHsYpHBxv4eSpceKhSC3qTgsCXHclX74QW6Z&#10;r+WjDmjgznmuNqLSiK0G9s4tpgU/AC7BbhGsWUwAJYsvpmzxsSC4CxNdVbaY3Dt78IfLiQzxBhAL&#10;+snLOdA5QXIlVzfddtqG0KXCukItLPLRC599ITWICWDk3Is84lcRAjgmlFvSLbi3yWXIqMxJt96J&#10;vijHnRMbLpXTTTo68ddnihXrH75IIwblgWJF4y4EDOHuKRrjPKxjxIMz13AviQ13PZxkHBnnn3+2&#10;ypYNa12Ndg86FF3uGlrnniLnGrLOlC5gVgOa1q1TRWO8H6BEJClCGpRtev18i678sCrciLHRDcZU&#10;vnHtN+XK628+YqXEicL3bvheiHz4wx+O1xwefpBbuwaGtUdWvlquKVIfixSzXOlUvHY6vh5cz1aH&#10;GCsjJ0Q71GjWVFoLxIeJnmPUFYbCRwpM3bpOd1g6hYIK7Qb107d4M9g3sTrknJ0wS2DyYhBVt27T&#10;1VEnZh33YODVF78u+OVzfkUQlCpP3DMpm3KT0tkxq0oVpLQ+kO3d/RKu263SCfeqdNd8R24Jb5db&#10;at+Q62a+LNfddbXKN+78uHztrm/Izff9twTBt1WmZb+MlOdltnqPdGrzsno4rwIjhciCpu6uN/NI&#10;IDNSGpmV5vBdUinMqXzvzm/Jjzr3SbtalpH1oax7qKisZCq5rop9/eVrfNe9M5ZLFZWua3At/gqB&#10;IokPgvixD/qSj4ZxTpQFcXsRdLpSc7+FZCyFzqJZrtCBROh4+1iQW7YNCgQ6aP0gOgvT8VzGwZgu&#10;T6oiBNE4b2Epqd+HitsjnutlNueeM/mcyqy7R1qufSzEMf/ChSmV5UDj2r8L7/rWlzRezdqRQIXy&#10;6gblgW3HoDIZpLhivd0jgFKFdQTjRixukbH+lIeq5M64fKmWZ4UQv4JlZGRkZGRkZGRkZGRkZGRk&#10;ZBwpx1TBgg/31vG1gsw08iL1hhS2nhzFYHFSKMdmb1iDtDrSWQhVfNol74unbzWCO5DGWxl1MitL&#10;rFV0WzyikPkXmPkAQzenLFAYPUjxXYTSVizmGmTzhp93P/itOL3vKmQWLeYmpHTbUhjvrykERmPC&#10;cgVh2Gbo5DsyH4/MYRRmOlK02DYpzGUIwV3IXIZ8ixZjttZWSxWzaIG7GznZPTMj1alcj0sRBMOD&#10;j3250Ii/F1e6sXVRB/e1edFhmmMLClyE+FKKYM0Cvvk+LFCOcfpuJVAhHoChrkWtxWGa+YK8HJmV&#10;ERly52buO0hSdj75YTXXB74emwWQfkkuRkNem+VKIYzKQr8885XNM+vH/WioVJeJsUwffLQQ7wdZ&#10;M+pKP9+SoUZTrx/WKOZqAWpt1GyqsN4sj7huWAUg3As0g3ZtfXDBINaFxV+BrjdqGXF7EPjjP/8n&#10;uWmna4yWMX/w/76mcuv+IzPtZshiWiETLIQMc/sx1yCwdLZs8aHS2L79sHYPqt7vPRAMhQUVvccb&#10;rq65ez/wvhS3hstqEehDrBbaUr8cDNodLA/VyjBuS+wUGT0LV9Bcqalibo4PFl7z8CsC5M2X/7Gc&#10;Utos3Z05uXhoi8ienSrrg65KP7BkuaO1I16KmKwGKvn17v2gFKjkqvMy01mQIdcOdCs5dQlCaq1p&#10;2V3LyWh+Xk5a1Ws51azNqOTHyip7tv9Ibrr5q7rt5I1nyGkPOVNlJbPQxU25rF9/bUQgH8z6GboZ&#10;ywq+MJuLkJnlY0lhVippiHlgcQ8sTgVf5ofcbyEZHt7Q1b57Qz+4TggjP6XdtYxB6/vBsLVzw6fH&#10;SxmDwLINGEGI0X6SEX9cO2P1+1Axqwsf38oLAYYbLsT1IahOqJyo4F6JYL2y+wfXSPPu77n39BkZ&#10;DmsqmsadN21Hv/M/lHX+MvPmDkR9D4Nqj5tRLo5RhAXYTFiS4ZPOVFnJLC3Bo+Qdb7lCBTehKnFA&#10;4gC3CkqWeDhjpmVXZxEd/tjHFB6+UsPAnClWprTb+9VNSF2F9AGD8qUPFoPFy69j8VF8FyFfyZJ2&#10;CUov+/jKFubtd9zUXIVMyaJuQuYqBTnXwZw+cEcbJQtioGipupeYumvUkYVmKFNDgcxx/I7ttbYK&#10;4CZE4NuZaqjiK1oYwtkULqZoGR1yD4ndi52i6fpixxnli2FKlptl+ZoyWgwWgxdtOoa4NyCgbkKO&#10;oONeetylRah9dBzNn7+HWHllWOwRlAbmbqE0iotxMJYhdI5xBTGh7JgOgnIzZQwddlM0ESwYQclC&#10;GVNexInoEKzZCeiwrK7TNTXTlbHxSZWMo+MZz31SFAOo3NK6bLGBGI5cl5vNJP7FUGWtzDcjxRgK&#10;F7vmwDJwXQ3mGQJX7yHir8TkXJuxUHKdLZfnfnfrIK0Nm2Rnpy6/8+a/li/dNNvnhjrxeflvvTu8&#10;77//WZD8yIBn0CFgLlkoBUxh4itacMdikU0mttmWLQ8UxBaLBOkHcaBwyUEeaIrlnMq892YcduvS&#10;rY6pUHfSoCjRQLhxXbRzVQWtD20yz7l40dp2w4/H8mDiWeOPDt71yr8LfuvpL5PRyfXS7WxUGZ0a&#10;l3ywWtOcPLRYAUfdP5aZBqGrX7FAx3X6kUE0OyWVSmlIVg2NuWsxocoUlC2IUWLbjGtrnIyNhLJn&#10;793Sre+RUzc9TDbmzw2QOOmKhECpS4KlenE+2u34vQT3INdS0KlBesz8c7S9ix1EwOWoGnZU2m4e&#10;lxUUNdbRgm51fTyXYWi5poaaNVrN3vc3jZ1zBKTdh6ruvXJk/rZ4KWMQFpup7doMw4/BMoi0kgBw&#10;ZUlfh+78lFQKo1LJ51QKrr1iqsqWrnv/P4FdhBp7vhTe8KH3CXL7tZ+RcGaXugUF7VkNkI3g/mSK&#10;2X5uP4eyLr1cdW8dCG0T5UT54RqE4I7UKo1rUOhG5SQprjtFZSWztKYdJZdWggD5p//1CzK2f5d0&#10;PV/CfN290A/VVNmg8zH4lvoWJQS7RbCAGazYcC+yLg1KFiSxXjGoOHHlUYWHWbEQ9BbphylZwFPG&#10;KOllA4WKBSIAbx4lklmwmPWKKldqXsNM/JXKYufkcGBUIaRcXTw2U7L4EPhWZtzvOkHhYoqWhusE&#10;GWbVMtWoJcoW37LFQMliihYsXE6/Z/kGarUYLCPxl3Ve1NUKxcNGWEFBYBYYNOuBe0nHn9+n0ki9&#10;GDns4weKA39rrVxatjFYgBgsadTCx+vc8OXcOjt0GC12B50iOuF+PBZTYAUdlJLxSocpWXLDeSm6&#10;elurT6tkHB3EzBqqjLuK2ZJyUHMdK3dNnZhShfpt6+qdGZl0Vd1dHt1mlly2bJYvvuLFFC5mwQTc&#10;A0Mdl8Zd4+FSWaW9c0HOGl6jAW/f9ta/1Xgsyykmy6v+6qrwB7fdLuNnPkklqHodncOERwfiW5z4&#10;limUt0157Jj1ENg6u2YosSCM40VxHfRaxArlRCFWduucLHi/80BgsWAarm5YPCffgoV5iyVDDB+E&#10;WCqcBeei3zXcPAKJJZxHss11YHyLu+78A3zyDzCXnvW8gAC4f/zSNwvygosvlydWT5PN09HoQShb&#10;EJQp99QnZNXQgqwurUukuzDs7ulRmayOyFi+qpJrr5XRhc2yLtjortOQTpHqwhqZb1Ul3xlWJcva&#10;oa6KT6O7LxG4udjS0YR0YYVjChM69aCKkkJvmzJWjJZz9n7bB+tE+fDl3SSJ8RIrbCC/+6Z4LqMm&#10;QyraAY0DDhumzMoNR9YLYb2mkoYOu3Xa/U59co1jfOsW1hP4Mwtye3DMgqVdGNbYKyYHw1cK+EqV&#10;tJVRLegfzFYDtKYUCycSBLOd/8rVsn7uhyqrK6EMtaZcmxu9C1CnESzg+pFWNEG/dT5Wn2lPENom&#10;FMU5T4ELbMOK7rRzHynB5s0qK5mD18aMjIyMjIyMjIyMjIyMjIyMjANy3BQsTz13NPil5z1e1u3d&#10;Ke3mrEpnMi/dvc3IemViUTvIOP8d3GTGYq16qbUYi8UsR+zznlmIhM3IPagwqWLrEpi3ZaxXwIZs&#10;Rg4HjsGLq9IX+6To0TOKkEPdhNIWOSnrFeKxDIrJ4g/fvJDaj1EV0mDNsq/cRwsbW7KAuQwhgNsQ&#10;YN3iW7hgzXLPusXqghUL627bvHytMMxFaDqIrhsuErliS79wIuoeFJeHDtMcBirAHmkXIXVlScGH&#10;IrNiwe3CXDEYuWI5D9NMDJY0WorEr4nBmsUsGCgCswAy/NLiazOWDf3AMoivzCeCK8NK4kmPf5iO&#10;yISriEHzStwgs45A1C2oNKrbsY7gOuu1dmiTnIvaACwJzDLC7g3ywXLFXOWAWCzj+TEVLKHunQ6k&#10;WBhS95APfugLKu/82LcOs5G+//mzT9wYfvU/viqt7mJNbu9arN+Hi1+ulLth1wFsao9C0ts6ro1Z&#10;EdFeqSseLQ3XILboCHHpitu0LkNpN9y8kwc6BgttoUqjrTGXBsE5YLmCaH1z7Qnny7n7mMVOv/gz&#10;HdfG49JIG4yYxcyDnYePXhAgzzv/tcGLnvFKedPL3yS/+uS/llf89B+ovPCyl8tPbf0pObv4M3Ja&#10;aYtUOpGM5M+SQqkqc/c8RMLZVSrDzeie2L2wQUZrq6UYblDJhWO6HM6vUisW6ZykEsqYugc1au4e&#10;ys+plHOrZHp+RuZm7tW8HkwkI9fE9Zp3ZCTnGlRiTeQKJR1tKA2xQPgSb1+pjXQcEb7iD7n3YvKz&#10;eCPl0bXx1ozIfiX6+o61T7+4NozCQrwPG8aXGCw+XAezivCtJpi35eTLf2zVwvp8SHzKzEr3YJiL&#10;0GR3Rl2DzD3IytSn3zpIW62Y1RGWY1iK2fDoCJ4WRidYdH0+UcAtaN/HXhfuvP7Tsv/2byb3dW5u&#10;t27X2Cih6zO7c/PdB9NYmfhlli6nQSTDzDuw9MKKLhlCO1+V6eKwugeVz3+SBEMPCxBNvEI57id3&#10;xZ98Mvz6HTt1fsa97rRXT7gGJKqcnXp8Q6CIiAO0MmxzpxE3VJWyDtusyhZz69H4KzEMzWzLDPFc&#10;mJR2a8HNuweLKVdI0/QavgPEUsm749DYLGk3G9vHFCz98jDFTxovbeIq1OxoLBZA8aSgMMEl6hDI&#10;ecMvQzGXl8ZCS3KVnFRSsSJRvIwHXZkOo5uF+YQxV6a4DjFbiLbfmR+Rs4J2olwhfgvzuBWtbfYG&#10;A8St6Kz6Dvnj33+VLhM8U2eWCe+48jt68n//4c/rcieXMsukI+LO0RQFpj/jKqEo0M5k3Fnpwe1j&#10;tYFdcIvh/cb2h1KrpkFG3/fO31p25faGd38t/NyX/8t1zKNzb5RdB9qVBR0dC3wKdNQpNxYpD+/0&#10;k7S2ju10nsB3Dci7uoeb0PD8tHvp5CEX3S/XffKty6rMTkQILPu6//Pbsre1RYN+AvFX8q6Tmx+b&#10;SEzMpzoNmYiHh/evI/P6fs6MB8qVABeV+N4R11nS9bFKLSRkd9zubRpaKzO1PfqbwxMbpDH9fV0/&#10;4tqyl/zcFfKaFzzmhLrO1/4oihPz53/9D7Jt55Q7Gdcu0JZ3I1/sDes2y6f/5jWHfcwXXvHmcMF1&#10;KKFfGQOPGJtPlzn4q0iHYgwXLrBg28Q3Uty1wU0GhQY875nny+++8hkPWFlf8rO/reXaaI66zsxw&#10;oqw2d0HaBGKywKCgvYa119aepNNTx8eKUZwg46JzNsv73/zCrE05Qu7r3BQ1IH1Ix00h7Wx7Rm76&#10;8Tflnu3X67rtnb0yhnKAoZprUdy+4XCrzMwFcu4ZTxOUPrpyBXPPe14UVvdGbjrWoSdoLUoQOngG&#10;bhB0JpnWu9EN4nfgiXFgcVy0k+Peh+ksdeI2PAgXtMNUdvcTQS5r8ftx/ryfllUvePuD/h4I77gm&#10;vOdjv6Pz44QgcGXE9TClF2VN2QEBOylvoMxJ61+LI+He4hY563n/a0UPX3ssCHddH970ob+QrbXb&#10;etzoDhbgNn2N+l0z7huUmNxnplhRZaRjv1RU/Xby456vy+VLf+0Bu04Ese184990fs/tN0ipsV+C&#10;2l4R114Eri8NaQVhNRe1DelyMjegAylTrKzMTc5X4kIj7teWGVo+vkdQrsCd8xUJRtfKmvOfLmuf&#10;/roHRd1eVFEdJ173uufL409dr7J6161S2Bu9iDbmFh8Y+VVDqlgh2G2iXIG6a7DMkoWHgClKUJrE&#10;yhULcqvKFWKx6AX34rGggDELFpsCCpuURYr9tsWDYZrEhjErFp9+Fi32BmyQJpYk2G0p7461ppJY&#10;sKBcYd4Ecu54ECOeVysW9+JsMVgA5QoQ9NZgPt9uJ8qVJcTKFdAguO2unNKZi2K2xKBcKbjjHVsI&#10;ZHdp0Z8O5cq+Qltu927c5UrZdU26rtE0v3xe0LVj6M4ReEHnazDNEsLX4UHKFYvDQi1AaMPs4xFb&#10;LLgro4YsV/KujmB5gGIF8eGc6fxZB5BODrOxy7eiX9hdB4cytbgsuj5+gbGOFNDByi3MSC0Ioi/u&#10;GccMFHtPuPQJ7h6f0k4nUiqPSLdaVeVKtTSmMuKujOFdRsWus94v3A9OlihXmm5/J9w3kTRlvFVS&#10;gaC42qUfkvmpHVIuj6nMhePygY9+Tp776+88YWKy/NG7rw5/4/ffIgjKlZ3tWQ3Se497qcGKBdlw&#10;+mic+vDwR/RhTgPVxvN2P9m8r8u3WaZs556ymDhYeVh6FCsI95MpLWwUJ3jAY7Dk2iqNcmRRgvVg&#10;sxjIQnFI5WDKFf/w1WLK1T1rTwxLQ5BbP+6KWV1lHDkWgLafxEkSWHdm+eLgovMuks2bYlk1LGMT&#10;VanV3At8Z0TlwYiNwgHaEQoWO44wNDysnT6+rtNBorODWGeGgLh+QFY6QKpksQ+ODjpclp7gk+Ly&#10;VHGEtRtPiLZ22eAHIB6gXGG9D8uD1iGZBcvhMe8FLTcrFsMva5umr1G/a2aKA5QUzUJDZTZ+iR1q&#10;75ZObPX+QNG99fPhto/8Vnjvv/xfVawg4dQ9kpu9UwPZ0k6gKDFlSdIm5Oqy4J6OCOVBMFrDT38w&#10;6oWiig8KGtQrvZ/hXbm7dgopD5dlfvQhMnraJfGWlU/vXZ6RkZGRkZGRkZGRkZGRkZGRcdgcdwUL&#10;Iwq99FefL8jkYx8qY/lhae3bLzJUkfaqIRUsRzr7sOaoSLmV+kKFuw4WIFifIGa5QtwVN784itAA&#10;+HyH5Qv7MrVRhIjDkrZIiYdotiGc9biwajFLFX+K+PtjuZK2XknhjyaEFYsKxBYrhbI7VixZzFXI&#10;tqctWRw5fOnHKiqNlEOdDd9s81ixGMRl6WvREluzWGwWHW3Iydj+lsZn0fUuTU9sFs8CZjliMVjs&#10;63EyTLNEvvuYCPJF3ka+0RgqTszVwSxcfBLTdomtYGJQfvsjgixnOvkRjcGiMRC8r7/Ep+EUk6Fi&#10;HfYVmY9ybENwDVJLHjelTBD76m6xOvhi7VuyAFY/9qU749jwpMserzFY5lytRipdXF5cO9Vp6uhB&#10;COi9EGNWR/El1mta8mKsqIUE1iwOvVdKrp1AHIwWxT00PDausr22W2Zbe3Q+qIy7JmVEBYuyRlDR&#10;0YX++C8+Kr/6R/8cIg/EUM78JpY0H/7s12W2sFWlXlwlq046zT23Ou5+2KBuQuoqdIRgRWcwx2PL&#10;1jD15yl3W2fXwNbZPYnlit2bWHP4liuAFZkSjyJ0oqDlkJsXC29VcW0AUiq49iauY2oBF4st+49e&#10;2hrfRciwJFq3vbgr/ohCGfcno7J+1bBKd7oiM1OLlrPAKEKlSrT9wYL/FXmB2E5hSd2D+CKNMI9r&#10;kJndG7iqADFY/C/yWK/Ug5yO6sHwzIhZs+RiN6Ker847opGbVgL1W795TJ4VuFcwcgzl5lsCAeVt&#10;pC0hknge3npb9tdhSWDrsF7Kx0OfL1ewgjLBhSVefVyohwUdPhnLFXOb8/HL2i9zH3ONSaMuNJ2O&#10;hEFVpRi2pNuu6eg7G4emZP7eW1SOh9UX5YbgBoW1SuPavwtv/vRfhbd++A0qP/7X94ts+5Z09t4i&#10;M/fcqlKRuhTGJnVoZJm7L85psQx0CHjXtmDBpm5Dri5zLr6Fj80b6XVWhn47Zdtt2bBhzC0PRsc6&#10;+bTTpXLGY3sTrmDu1xP9131h+Lv/8p/yvR+5iz85kSgWZO8ed6c0ZHzLsEzPLio0GKq5jUIFxYcp&#10;N3zSCg3MulINoL6pmnKFqcFy31gq/W9CxYZx7refD7/JsTH1sf0IKDsUPRALhbq08WgyZUocbNbd&#10;yVH5oGzxlCtld9ebQkWVLDG4CpmbUNptiBgtBrFaqgRvdZTdi6Yx1CxKreQ6V3EsHMNis8w09rtr&#10;sBijhPUoXdbnZuRffv9Xdd1yjsFChw6GCpUkHoV1EltFVy7usrRtyFPXSeTyEtcgMVl3aXEPshd3&#10;K3KrAihYqO0oFiDnGkM6Ex/8m99dtjFYfKwzR+cFE3ydjzs4pmSx21UDUxbLGiPCOt5AZ1wVWHHc&#10;CGCZNIWwLdXWnKvLUfld//E/e9A00sebF/7F18IbvhrFQgiqVVWm7GvMykg+NtPvzOs1pSovtiSL&#10;dRzo0Nv94nfkLf4KcA2V7rDGdYHR4ppEkTZWWlRQzHSiwGzu1tN7shgumkyfc9bp8uIXPkMDqcer&#10;jjkf/uIPtWJ+7DNfViUPyp5yYUJmguhY51y1HHHVtKR3tTul+KX40lPG5e/f9srDPq6LXvjWcDpc&#10;DEhO2WqZpkCxRVtkm+wxw6VgnXdJIvpdEwftVr47LeUwOp+nP/lieeuvP3AxWC76ud/U8sbNartM&#10;aNnO5Rc71iNx8GzaXlPGAu2OlYWdO+2OKViY2norH9ooPwYLgW4vOGdrFoPlfoZYLHdsv07nr7nx&#10;4zqFML/o4j3aPdnVzf8luBTFq1YsxGBZtf9GnSe2igZNNRchc0WJl3kFXOi0lw616tJpoNtYeeKT&#10;ixXATdf2DncWVMHSaIXJcLQ7Vq2S0eEzpLZ/hy6nwXXFx9wk/PWsSy8b6vqS2n4g+rlh9Nt3KNeR&#10;mnvBsvS4IRgX/vTPSXDqZYdVd/wYLJOtna48K6pkOVgMFiBNuiNPBz7d+TwQdEZ31EqyZu0amV2I&#10;7oVS3j1/ykXZWw/cJR6VNe69G1hOl0m/coNDKX9/X0vn75POm49tgNs4aUw5xPGCXZf5XDSk9ckP&#10;e6xO11xwsQTrjm7odRQQN7/nj2V1c5sqWYx8pbDkGvgc8vXgXgoWIoWFA+VKrh6FuCiWKjI9vljP&#10;drVGVdlTCdqu/YqUGxONIBnO2YLiNsoLUmhG+aXpd32o2zBVjO7njfVFY4KwOysBQWvH4kFeHK3d&#10;07Lbrdsw5N7D499GyYoroN7vuSFVuELLXROGbGf45kHlZcqnA5UX9dX2t2/9KKeGOtE723RhnU5z&#10;D7lMJh/93MO+H5cz9/uJ/vV394T//PFvyLf2TGssEWXDOneD7JN2w10dOvieMkWVLP6HQZQUWKDE&#10;CpNiK7rBW4W4owux/xwU3QOkFb9EKr6S5UCjCaFIiS1aepQu/H58fMRn6Syk8hikXElRaEVFn1i0&#10;+IoVMOUK03gbChVirzDVwLZxbSZgbr4+5w4zSmcKFrVwmXEd+epiefoKljQ2EpEfCLcw05HqqqJs&#10;r7VlxMrDYzkrWBgFhOmVH/+c69D1WmModE68WBK83Bu85IcyEo3K4QgYVcelZ5l5/+qjXKGdZGqj&#10;6AzJvKsmhWUb5PYzV10vuUpU/4Cy40uyH7iWcqMjR1lw7qoscdBZp6NIaZrCif1Z1w8dEcV1zrHE&#10;GgmiRjtTsBw7sND4jb/9J51v3uUe2tWqBqrNj0T1vdXGamsxpgXXErguKBgSRUCqM2+dW7M0aLnN&#10;KEx0Ph55iLggBDHGimVVmZcUXe3auDl3zw0n9cc61XSGc+GMjn500smbdN3m00+TF19+mVz60KNT&#10;uHz063eHN3z/B/Lf13/NNZtxG+heQhqdojuKpjSKFSkF0cuRHSfxZIrupTKYiV68Hn/JefKe3/35&#10;wz6OdJBbg3JPlLh9sHvsQGj7leJEVrDMlKKXcZ+ujIrryui8tRmAojatiGLRyo35dLNCfbT2Spdd&#10;Ho89Y22mYLmfua9zffjVb1+p87fd/QMZG3HvatUpHUkIpqfHZPPopLz68o88KK5L3yC3KEq8OB8o&#10;WHjtI0YWcSLSHSD7mux3mNSKpVDUr9bQkSkZ6qK0jtK0SlEH7e65UAojq2S0O6Nf65NgmO1IaYMV&#10;Rzl+rzXLDYLw+lYchq4vuOdDO35ncsdNAEz2b7j3Y4JgAsoJy7dfnsz3KJniees0AkoOzpsyq+Wr&#10;Sae2Vtwk5/zM/zjsYLGqYPnEH+r8eHNnokDxlVaJgiVWTil2nDH9rkU/LB2Q1s4NKyULNE8gYgtu&#10;DFgzGfVwQa+t/U7yu7GCzu/0+vQ9PlfGFjA2nR6snLlmMBPXzUnX2TdKrmwshgkxPlAA7J3PqZJh&#10;6yOfrOvzF/+0FEcuOKzrkuZQgtz658j8wa5FD+7cGBHHHx0q19ilyhWsM0wxWR/dqIokRp0qYAEc&#10;B7wfjftyBJK2eCXTMiHj7v7rB9eQkcGIj2L3M/d3pb30+V6OrS5bpfHkfKmnrYBR9mZ1/0YjPtfK&#10;nEy0Q1WugClYwlhxhIIFLPYT+1IHfex66vV36awtAbOE8bE6zL05XVqv69Zd8nMPaEDgB4KopDMy&#10;MjIyMjIyMjIyMjIyMjIyjpgHRJuEFcsHPvwf8oPpyNyJoZvbmFDV6yIT43zG0vVYixTiL50+7fG2&#10;Wp/osMpxzAv8eY1CbIkBbeKP+Nq4fpYlvsuPxVaxKbjjUWsVf4QjSKcz+I0BVixYrrSLYa8FCxYq&#10;5iJk2DqzbHFgqcLIQ76bkMG6xIIldrEwixesWHx3IUvnz2P14lu6mBULMVtwJWrEbh++lQvbNs3v&#10;klv/5TeWpVbSLFj+4RNXS9COzst3EcJVotsM1UVIRz+JLVhQ3mKJQlwWzPWjlXHZxXFZFq+aq36q&#10;8W/pPnwthcrcrBSr4bK1YPnyv16bjOrDaCS+qb65AlH902b6QDosEhI3IUcQ1y8rWyxhIMw31Ooh&#10;LLSl3SrKuRui33zsM58qoxvXytq5Bdk9ErhpdM0eDBSLNXn+RWcd0zrz239ztRbglz7/NdcWb5Lc&#10;cF7m45HeGD55fmZapseKiasG1Go7ZLSyRsKFqsZQWagvxrLAimWQBYHvRubfN1hadPPRaWEZwgeV&#10;QRYcWF/4dBfmZGx0VDasGZHC5pN03emTa+WkTdHXk/WTQ/KtHdGXI0aym1+Ykfv2zcvUHXfKfPwJ&#10;aK4T1SHcBalvBm0DdXXx+6VbFw97bPc1FmlwwUPWHZGL0HlX/HHYjIeJ98sLVyF7jNj6Qe5DPfjl&#10;6u6hJG6Ug2PHcghru+HiLl13wliwhCOyUChLuzuhZeuXsx63qwtmeQJmdWiuU2AWO+YmlK4/Oox4&#10;JUjyYbj5Cy5Y/6C3YFkcapmv0YvvU/1GAjoWXLftveG3f/DvOs8wzRvdu0V+rCx33RvVyS0jW+XC&#10;854il2x5xYPiumDBMrYnchFSy5RuJbGasK/ROmRs4NpG907Ll+glLkLgWXr4pC0WyMO+TAMWJsRo&#10;wXrFd3Xp9+Xf1vlTSNZ1C9HX/1Qe/dLz5Z3zXJKHN1XceWHZQtpk1CQHFgLmxqPkom37gpPkjBf8&#10;7hG5CN36sT/S+U2tOyPrA3ctzEUI9ypj1nOb9y1cBtFzPo708sHAzcvi8AAWLeVyNH8wDve3+kEe&#10;oNYOrkyMHksjD3PH4Rrvy69OLFgqT33jUd/TZsEy3t0nldnILYdy4XE+6FwPd30/6HrxG74VU2LF&#10;5eqeWZ+AWYKkR9zph1khWf6GWbGoxZp7ukElPlb//rVrY9j52DH4ViiGWX3BUFyv7f6yGE3QddcP&#10;iypcF7FYIaYTMPQ7FjCsw2LH9sGyhrR78hsk2PJIXXfGS/70QdGO+zxgJ8zQm7/2/ujhSjyWfTn3&#10;cA2HpUFgnOHo4V4cGncv71ElDqrRzdzt7tUgtKpcIRgt7kIOXIU07erFFwNQBUvTvfgfyG0nrSAB&#10;3y3IYq+4qf5uWtEC/ZQsuDuhNOrDEhchFDW1VNpYwYJiBXRY5xhTtiixG1A6Nou5E9k8+IoYsPWg&#10;ipuFVo+iBbcMlCr+FBJFS3FKdr5reZp99YvBQkeqMx+9Z/rDzfKSbjFY6KzwfMlbJ8anj4LFoApa&#10;0fNyPxHulff+7R8tSwXLlV/678VOsoNAkSha0i5C5lYCtp4OImb+Guw2fimyDhRTH7pPzdgVZV+z&#10;4RrzyD98feUU6bYX3IOrq3UyLEYvOpXWPpc6r/Wz2o5fTuNftvq7qAoS7cxZnU7j13ewPP0hdX0O&#10;5Tf9Y/PzSaeDQceGW8e3P/mWY1pnbtoZaRVf939+W/ZOubIcP0lm29F9QIwUU3zk/CHwY0bmomto&#10;AZ6V+D7wMWWB3xTn6OzG9xmrrET8eVUWWH5uvsctz0E984Psmotoxb1013kJoiNBhvH9yhDzWu9i&#10;ZRFDUwPpCYiFgtU66eTLsXIsZGHKQ+IvAcFXu939Gh8IHnXB2UfsIjQbuwj1LQOHLTM1bJnz4VjT&#10;bReKB1MGg7ZbzMRlWnUvp/D0Jz3qAVWwXPKzv60HTqybmgyr4sSugZFW2JmiyVx+DCsfa1vSChZL&#10;bwoW5i8++8HnIoRC5ds7bpc7bvih3Dv9Hdk3t6i0XDXiXpBnonJbtyq6n4Yqa12bv1k2n+TapcIm&#10;WR13Gi4963mHXW6mXJkLF4OqzoULMhJUpbMQvVucvvU8eeKFz5eN+aOL1bBcQMFS2XtLvOTuW+u0&#10;xm4YStyJNeWIuQiB37E7EtIduxMOVw70D1Ao+AoW30XI7+BOFyZl8wv++KhisIwziAZ5e24RpmCZ&#10;abm3klIl6Vz3i79yrLHvqrhtAa4x6Wt2KMqCdJpB+6TX08FHqWcKQMNXsPj1yJQDKMD250blpAuf&#10;reuPpYLllPadUmxGH+v1mhyCwsnumwPdM6RhO2UAg8r0YPeN5dMPyxsOdM0OlMeRwm9zz0y7a1Ny&#10;876ChfbF3JAMXIxq8Xu2j8Vw8ZUyKGR2lTbKTve8uPAXX6vrjjbmznLk4DXxOMEX2Pe/7dcEkYVp&#10;/arYCdwLb6xcgdbcHlcJXEesO6eKFcSIlCv4wJF+VJUr7fEhabeiSpKMLuQqSvJWDMybWDwWlBsm&#10;toxSxcRTtvQoV9iWxvIw5Yr91gFgdCEUNKpIIfitE533rFfS+MoWG0nIV6aYcgUrFQTlyRLlisUZ&#10;gJn6EqsYg06ejUZER9A6g8jYngX57sJ0iMTJlx1+p7bbKkZfN53kSq5xjV/S/fggfCnVRev0+cSd&#10;OF7uTYBns3UGEGJJLFdGZU6KgesYx+fid1TsfMGP2cH6dFqNY+M6hWnlCp1A4rVYzBaL27GqVJax&#10;wgYVgo2acgVQ2CB0zlCWVdqMOTSs4rqeiQItmh9SQYFBOtvuC+uwXGBq21GKWP7+epsCeSK2nTy4&#10;X+xYSGfH5ufBOqZRmuj4bF/WI5b+eICSD3nWs58vU1M7XAMzK6OFQCXv2udcbN2xhGbQq1iJsTuK&#10;TjDziClVTGGBdCrufNx9xH1GM8kUYVtfXFqUB7pfDB1oLKESacypzNT2RPNunQbV5X51Qt7UTRSE&#10;WE4RYwYh/QyKP/f75InYsQJT7mFrQlW50ozLJXD13klQjerskeA/KvgJ+13DtjExAe4vO1Zru6IN&#10;RdfOuPLm0FwZIHp/xm1Upbb82iA7Z+B+p5x85QpYG+QrdyG+bDraGWh75WQ5lsPR8Kkb3hEif/Of&#10;b5F//txfy3V3f0XmSw1VqiDlVRVdrowVpTE2J1Nyt8qO2i1yz9xX5Bu3fEyuvel98tkb3q3y1o+/&#10;KHz7514d/su3fjNEcYJ8fzqyiEvDtnd9/kXhtTf+vTSH75LSyGwi6/Ojqlw594ynqTyYlCsGnRvf&#10;EsJeyXLu5kewZLF11kmEY9H5opPo55mm37ZB6f2OY5oDbfNJp8MiJqgMJTFR+uHHhjgWJMfgKRNs&#10;xKaxYtTWo1xAsNo5UPmlOZy0QHoCG2tnHmWGE+bT5XSwjjr4adh/oPIgtR7lilpEdNwP5+runS2n&#10;osfjMGUD18i/Tiio6MQfD/a7dyOsKxB/FKEDlS/3S/qeSae37ZTBgcpUr8cBONC9aXlb/oOO+WDH&#10;eij0qycoBYmfMxTu03kVrq8DKxSUKqpYiS21gk5vOZj1ir8PgmVXzb3DPuziy1Sx8mBUrsDxqfEZ&#10;GRkZGRkZGRkZGRkZGRkZDyIeUAXLM1cFAXLln79Szih2ZNXcXinMNiLLD6TVkUJ7SgrhvI7Wk4zY&#10;g5VIpSKFac+Kw3MNGq5vi+ccDPNs8AmQz3wmjEQEWLL41ixpdx9G8jFLlgGWLbqfvy/HbyMiISmI&#10;w6KxWLpEqm4mU93fibkOmStQj8VKDBYqZrXiY+uxYklbpZhFixKPMqRi80w9sFwxmMcCBmEeYbjS&#10;0uyoynKF0XyAr5lVL/YCX6f5MmxfQrGkQIghoUUYfwn2YahmtrGPfiV3wkcVrDI0FkL81TTXaEu3&#10;sDS+0HJgVkZkqNFMzgXquSG1TuF8OX+EL8kI5451Cl+OEe5I0mo5uG22nWlkyeK2ubqr0oruX9yD&#10;mMeFC8FlKJwL1DUI6w6GvUbYZseElRDCsRFngeGBgWUEqxGmzWK8PSbZJ54i5MkoL6zjN3poxF/C&#10;56M8kVyhGuXh8mWZ2D6If2yWN/PkQb7Mczx6TG6+6sraPzYoxi6Dx4PXvOAxwcMefrrk5lwbyvjx&#10;TvJjEzLXmXPXJ3RHNOquqTvfWBjpB9JWLNweQDPLvAlNsG0D6otNSYubi+/uoxYtqacUy7afUXJ1&#10;5UCC9ZOP1sv4WEywZsGqhbzdoaiY1YgtG9zbzXaoVm4+7V3e8+YwsccSxD/b85tsYzk92pbFHkmt&#10;djdWZNkDdj8ZjNwEtH3W/p3oUBd8uJf8c6YYEGuvzZLF8NNWveeau8HimZXPtTd/Krzu5tsEmd5T&#10;lzVrh1T2tObVRQhpNyMrYKxYCqWq1HLrVCBX7Up+aFinEyOhynz1Hqnnb9aRgHD7Qa657oOCVct7&#10;P/cGFaxckP++6UoJg2nJjeSkWZvpkXn3XoFb0LlnP1blwWa9AvblX10uHN1gSN1AiLuBMHqMjSTT&#10;b3SR9Jdt+2rd74t3v3X2pTz9tRv6fYlPr7P9DvTF39/W73eMQXmEXqyvA5I7emvPfseQfK0nnIGH&#10;xofpU0aHapUAByoP0veLuWPHyL7p/dPL/X5zUDkPOm5i/xCDA2shLBp8qwaz5mAEKhuFSmN/eBZA&#10;xxpG7uGesPvC4pT0O9cDcSjpD3R94GDbB2H72TFQ9v3Kn+4cYun83xs0b6SvM2lYh5CfzQPXjBGs&#10;iB2DkJYp11SvuXsvRDr1tsaDYcSg2VxBpsORSHIVWXPqeVJ65OM0vwcrR1YbjjGXVoLg7/7ylfL4&#10;TetkdHqXlPN5lUI5MksKh0ckXw1UNKhtpyXFtrvo44sdDWKtaHDboCHTh9JxtTdnQNFiyhYUHGmF&#10;iClNAKWKieFvB/Z3+TPEdKIsGoApWQzmTVxPI1rnOlS+GOYKZNi8rUfJglsQoGhBfBchthH8VoUX&#10;8VjJQhwWSw++kiVNd7XrDI7OqixXpoO8BrWk028BbsE6T7yooxYgZghiAVktFoSBcqU+lEtcCMBm&#10;yUNjt7giRSxA7HKlVi71uPwAyhO/E2QKJkB5Yp1dOoQoE7xiSjqJ7OMPhw2kpYPsKzYo4/xoFJxL&#10;88qNRzIfahBLFBamwACuC64ALDO1ebDrRYcNqUs8/F48hWQft470lremt7zdtNasqPj1iHQsI/6x&#10;qYLOiebl9tX4GW4b+dtv2EuD/g7pnLQ6i0rA48HrX/VSKeLH3NqhUmpOy3hrsZ1BCWYCqgCJ3W9M&#10;4iLVTi3ztsx52bzhp7Vzpx6hSEgrUnzYL50XSogedyFPUIya5OvROn9/Hgncmz6+wsPfZJ13lCxK&#10;6I7TSX5kNFo+Auw3+p0XmHLK7pU0qoyKRXF1y+IkmSLTlA/5dl3rHHXpeNenIyV97XVI73ge0u2P&#10;lR/Y9elXfygT4jfZ/novPkj4zm23SL6zSwVFCooV2Jw7Wx523tNVLn/4y+XVz3qDvOJpb4qmP/Ur&#10;Ks+5+Ap5zJZnysmrHi6TMiGzMqUyVAh1ulDdI3e171EhaC1Kl52NG1WC4X0qje4+mQ/uVoVKoTOS&#10;yNjoGTI58TB54oW/JGeWLw4QPbAHGeYiZHE9UKqgZEGx4g/NSwfIhlv1SXcSrcPkr7fOVzrtIPp1&#10;1gZhv3eokP5A+fvbLG8N9HsodHvfz44WXIAQyh7lSm44Gk6ea4XgXtGPA5Vz+tw5x0GKjX7Y/kzZ&#10;N13+6eVBZc2rfvp3+x23KZfIl/gd5h5FfBzI1aNA8nQ7fNcZysaGzz5WtKuL74O4Btkw1v2UUMbh&#10;lC30uz4Hwt9u+/b7zfQ69vN/i7JH0r+/4J5siOH/ns2jYDrYcYKliWKnRG4+CPWb37XgzojFICJw&#10;Le0TShWEeDcMBoLbXCvnngm5MZX944+UyUc/V4Khhx1aI7NC6X+3ZWRkZGRkZGRkZGRkZGRkZGQc&#10;MieMggUrlte97vny0xecLQ/rLKiM3vsT3bY4FLNjpiPFwqi0ioEUW2GPaFDbNFiR+PAZELFPk4AF&#10;ilmhmJuPZ8VSaMbz5hqUxvbxLVncunZjOnITMuF3waYxWLEYuAaZ6HLKNYhls2LpZ9XigxWLWaFY&#10;kFtzD7KpWbsgWK/oCEJjlcTNKE23kFNZCdQqQyoESiWgKFYCFAtWBogFsExbVeDCwlf2JJgk5Fp9&#10;g31azDVcYBjNw4KxQq4djTyyHOnWO4nFh8GXYSwDzAqBr8i+RYt/7kwJckv5IHY3xsWVfHEnf25V&#10;8jNLBAQrBPsdwOQfIQAqotcithBJLEXidUx7tjvSy0yxSLJ1bJ8bcvUDqya2xRYt/nam9vvJ+iF3&#10;r8Tztj35LSO9zUinNznOXPrQ0eBFL3yuNJo1FULy+nWdEYVMDK4z947dP1xHLg3LzCPAOtvmb4f4&#10;UipYHqilhjtf6pRP2iqBPKgTWudcvcDCDDGLqbFiOZovjySSHw6i+ur2t2OhnqUtVqyptjR2jgZW&#10;FbQdcgyC3BqWvV82wLH59xPEh6tQLiYK1kQx6naHcE/GzbfW3xOY9LlyPn55YLmmFoWuHempf25e&#10;22wnvjsVbQb1ialvtcIIaA8Wbrn7TlcPpmKZlTXFYblky5nyC0+/XK54zMUqP3PuC4LRwpg8fPQC&#10;tSR5+PgzVBgu+aLznirPeezPyS9c/hvyokv/QKVe2SJB/AW7lG+qDBcXZNhdjLGRUCY3uXsvDmSr&#10;aXRwgohKcKrKrwy/SF55yV8Gx2tI6OVCEhw0V3fvdU21WjH3ICQXRnWVL83+l3r/i3j6q3ca/+v2&#10;oLT9vowD6Q+Wvw/HZdIP8ur3td1+o2dbXMcsoKrBF3gf+xJPkM0jhX2X7B8HloViqSLd+ameY8G6&#10;xSddVv3Krd+5m+XIoDLzsf375QPpPAaVNZYJVddiHgysGmyIYILbNtwDUqXp6ivtr1n1pK45FhCd&#10;YNEC61hQWFi0XjQXIT/IbT/6WeX0uy7A+kHlOgj/nG3ffr/Zb12/30qvY79++/pYu8Dxp8+t37ky&#10;8g8jBuHmg5BGR+RKuXVxLCV3r6nFS6GkwjXHUgmrmf0Lbcmt2qryyJ965mGP3rUSOXBtvJ9ByfL6&#10;l58nTzn/ZJVisaFxWfJ0dDxMuQKMHmRDOTNUs+IrVQLXkStWddoDb8729oyCxJQkfWiX+q9H2ZIv&#10;e7Fb0vmgVDHFC5K8vRd1mGYdqjk+BlWysN7cg8gHSvkehYsuo3SJ3YcSuoPNvM3dxxfDFC8q8fDM&#10;zCdKF4cpVXzFij+/XGOw5F2DgOCsgosQ0EnzR+KgEbHSovOGEP8j6djELhG8uCcdcgf72H7mSoGy&#10;gE4BQqd1ucZggSFfuRRDR6fr1ltHhw6OjQwEppCh7KwsUDohKFtA3Tfc1C8/puSXbxUXO8huvloa&#10;07xwrdneqqsMwjqV6XgeSnzN2OZvR7GRXmdKN7bZdvDTGLqODp2/Le709kufwPHEx/RAQSyWSx97&#10;gSAMC12tzWrHPe/aVl+CeEQF4Aoi7eGobtj102sUC+uYGqYgs20+usmVF/ci8/5+QHqEPFCgUEeY&#10;2npTxjEykM7HowvZyELUNe10e3B/8zvmPmJPDXtUmJLQXG1QuKFsNMKFuBNwDLDHhcEhcA2WKB4c&#10;6bIB0qXXc9wohRKI75OK8XMioK50abiXUJ7E14brEF8WLRfqgdUnw9peQKGGW6e5TRHjCHkwuQid&#10;dlJBwmBWpVqac3Vsp9y553ty3U3/Ltf/4HqVaASgWbml8Y3wvs71OiKQyR3br5M7tt+o6W66+asq&#10;4dw9ce4iI/m8SrnTlpkgiquyf3tTunNdlXJulU5h85rL5LJLflGleP6LHvQv4+CPIrTQdbXTvevp&#10;sMSuQ4/gLgR0hMA6XH6na1CnsF+Hqx8HSkPeg/KH9L79ju9Q6PsbpswwRUsf6Mhr/AgnqEiOlCGX&#10;DwLkCVZ+dCYBJUsP8fFZJztdVulz6lfO/rpBZZZWmhi81iN2nDBoVCX/d+w46SiDv38aOyaOIQgX&#10;XPsaxWDxh0ZmpCuUNaawQdkFR3M9DsSwe2b7LkL9ymdQmYGee5/zHbT+QBzuKFbUJatPgzjQsR/s&#10;vBCf9HLkEuTaGSctd65IPzgv0lq7Y1Bn7qlH7kGlrY+Qkx/zVJXcGZcf3g2/Qjm82nM/cEF1PPiF&#10;pz5KkNc+90ki1XEp3r34ANeAszNT0nIv/a32rCo/EIZwbhWil14UKoXCpArKFixbdL4fvDlbkFtT&#10;avhKErD1aVrd3mGbDUtPHszbMgoXqNeTILc+KFxsvSpfWIeyJQYliypgYosVC36rypdcn+M4CP2U&#10;Lr7yBQ5krWLbmss0BkvJdd4QhsaF5Eum18El0BPPHW03S+56OWm6bldSSl5atTSwDrTrCCB8hTcl&#10;A50566Atdxqu6aC8/K+/KE3AOjp8SfbjRfA1WeNqxB0kOpCmdGkWo4CVdJB97At0k5gfblvFdeiR&#10;6WJTZtuh/sbw2LhMBCMqRk/wUa5zwe4nnSzitmlaN2Vbz/Z4v777cp0Pkm+/bSjsoGdd6lhZRpYo&#10;YeLfZAjn+4P3/O7PB8hItSvFaqgWD8TuMAGmWLIQBJc4RVEI40W4xlxCJNFne0L1QDFi21j2qoxu&#10;Y5ntfhqw+gSmTKHesY8pW0zoVJtli2/dgpAFYko+5q1eUn/Ji7xZb3GYqHdGMOLahTgGy5FCi8J5&#10;Ifwev4XYMmLziYVKjKVPowqxeB4LPMS3YMG6iuuKPNB0c20VC7iLUs1XzgLHrQqm+BqgoAWuk19O&#10;qth15+lfI8MU57RbtGEIbdGDhUJ+s+TaW1QAJcv++Tm5a9/35cf3Xq3y2S/9tbzjk2+ST3z2/8pH&#10;rv5nueqLH0zkq9dHQWxJ9707b1DphlF7VE29J+U7w2rFMj48lliqoHBpy7h0Zk/WoLgEw0U+e9PH&#10;HvhKeAKQWLDE6OuYp1DAioWOJEPSsm1QZ7jf+kPpcEG/dUY6336/4eOn79eR7Pdb1mlM9nPLPR1J&#10;z2oEbNjkYwrxWwbEcDELASMZqjgmrRgZ1Ak+lLL3y88YpHihs4uQh+Xj5+fn0++3bbu/v7HkGjjC&#10;oNpz7vb7KFva7ZIKwzmj7IKjsSjqh8VgYfhy34LFLx8rv0FlZtj5WnrjQOXUTzmypNxI0+f62zrq&#10;Uro+pTnQsR/svIxBddCuTV/FSo6BI9z7qJPhzoIqV4g95Ad3zrm+6Kh7/26seahsOedRqijPlOWL&#10;9CnVjIyMjIyMjIyMjIyMjIyMjIzD4YRUsJy7Phcgb3zGQ4Pfe9HT5ElbTpbVO+9SKc/OSXFoXGTv&#10;HsljuTEUqHSw9MANKFzU/oO6B2HF0oqGHlTrFnUZitMD+yB8IvWHax6EF4sFF6HETcgwlyDysHlb&#10;b59iTTw7cN+iRefd/jZVaXYWLVw8y5aEtNvQATBLFXMPgrT1ioJljG8dk15exjS7RZUhmdc4LHzN&#10;BL6UImpZ4LZjvRI0I9cgHR7YiX05PxiWji/hfC03PBuYZceozKlbhH0BBkz6zb3HBysew9yBsFbh&#10;qzMWA2aFQPnwJRkLhMU7wq1vRfubxcdCvaYykh9JrChYNuza6eguscUH+WGJxPpWkS/gi+k4Pt3m&#10;pmyz7Z14P/KxvGxbjqlLn+zr1rGNNJYv9PvNRhit0/xjIX+mmibOEwF/X/tN3MvuT970278jG9aM&#10;SK481TOMeZGhGIlh5K77iERDtiNg9d6vD+lra9AEso1zI73twxTLEWC7pnG/RbOZhiGIzfWD/CxP&#10;m4Lljdh62wbUS+5RfsPcUDgPdQlyeWMdYZiLUDKK0FGiboru/BE7JitD/zg5bh87F2BidcQw6wyL&#10;wQJ2L2GRdKKMIpTrFlT8Y/Hde8AsdzhnhOviF4dfTlwfu0aGpaVMfLcg2qIHC1c8/VnxnEitttGV&#10;9+k67HI4u0qm5gKVWVeIo66yd4MZ2VG7RafI7NBeFUYIAhumeSwXyHChI2PhmGvHuyrl3CpZ07lA&#10;tmx8ulx43lMSV6CzT3qGhPOrdH9is5AXctfdV8pntr//2NxMyxj7Ykz8A0Zn0Vczz2IDNyG+1PvP&#10;CLCv6v7Xd+DJdiywfM26wfId9OXfsPRK3mtAU/hf2O2rvO3HMkL+Zi0x441q59PjonEUwzQz4o2N&#10;epN2+zCXF/3qH5YSN5n0+VuZHKqVgeFfM7/8+pXvIMuEfhwoH0iuk4eltWtgx9ZviHBIuhDUWcS7&#10;5sfaRYgYLLk87VW+x0XIxy8/w65Lv3Kw9IPKCCw/3/pkUHpN0+f6H26dSHMo190/x36/Z9vm81W1&#10;ZGFUMqSTd8/DXF1dvCq5rgpxWnxwVUT258ZkZ7BONp7zWClf+mtHd1IrkMG16AThVResCX79158m&#10;Tzz5XJXx+btlcttPZHxtQToLocZn0RgtlUrkFlSsqjLFRLE4LA7chaJguLi0jOq2BN5UTUFjLkOm&#10;JGGapugqY8MdR9pNyNKaYqUf/Ja9GVuPoU/PwVyFlKHFmC7qLuQFuNVp0+V3iEoWX6niK1vS9At0&#10;q+Cq5Zg5iHnbiYzvIuSaEX3RJlAqQTU1WCvxNtx2dfNxHS9qCmKKAr8jkx6ymc4AErvvameJfS0G&#10;S7lxwt96A5l13WlisFBe1jnB9L4YhNqJ8U31fcy0nz20A0tZuHJDgA4u+/u3AYoFVd6kiqufS46K&#10;A9cCfpsyR8iOfO147NpIHreWSJHC1IYeZhvvVOyn6+M0wDY6/bae/JlynbU+uDwR5m2b7Yfo+bqp&#10;f46Wxo6n7TrCiK3XqduWDix7f0HQ21//ny91x+zu9fZeresIsUy213ZLsVCSOQl1KG0EzDXMys3g&#10;tFlnwrIVBeVj64EpCg8UcbaeZetE230I/B7lncbKOd5FYT5xU/P2IS+aZFWyxHWVfHXq0nHdmfrX&#10;DlDOGkca5HahUE7qiMFv+z/FPMK9xTkgwDrmOS5ruxQUyO6eQvdnLkI+6tJ4gsZgGQT3lbYdTkxJ&#10;C5SBgZKK5bSLkKXpNns7Xg+mILcEkX3uZc8X5JxTLtd1U7OBzJcaqlRBYCaMhltFgWKgSDFMGYPk&#10;u+PuPWWzBOG4xlVBHnXu8+VZz3iePO/812pwXAuUy/KznvaLMlw+Xe7ZNy+5oKayo3uP3HjdJ6Q1&#10;991D7zGuYFCy2FDNQBBRBOhIgsYaIYZC3OEH6/xZR9E6gGn8Dhrz6Q5busNo+RrpfO33jH4dzgN1&#10;Kg+1w1mO35nHiovnbAoP0OCcxlEM01zKV/7/9s4FWpOqOtC7/vd9N7ffbT9oHt1Cg9ISoaEVEAP4&#10;wDASDCoxGXUlYyY6SzIZdYwxWYlx0KWjSzNqlokz0aijUROj0RHjOzioQUVARhF5dPOmm/u+/7vm&#10;fLtq//fc6vrvo/tC38utb619q/5Tp05VnXOqbp1de++jojEqXJmq9Ioxt4pkPIpkHc1XJ2l1BN0G&#10;7cnygXqba7CddoxkOd3OA5J5OTcC3SLEYPEh9krKEELBnWipp2mGdmvxjwtrl7nqwbYl66ZbXSXL&#10;Wix+uQtRntj9Mtf5+deYdt5ss3RVnBGE2AnKQtoL8o2qisZo4fnTv1nl3olQZSIsyZnnXZgpV7pw&#10;ZK0vQ144HASf+sMLVF7//ItkY25MyiOTroNMxjkcxDUZPxwpT9xD2CxVULKgeNE4LLGSBaKYLOPu&#10;zncvmShZEP/Nue79A8FKJo2G67x+oFsfU84Y/ropVoBj2m8/Pca3alGsHM+ahTSNw4ICxpQspmhJ&#10;UbigjEmzViENhYq/jUC3qmTJufpADI7jfq85tPJirxi+BYsx1Q5VWWC++sTMoFVMCQAYVUQv93GC&#10;Q+ODJIIxg338YABOGRaDpV0urOhZhCx2AWI0Qvey7Zb2JZkBjj9gZDCEaB24+mOJ1YFZHtiA0gbQ&#10;oIPuisvj6rpjyeEJ2BLseJRjA3AG0Xy9j5uiMzjFEon2IbCptlOsHGEbQ1Hbz778E1+Ebb4lkh9z&#10;pKMocXAefp+xYwK3PHF8jM7x6yhQXDneYJjzt7Sce14hx4NL9gwE7/7T18naninpKz2m0h+0VKHS&#10;GhuR9Zt6O+1uyhXgsvxrh6SCwt/OJtvMUvtRPJBG/DsM5QFiShI7rl8G+zMo57cdh3Xtf05MAQoW&#10;04N9/DJYkkY/5RGN0LctPk+rMPNcPNogt71N7z6yAzv8dTvVlH8Teo6k8xxCQGP5cL7ueUUfQvy4&#10;Jvq8KrvfTnq94ywX/GeHQZq1nSlZ7BlEtVjVsPTvR59cKTHwqkXtvlrYt+XqALnsGfvkmvNepoqW&#10;k0rb3GByUGVt76Bs69+ueVtTM30bRcrA9FrZED5Vdm49Q/btfr7K8579Svmdp75Brrr09fKyc94Z&#10;IChVNuf3pb44re/fIeed/SzZOtznXuTd/8RY8r1N+f59d8e5Vif2xZjBD9YavIohFuTWlCygAzEs&#10;BJwQiDVtENUNX6HBOmKKCsrpNmBMU8YA+/jH77Z/koUMJn18pZNhCg8lN1M/xPwIm7OVAAul3qqq&#10;WNmzFDdHSbc66dZuC61Dvy2TpJWRPJ6fZyEWT1ivqFVPu6KDcQRLHhR/zDCjwwf3W6XV0n6Vb7l3&#10;pyWeRchoFvpmxWAxutVrN9LqKpnmKzO7kbwXkvh93vL6x+nWnsl7hd/J80u7BuiWDvTtsDAQ/+Id&#10;wY1pXXuhLCO+kcU4YoaoqmtrFCu9289UOeWyf58pV+ZgcT0wIyMjIyMjIyMjIyMjIyMjI+MIVpyC&#10;hbgs7/6Pvykb1lTlqYMTEkxGItVaFJMFSk3pqx5QwTLFZhFS65Y43oq6D5k7UJzW+TwJuAjF7jhd&#10;rVniOCzqIuTFZenAvmbJwjqwzmxCfMa1T7m2nvy02w3KwFrFsLKnq7PTsV7B0sTWfcuWLtjUzD6z&#10;0vwy2k0ZWTuj+VxpmIsQ5vnAl1BchHwsxoJvtVCIrQuIxeGjJvft6EsHtY74X8gpw1yEYCVP0+xP&#10;TWuYi5A/s5K5UdFjzOIAAasHsK/QvkWMoV+yXTslv2jbb5Ycp+OWU6+ri82sY7k2Iw2LkM50226d&#10;9tF2kZrmMcsRLEwoh7ZG1JJFIksKtlkZbONjjlrmuDxWBvVAuaT5xySWh5Yd76dWBS6fHrXEEaK6&#10;QtiX88cyg3z++R0PcBV6z7veLrnqlEpP+Jhsyk1KodKQ+j3jGrsEsbZPYj0mzUIEse2QZrkBZpFE&#10;P6FeENJ8rC/YeVg/8Y9jZfqPXB79tp1jdDsHw+LzBE3v/8MS4FsA+et2OixNbDOeHbrdc5UjRoP2&#10;0dBzYfLimjCLkDGVdoHHGXt2gM7IlehXPD84baxYWFqdYLlibkK+FYtdIpZ2s57z5SOfOauBXeXz&#10;1JLldeddG1z7over6w5ywTOu0rgpv3r+b8vF575YlwjpbH/pC66R15z/bnX3QXD9OeGUZ3a1WEmC&#10;m9KOjTtkuLBLgtA9e51U66vHTWsu+GqMMJMQ7jCs+3ElsGIxNww/Nghfvef6St0N/0s7bh+QLMf/&#10;cm7WLknY52iOn1ZWt6//Vr4/y1ISv06YZjkozFitLwZzEQLfPciHmZx8iyI7b+rLd1uCpPUB2PUs&#10;tN7msi5Jlm/nklaXcx0v6frVjSMsOYi34iA2jvZPfjvJBe59J7aAyPseB0vIUO2x1Bgs/nWm1T8s&#10;xGLHp5v7lv+b485Zx16f9/OmtZVP8l5Ju3e6YdfvH8PSCgPR2MZmhMJ6xaYmN8bzQzIa9svD04G0&#10;1+yUp5zzPJVsxqC5mbtFlymYq3/o2lfKvg1ny7Ab5CNDA03J5dZK4fAhlcnKNpUk5jpkMgtfyYHC&#10;xZQjPtOJGzV2E9KlrRvJffltypA0eMP3z8GmdZ4PO47FaPFJKlVwLTJFVAKL5wIW/NZPU1DYmNLG&#10;MegeUFO5QZWVim+ej4uQgYk9gzNe1slh09Da1TN1cBJzE6LGrdZ5VvF/n+Y1FyE3JI23rkxylTwO&#10;NipJUDwhDG4Q6oE647UIYdDIAJmBdhIGS2lYVisTbADMQAzXB429Uq9Hig13JAbeNvg25QcKCxQa&#10;COu0C+dh7kIIyhJAGeIPtGlH3d/ltel+2UafsHSyIqociRUp/jG5tSM1SlQewi/6huZ152/HNP2d&#10;KYbs/FwHijYcBwg+/oMvXqfC9M2T9UNSLqyRicIjMuiuE2GAb3UG9kizJHepHbF4ImCPPaCPcN2g&#10;Si1Xrgl1YYNrxPqMDci5Z1WpEisafGUfwmHsUNS7oXXrYMHxk8oNftq+1geTsYBaE8fuwsVxkDgc&#10;xiy8U+pAmn8dHdx1o/RsBjMvzXbeQGyj5RiDJfQCKRsosnAFpE5MkcdzVNvC9Q+WbEN4XnOd+lyI&#10;+wSQx/Cf837A29WMxUlB6YKLj780YftCFSnzMereL/qmtqoU61s6wW9XM/40zc1cdB+gVEkjOQg6&#10;GvyBIAO2tEGeP5BjUNZtsDofc+2XHKCmnYfVC8F/fdKUGUd7joa5COHyYu5BNhg2D/r25Ii2Defj&#10;nxP1ZUoFY67B8HwDa8MG92nXlizfFCB++y70OEmSxyMQKueSVDyZi47vIkQf5RyWwsUqCdM0E+R2&#10;0r2HpbkI+XSrfxRAR4P1UatTq+eF1DH1k8zH72RbWR6r/4WU3Q27fv8YltaYakrQHO8IeQhwyxTM&#10;tVja/evlMZdvYM8lcvqvvTqbjnmBHH2LHWf2V4Lgw69+evCRN75MkEuDHjnhgR+qsqVv0A1oJh9U&#10;gU4MlnjpSyr+m75PMhYLv02hkmbB4mPKFVOG8EZsb8WkWbrBOcyljEmD/Cg/0sozEhYsKFBMms3o&#10;KxKKFQt+a2mKvy/rcaDbNaOhykrDYrBo8E4HAzV9QXcDD0SD3Dp4WWdQx8BYxb3c03L2ZdxAuaJW&#10;LA4bzAEDt+S7EEFuV3IMFmBgYoMTZiSxgS4KC1OeMMChHqgDlAcIm8jLwMik3GWQZ9VGz/MHnLSJ&#10;1akfV8LiZLDNApWy7lt+sIboQL3lzs8N5MljwiCe/Jy7DbRtf7YDp4KoAqfVr+WxzZQj5E87pgbI&#10;dcdEAWP48Vh0thpXDsK5a5orh3OydAm63NtPMNd/7Lpg04atMj12UDZWTtRBqw1cfeUEikiE9iPZ&#10;6g7xlWy+wnKWgsnVg9Uf9c1v2hjFiynDyG/3o3/vsSQgL8uS6ycIh7S+FC8UO2fvlBTKJs3PawN3&#10;lLC+QiDfPxCvLQ6zojM4FnXjnwvr+m8h+qmQz/931bn2XDT7VFJhaUok6AldW8UxWJYTWATxTEiD&#10;PoLSCDELOK6ROrHnjq9ESoN7jOeV0e1YGY8PPxn9UnjX/bdIfeyncYrIUHCCrK/skJNO2RWnrE5K&#10;YU0FdDYPR6Ewo0BgXQOvuoFh2qBxoYOwbvn8AVgaHNM/7mIGfWnnaySPm3YeDOhVkRFbSxizYrA4&#10;Oue4BEFuNf5ErjpLgWJWEsVY8UVcGIsNY/WRPP+56mmuOme/5L5z1aORZokyX9umweA+ebyKK4f/&#10;qChNfOUSyg2sVxCzYCEGC3SzAjoWmEVIl9NjHQsWnzRFVLIuj6ZO/DZO7r+Q8qgf8vnnklaOpVn9&#10;z1d22vUuhL7wSOtBzpHZmcbCksqhaiD5s6+Rp5x9oeROff78HTBDmd3bMjIyMjIyMjIyMjIyMjIy&#10;MjIWzYpXsDDDEPLpN10a/PGrXiJbtm+TybGatMplFbB4K524K4hDZxKKp3BWd6GFmIv5VizmLoRr&#10;kGHradYsvlUJ7j/mAmSWKv6nSN/mm3TEdxny84KV7U3lPIukVUvsOoSFiornNtSq9HesWpSxavS7&#10;PVM/uh67CtUHxlVWGhaDZTSI6tK+ZPqzCJl7ARYEZs1ArIxE7StqvRK7JfAVNfkllSbjqysyXS6t&#10;2BgsAxJZ3pj1CVg8B60X6syJfeXHsgDLC5sxiDy6r6sHvj4jfjwIsLItL9WOSwBf4E0gWcfkYxPH&#10;ZumLWaSYRYV93SeOip8PCxOWnLdZBOTjfkC6b51BGeTjdrVtiJVlaXZMrQOX3z+mxniJzzd53lYW&#10;Z2ppy4m/eOtr5fyn7dCvelgF+JYBaknhMPctrAu4Pp122y1tu2EWKMB1m2UCVir0sqinRb9pf+s7&#10;5CE/ULbWL2W5NmPJvYwrj1k4gC2T5wDJOrb+kAZeNj5H6yLkuylyLE4PSR6X8/bTsMSxtOS1A/cO&#10;MVjM+smPwaLELkLLbRYhuzd97Nqs3bEG60ba80HjAznoP7m+mQtOO9ZqBguT7x74cPj5+z8S/sPN&#10;750lpCeF/A+0bgwXMsUyee+8++dy061fk7GJQB4+XFcZcP8K95x1isZnibOuSnAfUBcLh87O4jCL&#10;CeDLMhYbuK4AMUf8uCPzfeU2FppvPuYrx78eW7ffBtP7JtPS4FhqKYL7SQL/PLDwSboNLRqsX2IL&#10;GOqX45o1SbmcPmzCoqNbfRxtfbPf0e47F8n6Tqt/2gVXEbB2I42ZNYF4HTX3UosY1pa4lyBpljRL&#10;CdM0N3tmwhP490qapc9i6zLNKuRY28P60VKci89CLJuS+OeAZRLCvWOxaconbFfZufdC2XXZJZn1&#10;yiJZ8QoWn9fuXRf85aufJS/5lVM6sVjyxMSwaZg90tyGxH8oM2LiweELChU/4K3hK1NitxkULYVY&#10;kTMn3Vx5OF5yW9X9UyUdfAWMQX4UK0llCqQpXSBWtKiyhGUCVawMM6V1xCzFywrHXITyzehhwot2&#10;qeGZy6EsccKgkMEJriQaF6Le5RkTK1eSsC/vQPRAi8HC1NAr1UVoXHCJmXkwm4sEgzkdxMT1pmlu&#10;gENP9V1iyKPKFdxrumCDKPbFJYSe6Q+EdADuykRs8IgYDMSSg3gdeMZLf13zxANSsG3Qyeuux+4O&#10;v0xbp48k8fPlq3UVw98G/vmYggosH8oZ1pP7HW+IyfLX170meNVvXRSnRP0AKbYnVAFAq1nLoejo&#10;KC+B+y9eJlHlAGWhlCSejRN133Kirlkx5LF6sSmKO3h1aev+8fy2npXXgz5s7k2GuaUxbbYf46Sw&#10;YQHP/BRwU6R8hGNxjoj9tjTD8vr/BmbVq+uvXJveQ+2+SLHlhLRWwVPUxy5CxzvIbTvXVDHUzc5v&#10;G0fyFP3A437dcJ0okvT6vftF3e9cRoLc+jFYKu3VHWAVpQfKk/d84XUq3/ruR1UBctsN18vB+2+U&#10;Ow7coHLbHdfLt275e92G/Nttn1Mh/2euf6+855tvl/d/+aUhQnk33v+p8Oe1/6vKF1PQfO/b39Jy&#10;RifH9NgbhksqBNUl3osmrmImA/dm4MSfbniW60Mc24KgkwzSiLWxkKljwQbJC6HbYG4hZfh5GPDa&#10;oJclCiJ/EAzd4makoa4mQb0zfSxiA1bqbNagNVeSWtN71h0lWqYrm3giFvemc2z3zDK3LnPtSmOh&#10;dYaC4vHEbxcffifP0W+XZrOkQlrb9U8UJ+XmtAThlIqv0KKsXDitQpk6dbPfLksIMViAYyI9fUsz&#10;FbS1xdEoLeaCeqIuSqYgdb/nUgbadiRVYZRoMx/qHZmrfJhy/yWJRTNdHOrIaH6ttIZ3yvozLlSp&#10;XPJfg6DnzFX/fF4sC3+yrRCIzfKJX39G8I//5SWC7Ck1ZMgNZBGULMVmUcXir5iSRcW3ZEGRwdsr&#10;klTQmAKjmyIDKmVpoodA4eIEZYsvs7Ay/LJYpyysVuw8zILFFD6G/zt5Pvz2xXDrGjzNLGmwfEHJ&#10;wrLfC1hr627ZLBJosK7SnhqN0h0rNcgtL9ZIqxANkBjQ5Qq9ncEL8EJugzAsDRD/xb6jTIgVCklQ&#10;rHgfmFQZgWCbwYBiZGhlPrOmq2FHCWKzqKAIITYCg6PkAIk4IlavBHvlbmKgbIPHJFaGYfuaIoV1&#10;jXHSSrcC0u3u+KbgmUs0j2u/tG1pArZu5acdx9K4jlalFIm3za4R5YClI8TOQCyfLU2WI2+46szg&#10;j//oMkEGUXzF/bydmDlgJJxwL+8lmWhNqOh15gZ0m8Y+mnL/7p2okob+IVVVxBGPBUGxgsVGwz3K&#10;TJFDPpQ5in8fdrs3TYliCpWkYsVbp+6Bxy/3Mb8tTVretREX5xhi40y0ZgY0HMs/jj3+Lc3SDfvd&#10;TfnW51kVcW35ZjWKF5WwGlsWhA3tNyjTqG+zfjKFln/t9APaH6U36aYAt/uENFsiKFvsv7gpWpB6&#10;sUeKzBq4ykAB8uEvvDH84vUfVaVHae0BldyQu+eCUbUqaTbXywnhSSonbz9D1rX2ytYt+2Td2u2y&#10;bfNlKqwXh54ifcMNmW61VG4auVG+8eO/kc9+7U/kf33lrfKL+z6pMl38iZR7D+nxc+GgXPi0q1Uy&#10;5cpssJpgwI6iY1ZMC8dosU+m871SC3hXdQNKJ6pgmAcbhPqYJUySbgPLtDLSIE9y8IflB4PWpEIl&#10;Teli2EDXFA+tanSfjrr3dROtB0el2dDBJBY+yLSrw3Ih/frmY1p6VIA6omxpu3djJ/6xF6o4WEid&#10;AXXDtaYNnLu1VZJuA2rKTGuXZJuw3fLYeTNbEoJyZXoy+r/HcYbqYyrTuarkG9Uj2rZYH3X53Hv1&#10;PIP8o4Egt2rBkpv5v2fndqzQJ5PX4pPWPnORq46oFF1/oS5safjKEF/IB5bfxO53lF6GlQH++bEv&#10;v9kPrH01reDaMxiWx9w72KPBOpXamlNk67NfIRuveaOU9/9egOiOGYumew/KyMjIyMjIyMjIyMjI&#10;yMjIyFgQT1oFi8VmufkNVwRve95+ecGubXJG8x45YfROFbVocWgcFo/m1LhIfVqtXDqWIVic4BoU&#10;W5AUpiMpj7syqjUp1F1e30rE3ITcNnPNaZacBLVo6eQI4nydMli3dLMyse18zkySklYouzQr12B/&#10;cGm1sVGRkVgm4/poBNKsud9YriATkSmvLSkTKebysqGv6SphBSs3K0MqlWZOv5Qj082quhyon75r&#10;eovV4FY7+FXtx50gv31VN7C28OMe4I5kLkmwEmdfgkKl0blWvjgDsyvxRZjebzZaZr2DK4/dTlgh&#10;mCUCcRT8WApmzYELkMXVmIs0i44F7Kb4bZqG715gsE/aMefC3BXMEsogXSWZ7n4v9hjLgSv37Q6Q&#10;d//p6+T0U06U+n33y1DYkorrEwgMNUqyJl+RLT3rVSA3NaYz/eT7y9LX36ei1lGuj4TFIe1TZi2F&#10;lZTGGiFuTZxGP2I5J0krFodNqd4htnZp2PRFDr//2tLWS+XIemp6+kGp1cZUmg8nylwg/bGp81Ji&#10;zyZiQwW5ioqB9Yo+p5ZpDJakG2Zsma/PZYPzpz9gyUY7mYVhN7CCwTImCbN4HXJ9crWASxDyg3vu&#10;l2rhHrVUGeqbsUAdLuySi857nVx16evl9b/6u/I7L3pHgLzsnHfq8sVPf31w1ekvk8tPvlDlorOv&#10;lCvOfYk8e8/vyrYNO1U2F6vySP0B98C8T0r94/JAfUql1j4sdx7MqTXMf37Oq2X/7hcHSHzoVQ9x&#10;Vyz2CnEQuroo5EpSDKNZdZCFWFLwRT75VR43lyT+1+8kaWWA//XcMCsAy0+5tm5WKfYlPa1Mw8og&#10;32Ax+oIPdXfNyFQcQw/Knrtfy6WHzan419GDBQbl4p6EVNx7oo9dO2LnlqTb9VmdYSli1iLkVaul&#10;BGltlUZyVqU0/POxdbNu8c8FrH0QLERwwyHNZ00zlFaxovuxPVkGFi5Ljc0ixL1gJF2EzOLD6NY+&#10;adAG3fKntQ8k7wGjXVmj0vAszWgnprxGSEesnswKizR/aaL3O+6CsVUbUP+ApQxTiPMbaWB55H6r&#10;FUyhR6ptd8xYHnO9eSLol3DtaRpnBdly8W9L6dS9Uuzfmz2Xj5HuT7UnEcRmwW3ouv/wSnnuOU9V&#10;AZQsfdUDHVF3od4BlbAnciUyUaUKLkRuW3Mwr1IbdgP0gd5IYWKKDJQqTvKYxrvf+ZwbOBBAFkVM&#10;c0TXC9OHdR1RYgVIId7HfoOmEXsF4bft4ygUCD6Lf2O0H+ud/eMyVMkCiXRljTv/Pvd25aQwVJDC&#10;gLtn1+Ul79ZRsqjELkHSMx0d65A7bydD7cck94sHZOP8/9eXL9VRlWqhLTiwFKWk7gbz4f9vYaCC&#10;MJDxY4owOEdsgFZ2D0UGCW7Io8Lxcu2UeD4rhOgaqLeZDoDrFC5C1ALC9XPNVAFjVh0wIwyKXD3T&#10;M23KVft/hRIi8b872t/9YdlNrL7nS/MF0tJN7FwQsGWyTPB/I5YHKIfrQ2w7mNLF0tIE/HXFvVgv&#10;Z/afNhC85c3Pk1dec5n+ZhpnJN8elUJpTKqtMZkcG1UhJguKFWKntCZqMub6B0KcnkauX2PP5BtR&#10;YFyklY9crcAUfAuJS6N5ZUJFFSu5hlT7pjtpKnF5OhW0O77GCnI92RQqPvTrw7VxKQUDOkV1f++w&#10;ytFO09xouatwjaz6fK9/dVtPCnVAX/KxZxPgFoTgksW1U5d67y6TGCw+GtOmFHaUKj767IjbCbS+&#10;XDuhjCU74teLX2eUZwoYnkMF91BCSq4mBqdXj4sQQWYRGfmexkJBcPNBQYJcedIlshsfPBmQbn73&#10;hXxB2tVHVZhy+Zs3RbFYDjx8l8rYyJSsL212DfIUeeihQAoN917lpBLslN2bf0WVMuV1l2Qv8AkI&#10;HIponAZ3R4M/gMdNY6jhBrmNEenN1TquG90Gdj4MCrsNDH0sD4Po5EC6WxkWkwTYboFgk/n1d9Pd&#10;cW47Ytv9wbjhD/YRXFAYLKLsGHLv6oNucGlCTAtfuQL93uBzMfhKGX+A3deaUsm3atLjlj3hYa33&#10;yAWmpoNZBr+GX39+HfhYnSXrYymx86DctGNQt/42H8IIWH7N436jZDHXlJFC0BGlr6+jhPGVHT3t&#10;ikxVAhl3S2QpqbTHOvXXbs7uA6aQMFQ5EbfJfJDP8i90nzQlGO489aCsYjFOxkonyKR7vwndoAux&#10;9EDW67JW6FFhnf2quYFOGsK+FnjZysZ9qxYMSq5vjUy7JUoVRPo3S3PDNmm4Y9I2BGNGJvNDMj4x&#10;LRtPPE12nHOJ5M97ngqBbIMN+7Jn8xKwKhQsGRkZGRkZGRkZGRkZGRkZGY8nq1ZL9c+Hw/Dj3/iR&#10;fOnnB+KUiFF/6tx4xqBiUJE9Q3W59YG2NIe8L124DhH8lnxekDxmLmq1S5HlSoLCRCjN/vRqb01h&#10;6hkFaQqxLHEEkxPSJJBZTL430DTw09kv/1hLWifMVrU2a3m1YmnG0dTVysXDymB/8lYmDklz7Rpd&#10;N8wKZvjQo7qEwfFpefrTTpRn7d4pr7/yGSuyH73zM7eof84n//f/kVqsa7QvpLY+F2p+H38hBv2y&#10;Wix33IpAvyy3XRcpBpJv1Tsm7gQCZRahD3/gbToTiyauEN74oW+HX/iXH8S/Iqgr/eKfL+lXZTBX&#10;Kn4SzNVcfrrVL3VVyjei6YwTX+PZ1coB9iQfZv9prkSW38csHTgG0E7k4yu3fzw/n9+WkFYuWLpl&#10;pw7Y13czA1Ztm2Gr7M+xzT2I3z52XoPth+Smz7x1RfSZr942Hn7qYx/X9Vvv/KUuxybzEg6u0fXe&#10;wmaZqo9p35lwLdFbGtB03IjGXTptg2sL1hegFhgpzGo/VxYwJTZBT7FaoM/pR3nSw8hNj+DW/gxA&#10;aWB5hYsSFhXYfJiLCetYRBQLJWk3Xb+fuE/TmbKaWZX0xyI4+6o/C6dyw/Gv7v0M/HsJ0vL6zyLr&#10;Nz7UF3l4DsHFF5wlb//9Fxy3PrXvJW/QZzGzF4C2ixfAmnuCa/QuW+8j3AuxnEvep2lQD1w3/YN9&#10;cA0C2vi0p26Vz77t6hX1HD5aCG7L8q6DN8mjh+7VgLY++cGyuglVyltk43CfPHQ4eieBR+99QJcT&#10;MiWTtTt1HfciAtvWqzP5gCC2hR737jGdl9N27dM09mffF176ctlVPm9V1PdCOfhXLw3LI7/Qdawk&#10;bKYRTPux3ND1UmT2j9UB7jKWzlfrpPXBcgOXIKwMwCwCuA5LS2LBV+261KJgckTK7l2qluuRumct&#10;MBBPWlFrhOqKAaOljbL1qj+RYOeFi+pn4V3fCu/49Nt0fWt4vwZqhXYQva9gpYDlAFZGPa2Ze4ft&#10;aRYMywXqb676ToN9ZvWr0D033esqVlbMHqTBfx24tgS5Afcs6ZVqblCGalF71As1Cdvjuu2Bygly&#10;6p7LNZ1ZaXTlGKg9+tXwlx95t6xv3PW4Twd9rGBhAo3A/Q+KTTNxBaQe/fVmbPJuecC2mesg8Lts&#10;L9ixpZbdXywhXLddly13z+BG1/LGi7Bu5xkysPtcKWw+UTKLlceHVV+pKFq+c/tBXb/3wUfklp//&#10;WA5I9JI3Wdmmy2ZjKopTgkuNP5tQjCpUyonBOFM6JyBWi84s5LnpmBIG5QrKEx/SwNItTzJva7TZ&#10;UZygMDElDUoVPx10f5e/cw4WkyUeFbMvLkAoWWC47fJOjUrxwC9l+CknyQvOO1vTt+7ZLK/du21F&#10;95/3/dPPtIL/50f/qaNg6SlUZk3hafiDlM5gjtlGkrEdcpPuIdrXMW9ngAgoWaAiUSybnExLOazK&#10;dz/79hVXhyhYPv/FGyXojaL3M1AzxZRNqQxWZ9QX1WHp/rqfxwcXBmDqWT//rNlevLrvVk4aftlz&#10;oS4psTuKtl98PBuoKYk+kDwPy9tJd+WgJNDtdi1+H0opb9axHL2ychQsPp+4/qfhpz//LzI1dr/c&#10;eXdkyrtmw6B79mySauDaJChJox09R0M3uGjnA8knZ1yLYbuPX8c24wx7MogmRofv5oOCZT7FCgoU&#10;Q5UqbrDvHwMGSz3q5iTtaemJ+9L+80+Tv/yDyxfdNr6CpdNXrN1jrC/o0t610vpkjCkj/RhQYAq8&#10;UntUn0Fw2cXnHVcFy/m//ma9KWtBxT0Zoxg89Hdfocb1meLI8JW4R9RbvL/Vlcb56Qs6ShmL/cT6&#10;uaeul4/82epQsBgoWn589/elMXqfKllQrEBrrKaxUqA2tbYTn4U8E+ND0j8wWyEzNhF08jDrkFFY&#10;d5JcePpuedrQTL9i2uZ/vv4TcvJJz5Zf2/Mbq6q+5wMFS/7wXbreh5LYDZxwUYlmEImeXygQUKaA&#10;mv/HoHhhcK9uRCmD/G7pTxS+ssQftM+laLF8lqfjIlQMZikzqCMG+MQBgem8e093PFjYIqdc+Qfq&#10;8qAJC6R9x5fDX3zuv+v6cHifzpLjY8c29yAfOzaYe5HvopLG0bQN+8Bc+81XrtWrtQX5TXmnv+PB&#10;+qx2Ie6HEfdPg+vEdQW0/zoKhbp+gKgWiqpg2XTaVZq+/rJrj/neR8Hy87/7U9nkxl9MGT0X3eri&#10;aOre6NYG3dLBFHMaX8n9p7LZgHyYdp1pkw2Lr2T7gB0DaDPQdnTtM5kvuf9za+TRR6IP4u01O6Ua&#10;RvsNbdkhJz/zIl1f7H2RsXiObN1VBoFwr9u/TeX3X7hXiNPy6lN2yg738Bl+8P+pDLUOydBAU/Lx&#10;g7Yz7bMHShZEQbnS4/quKS/AraNcIZZLkWAnMb4SpVWbeelnXZUobj/WdRvrcX6WJihHUKCYEqWz&#10;7qfzJuqkddidQKuhVin54R6Nt4KwzRQzg26bxVpBubJhS1muvuYV8t/+/DVy3W+eEyArXbkCVfeC&#10;jQAv9MQkOEK5wqDWCS/tvKjry3qcpoMbW3foy3+zoDEcUKwklSvANNBIO54CcKViA0owS5R2vaTX&#10;jNUGYjDw8X7OQus1HhDZAIklMTkQf18UHgyYdNDl6t7yQ1o5hl8u2JTJyXTDz9cpt8tA1h8A6ra4&#10;j5gSx/L65eSr/Kt0x6DMxHUcUZ4dy/WxzrWvUF5+6enBX7z1tXL5i66UM592skoxV5OHqndrTAxe&#10;xHITD6kwhXPOm7rYSCpWDOrKn84XGEBrpBE6UD3QdWQu5QrbiclBj0awFNHgqYl2RFCuaPC/oOUG&#10;oodVjhambbdnCWXTRwyuze8Luoz7Dui2+BljeU25ErqrQVHlC/eoWdJR/8hyoZgv6PPEAof7cE31&#10;YlnbVdvW9Rku03/Oaj1wr1AP7l6xegHuZyxdsLJLMtbTvU88Wdm35erginNfJWef8VwpDZ6uihUE&#10;yrlhlVKlrxOnBUVKO4iWvmCpUmnu0Ombn3vB81WufdH7g9edd23gK1cAq5VCfqsc/PaMNWxGRNMN&#10;yJhyFqm5dzdiLXQbnBMDA6WKYYOsboPFuQaRDJL9gXISfzA3H93y+soVBvAsbd22J7GBP8uOEqAY&#10;dSeuhymsEQbvxPgAtTJBCYClRWFIAveutVjYhwC5GiQ3cO9qsfUBS2Qy3+v+h+T0HFB4mVg+g7ab&#10;T7kCc7VNN/TY8+yXtt2UKuDXK1h+FCoIedPaBQsW+qdfFtZEtIVZXuTcdgRoH+qxXOuVgVxVZako&#10;1AdkjLZ2T3ykG93qar46nAv2Tdu/Wzpglca9VjEli/udFLb5v+3eJD3tXuUeQuiTTOHeLPTJo+1B&#10;KW0/S6Xau0l2nHmunHHFtXLqy98RoFjJlCtPDCv4dT0jIyMjIyMjIyMjIyMjIyNjeZBpsbpwQzUM&#10;R+Jg4sRq+do3vye1LVtktLBZmMZZaTXUGqURm1kriVgsPsRlKU/VpNZbjqZ2TsA0zoXYJD7fnJBa&#10;Mf4y55nJ+3kM0mZhMw6Vh3QmIHX/MVtqRzkfaZZrqNdwfYphJiF46uCEnLnrLF0//6Ttsve0tbK/&#10;Ejzp+konBsvffkNq5YZ+OcXygtgeoF8/ExYGPrYddL/Yp58v3v4+5GsVojgS/tSw5d4J+Zv3vWlF&#10;xmBJcxGCbnXlY/EUYCH50ygVAqnHJsFLwVKXt1TYedGHcqWomwT1R+TWz/zRk+J+fN+nvx9+/Vs3&#10;yi/uvVfKpR6pljbGWyKwOFBrqPhLoNaF6z/0G7NOwFKBPoUlg7m/JMGKJekqk4aVOS/uvsdKiS98&#10;xXBU4ynBCy55lrzlNYt3tcFFaCw3+9qPBZ2S2F0vFitYArEE15t0WSRmV7Mp/XH8jYsvumh5uAjV&#10;B6QtkSUm00vz3ASzXNJ2jt29sDTi3xrtrrGY4iA7vpUX7Zm0+rK+4ls7Pf3k9asmBks3fjL+I22D&#10;Sqkq6w8U5Ketg3IojrFgrBt0fT0fuQPtLUUubYudDejDX3hjuPGkszMXoQR3fOKNYfPgzbqeD1vS&#10;k2tJoTnZcbdQgrq6YWDlMtSY1N+GxXlQzEqgXZFSWNNtLIF1phtmJhFbgq67Y5aaZbVSMEiv5No6&#10;rWsrHx0Dlwxzb7BybB38ckGPHZbceTePyG95k2m2btj5mxsEdWAwdTIxQbje6WLkQvVQsEG/2ldO&#10;PXdR/ax6x/fCWz//Hl3fGD6ss9T48TKIk8Gx9Zgu3c6L+vCvx28DS2PmJ+pRk9Ouk31cfvKpdQnW&#10;OA6/3pL7JdPAyvPTYCFlpO1radCJ/+H1PaBfad23iTUY7ctU4mHV9ZWeQRnPDcr2Z1ys6UsRgyV8&#10;+Mbwto+9y53PA7IungWO4/nXNes+aIcaE8buCcBKjHhHdu2G7YvljUE+KLQLen/4+cHKsLriGHZP&#10;dvquAwsULJtY4v4HNg0zFmC2DvzGGsbymmUM0y3DuE1T6sBypVwuyljPVgn71smJe/ZqehZj5fiR&#10;VfoC+dHUaHjDzxpycGpavvLjuzWtPXlYHjwUudXU1kQvhTDR5UWeOC2mdAmqM/mNNOUJihajFQfg&#10;tXy2jfQjlCxQjaZx7hssy2Rs+gsaV8UYiwaVm3b2y56Tt6lCZf/uouztHXrS9w2LwfLBv/vqLCVB&#10;ElMCmIm+Du7cui2BQSAm67zjz4rf4PpCmoIlJ5NuQDm+ooPcWn0x0CSeSTdliQ1oDKszH78uIVnn&#10;SfTdo0sets3825ldln8c8gHlJMuwfGn7+mUYyWP6+PnT9k1LM+w6/e297cMrMgbLXHAvfv0rX5ED&#10;Dz4Sp7jnazCosZG4p4ibArjg0e8sUCmghLH6T7YDdZtUnhE012DgvlCliq8clXJNym6A3pock6ef&#10;caJc8sIXaPLVz95+VO2SVLCkBVi2frKQPmQuQoYpl1TxUncvwMXGslWwuH9YMuXamWdm0iVMnyXe&#10;gBN3H70/PEVKp44S7aoxWPrd4LE2kcVgOU7c8LN/CP/1H38uv/WHl8vm/J6svj3+7YOvDStTD8a/&#10;IvKtiWi6YTdoVXIlmYgH3cn0zrpHHXeDfEXqraoulZR8Kwau0zHtBpa48BgopAxLn8ytOWYFSyVo&#10;zrRBjNU/mCKsw3Ku2y59ZNHEbUBZpkjpKLu89gHqxvreaG5YNp6xX9OXIgZLY+JH4c0feoeuD7YO&#10;6RJ6ZO54LIuFewhKsULxWKHOfOXgYrBzIWCturCVBmTTlq2a1nvCBslv2JkpVJYRWSMcA7c91A7v&#10;Lgby9a/dIgfujP4x3h4elIdHKnI45wYCff0zwW/rBfcwntQbQwPMNqIbpdxwN1s8qxDxVMrxSyHW&#10;K0O906qs8WOz5MvRQEMD1cY+jsROsWNpwN04TosqWMotGZ6YefhsdOWHW8vywm1nyN4dm+SMXdHN&#10;udIG+UvBez/3Q62ov/3E13QgR4Db6Wa1E0TRjH6SA3mLL6L+/HEsA5uhBPiyOmtw1HZt6MrumxyV&#10;XF+8sxuYoWBZyUFuc5XoWohdU831SK7gBi0MXsqRIpBBLQMi/tf6qiurN1+hRZ1anbGIa0nxtyVJ&#10;bvMHmn47zUVa+clz8JnrmIblSeb1f1uyHSftPNJ4MipYjE995169J7/+re/IzTffLI2wX2q1MWn1&#10;RcEzh9wLbaPV1JglzAIEvdIvUzLhKu9IpbXFwiGeTxpYBVVihctUddr11wkp12ZuZu7XdnNKcrX4&#10;C1lvVF5fIS9XXPEcOfvM02T/aQPH3Bb7rn57OBpGlgE+aX0imcaq34dAlb1hcES8ETZz73HPWqBt&#10;uOjiZx1XBcszL3+TVmy70ivt2hqtd5Qss8g19Pq4NoOYLDajkl17a9I9d6y9YwtDsOcTDPask7Hp&#10;OA5IKZRnn7o1U7A8AXzggx8IN2/eLC/+dy/O6tqDweLIDd+UkUPRe+To6KQMDfXpEtYVon7rhvsy&#10;0uzRbcHk7Dg2hfg/CnnS1n1IB7bZehK/jPlYyLGTv8HKJt0/jl9GEr7OW72AXxf+toHNJ8mOPfsX&#10;rWB57Bc/CB++9Tu6Pv7AL2UNgRM9rP6tjZLtAMnrnovktafRrTx/34Uc089jkHch5wD+/oWE8ltj&#10;CCXKID/5qrk+bZvtO07U9PL+3zvm+x9F2D233aBtRDtAcfIhXc51/Xa9huVNqwM/zfZJK9svd67y&#10;qAPrL/Qj61vWb5N9jfSKG5qtXxsFTw56I+us4oYTpbV5kxT792bP0WXM0qjkMjIyMjIyMjIyMjIy&#10;MjIyMlYxmfZrifFjtzD9M1M/w+0PTspdY9EsE767Du475ZEZNyN/HdJce7COAfvt5/WnWCaWSmHw&#10;VLnsrBNla2/ks/dkjadyNJiL0Cc+/lmZaIX6RTycCCQ/EMcWaYxKWypqaWGWKj45qep2W/exdPZl&#10;RoxqT056fSOhFWzB8ub/8aXwy9+4TRoWz0FKus41+3VytPDlvci0vccIX+nBpuBeLEt1Ht2gfFjs&#10;MXrCEbnps3++Ku7ht33oS+Hdd98rt975S/19sBHK1mIguXZBrVigVp+Wcjm2/qgVpV2esXxgxi5o&#10;T7b0Hox+FNVdxOgLZ9wwlXKjY9nRqLWlWM7Jhk2b5PznPEf274m+wC2F1YoPLjIjwdr41+KYq59y&#10;D3Bvco8a/C7zNS501xl/lTva2DFLhbkItQv9UovdmbCK86m0p6Xq+f3g4gTJZ7Stm4WcpesU/Fg6&#10;ObB6mpyI/tcG/aFccMZW+au3XLMq7qnjwfu/9A5t32ecvEv2786sV7pBXAmWSRP/cDqKFwdBz5mp&#10;9efneTLS7boNu/758i2WxZT7ZG8Do9mKnr1JzKLC6sHyFfKFJW+Xbiy3Nniirjtj+ZE1/BOMr4CB&#10;u+6Zcd8Zf+AReXRyxqT5gVxTNruBhA9p2wnotHOzNO5/TNPW9RVlYHO/7C6tkbpbMvW0bsiYEwZv&#10;LL/xnVtkMp6vrtGclmIcQMpcEQwbjChucEI+C27p51OCaJBAermW00Gfuhm4wRswgOvvbct73vX2&#10;FeeeRb196av/2rlm6oV16sOvP5RWMKvekrh6VOL66gbTt9IeC4IyKS+tbJdWCyIFUOe8LH8ayTLm&#10;yvsEUQwm5Ma/f+eqvMe/ett4ePttt8tPfvhDeXQ8UpKMj0zLdDWKJaJ9sh4pVcydpzF1ZFWxjfRi&#10;5TFV1kBPZUgG1vTIppMH5PStezRt6/YhuXLf7se9rve95A0h7lCPBzxrUFwA96eRq7lnWDlSOh1v&#10;Bculr4hchB5z/9I4J43F4jBlWUcpBMl7Epeu+Lk6izjdnlP9+UCfSZTD82RsfFzTe3oKsvfUp8hf&#10;X/eaVXlPPZ78+OYfh9+57yuytb5Lf2euQRkZGRkZq4Hsn13GquWG28f1pf6mW27X3+1CQXLNpi6N&#10;XKFPxA3eZqW5PHxd5YtqN/z89XZRSl4sAKAM+E+/cc6Kuwc/d+PPwoP3zsw+ZSTrj+vWr85xXVm6&#10;XfvjiZ2LT1raYljs/sd6vLlYif3m8YR4WCOHJ2WqLXL4cKR4htb0hDw8UdV2WLdmRoGR7+mX4eET&#10;pDcnsmY4sgA8nopOZlOKV48LF+wuyVlPP2vZXr89OyDtvgY/PfnMAbbbPenfm6xv39L3hCjSVgvE&#10;sfjkV38grR3j8poLLs1iBWRkZGRkrCqyGCwZGRkZGRkZGRkZGRkZGRkZx0j2VSEjIyMjIyMjI+MI&#10;Dhw4oNZFhw4fksnKXZr2MEafO+/Rdblrh+RPbUjrjqIuYXtz13G1iMrIyMjIyDh+iPx/j+09nzkR&#10;wLQAAAAASUVORK5CYIJQSwECLQAUAAYACAAAACEAsYJntgoBAAATAgAAEwAAAAAAAAAAAAAAAAAA&#10;AAAAW0NvbnRlbnRfVHlwZXNdLnhtbFBLAQItABQABgAIAAAAIQA4/SH/1gAAAJQBAAALAAAAAAAA&#10;AAAAAAAAADsBAABfcmVscy8ucmVsc1BLAQItABQABgAIAAAAIQBl6AdbbAMAAI4IAAAOAAAAAAAA&#10;AAAAAAAAADoCAABkcnMvZTJvRG9jLnhtbFBLAQItABQABgAIAAAAIQCqJg6+vAAAACEBAAAZAAAA&#10;AAAAAAAAAAAAANIFAABkcnMvX3JlbHMvZTJvRG9jLnhtbC5yZWxzUEsBAi0AFAAGAAgAAAAhAOaa&#10;KSbhAAAACwEAAA8AAAAAAAAAAAAAAAAAxQYAAGRycy9kb3ducmV2LnhtbFBLAQItAAoAAAAAAAAA&#10;IQCyYO1q57QBAOe0AQAUAAAAAAAAAAAAAAAAANMHAABkcnMvbWVkaWEvaW1hZ2UxLnBuZ1BLBQYA&#10;AAAABgAGAHwBAADsvAEAAAA=&#10;">
              <v:shape id="Shape 12265" o:spid="_x0000_s1027" style="position:absolute;left:41178;top:3810;width:23424;height:91;visibility:visible;mso-wrap-style:square;v-text-anchor:top" coordsize="23423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zA98UA&#10;AADeAAAADwAAAGRycy9kb3ducmV2LnhtbERPyW7CMBC9V+o/WIPErThYNIIUg6pKXeiNFA7chnga&#10;R8TjNHYh/H1dqVJv8/TWWa4H14oz9aHxrGE6yUAQV940XGvYfTzfzUGEiGyw9UwarhRgvbq9WWJh&#10;/IW3dC5jLVIIhwI12Bi7QspQWXIYJr4jTtyn7x3GBPtamh4vKdy1UmVZLh02nBosdvRkqTqV307D&#10;Yqdec9yX71+ng5xvjvalm1ml9Xg0PD6AiDTEf/Gf+82k+Url9/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vMD3xQAAAN4AAAAPAAAAAAAAAAAAAAAAAJgCAABkcnMv&#10;ZG93bnJldi54bWxQSwUGAAAAAAQABAD1AAAAigMAAAAA&#10;" path="m,l2342387,r,9144l,9144,,e" fillcolor="#085296" stroked="f" strokeweight="0">
                <v:stroke miterlimit="83231f" joinstyle="miter"/>
                <v:path arrowok="t" textboxrect="0,0,2342387,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64" o:spid="_x0000_s1028" type="#_x0000_t75" style="position:absolute;width:16946;height: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hTCXEAAAA3gAAAA8AAABkcnMvZG93bnJldi54bWxET01rwkAQvRf6H5Yp9FY3itoaXaVVBKFe&#10;knjwOGTHJJidXbJbjf/eFYTe5vE+Z7HqTSsu1PnGsoLhIAFBXFrdcKXgUGw/vkD4gKyxtUwKbuRh&#10;tXx9WWCq7ZUzuuShEjGEfYoK6hBcKqUvazLoB9YRR+5kO4Mhwq6SusNrDDetHCXJVBpsODbU6Ghd&#10;U3nO/4yC3s387764uWM2/vm0nOXbzWit1Ptb/z0HEagP/+Kne6fj/OFkOobHO/EG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1hTCXEAAAA3gAAAA8AAAAAAAAAAAAAAAAA&#10;nwIAAGRycy9kb3ducmV2LnhtbFBLBQYAAAAABAAEAPcAAACQAwAAAAA=&#10;">
                <v:imagedata r:id="rId4" o:title=""/>
              </v:shape>
              <w10:wrap anchorx="page" anchory="pag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0AD" w:rsidRPr="00E94212" w:rsidRDefault="00AC00AD" w:rsidP="00E94212">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00AD" w:rsidRDefault="005C3D9C">
    <w:pPr>
      <w:tabs>
        <w:tab w:val="right" w:pos="9239"/>
      </w:tabs>
      <w:spacing w:after="21" w:line="259" w:lineRule="auto"/>
      <w:ind w:left="-1140" w:right="-322" w:firstLine="0"/>
      <w:jc w:val="left"/>
    </w:pPr>
    <w:r>
      <w:rPr>
        <w:noProof/>
      </w:rPr>
      <w:drawing>
        <wp:anchor distT="0" distB="0" distL="114300" distR="114300" simplePos="0" relativeHeight="251676672" behindDoc="0" locked="0" layoutInCell="1" allowOverlap="0">
          <wp:simplePos x="0" y="0"/>
          <wp:positionH relativeFrom="page">
            <wp:posOffset>3730752</wp:posOffset>
          </wp:positionH>
          <wp:positionV relativeFrom="page">
            <wp:posOffset>114300</wp:posOffset>
          </wp:positionV>
          <wp:extent cx="3578352" cy="484632"/>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1122" name="Picture 1122"/>
                  <pic:cNvPicPr/>
                </pic:nvPicPr>
                <pic:blipFill>
                  <a:blip r:embed="rId1"/>
                  <a:stretch>
                    <a:fillRect/>
                  </a:stretch>
                </pic:blipFill>
                <pic:spPr>
                  <a:xfrm>
                    <a:off x="0" y="0"/>
                    <a:ext cx="3578352" cy="484632"/>
                  </a:xfrm>
                  <a:prstGeom prst="rect">
                    <a:avLst/>
                  </a:prstGeom>
                </pic:spPr>
              </pic:pic>
            </a:graphicData>
          </a:graphic>
        </wp:anchor>
      </w:drawing>
    </w:r>
    <w:r>
      <w:rPr>
        <w:noProof/>
      </w:rPr>
      <w:drawing>
        <wp:anchor distT="0" distB="0" distL="114300" distR="114300" simplePos="0" relativeHeight="251677696" behindDoc="0" locked="0" layoutInCell="1" allowOverlap="0">
          <wp:simplePos x="0" y="0"/>
          <wp:positionH relativeFrom="page">
            <wp:posOffset>464820</wp:posOffset>
          </wp:positionH>
          <wp:positionV relativeFrom="page">
            <wp:posOffset>114300</wp:posOffset>
          </wp:positionV>
          <wp:extent cx="1653540" cy="633984"/>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1124" name="Picture 1124"/>
                  <pic:cNvPicPr/>
                </pic:nvPicPr>
                <pic:blipFill>
                  <a:blip r:embed="rId2"/>
                  <a:stretch>
                    <a:fillRect/>
                  </a:stretch>
                </pic:blipFill>
                <pic:spPr>
                  <a:xfrm>
                    <a:off x="0" y="0"/>
                    <a:ext cx="1653540" cy="633984"/>
                  </a:xfrm>
                  <a:prstGeom prst="rect">
                    <a:avLst/>
                  </a:prstGeom>
                </pic:spPr>
              </pic:pic>
            </a:graphicData>
          </a:graphic>
        </wp:anchor>
      </w:drawing>
    </w:r>
    <w:r>
      <w:rPr>
        <w:sz w:val="15"/>
      </w:rPr>
      <w:tab/>
      <w:t xml:space="preserve">Corporate Office: House 73, Road 02, Block A, Niketon, Gulshan-1, </w:t>
    </w:r>
  </w:p>
  <w:p w:rsidR="00AC00AD" w:rsidRDefault="005C3D9C">
    <w:pPr>
      <w:spacing w:after="17" w:line="259" w:lineRule="auto"/>
      <w:ind w:left="0" w:right="-318" w:firstLine="0"/>
      <w:jc w:val="right"/>
    </w:pPr>
    <w:r>
      <w:rPr>
        <w:sz w:val="15"/>
      </w:rPr>
      <w:t xml:space="preserve">Dhaka-1212. Tel: +88 02 </w:t>
    </w:r>
    <w:proofErr w:type="gramStart"/>
    <w:r>
      <w:rPr>
        <w:sz w:val="15"/>
      </w:rPr>
      <w:t>8837724  |</w:t>
    </w:r>
    <w:proofErr w:type="gramEnd"/>
    <w:r>
      <w:rPr>
        <w:sz w:val="15"/>
      </w:rPr>
      <w:t xml:space="preserve">  Email: info@gtechsolarbd.com </w:t>
    </w:r>
  </w:p>
  <w:p w:rsidR="00AC00AD" w:rsidRDefault="005C3D9C">
    <w:pPr>
      <w:spacing w:after="0" w:line="259" w:lineRule="auto"/>
      <w:ind w:left="0" w:right="-322" w:firstLine="0"/>
      <w:jc w:val="right"/>
    </w:pPr>
    <w:r>
      <w:rPr>
        <w:sz w:val="15"/>
      </w:rPr>
      <w:t xml:space="preserve">Liaison Office: Suite 1119, International Bank </w:t>
    </w:r>
    <w:proofErr w:type="spellStart"/>
    <w:r>
      <w:rPr>
        <w:sz w:val="15"/>
      </w:rPr>
      <w:t>Towwer</w:t>
    </w:r>
    <w:proofErr w:type="spellEnd"/>
    <w:r>
      <w:rPr>
        <w:sz w:val="15"/>
      </w:rPr>
      <w:t xml:space="preserve">, 191 </w:t>
    </w:r>
  </w:p>
  <w:p w:rsidR="00AC00AD" w:rsidRDefault="005C3D9C">
    <w:r>
      <w:rPr>
        <w:rFonts w:ascii="Calibri" w:eastAsia="Calibri" w:hAnsi="Calibri" w:cs="Calibri"/>
        <w:noProof/>
        <w:sz w:val="22"/>
      </w:rPr>
      <mc:AlternateContent>
        <mc:Choice Requires="wpg">
          <w:drawing>
            <wp:anchor distT="0" distB="0" distL="114300" distR="114300" simplePos="0" relativeHeight="251678720" behindDoc="1" locked="0" layoutInCell="1" allowOverlap="1">
              <wp:simplePos x="0" y="0"/>
              <wp:positionH relativeFrom="page">
                <wp:posOffset>446532</wp:posOffset>
              </wp:positionH>
              <wp:positionV relativeFrom="page">
                <wp:posOffset>926592</wp:posOffset>
              </wp:positionV>
              <wp:extent cx="6460236" cy="388620"/>
              <wp:effectExtent l="0" t="0" r="0" b="0"/>
              <wp:wrapNone/>
              <wp:docPr id="11523" name="Group 11523"/>
              <wp:cNvGraphicFramePr/>
              <a:graphic xmlns:a="http://schemas.openxmlformats.org/drawingml/2006/main">
                <a:graphicData uri="http://schemas.microsoft.com/office/word/2010/wordprocessingGroup">
                  <wpg:wgp>
                    <wpg:cNvGrpSpPr/>
                    <wpg:grpSpPr>
                      <a:xfrm>
                        <a:off x="0" y="0"/>
                        <a:ext cx="6460236" cy="388620"/>
                        <a:chOff x="0" y="0"/>
                        <a:chExt cx="6460236" cy="388620"/>
                      </a:xfrm>
                    </wpg:grpSpPr>
                    <wps:wsp>
                      <wps:cNvPr id="12263" name="Shape 12263"/>
                      <wps:cNvSpPr/>
                      <wps:spPr>
                        <a:xfrm>
                          <a:off x="4117848" y="381000"/>
                          <a:ext cx="2342387" cy="9144"/>
                        </a:xfrm>
                        <a:custGeom>
                          <a:avLst/>
                          <a:gdLst/>
                          <a:ahLst/>
                          <a:cxnLst/>
                          <a:rect l="0" t="0" r="0" b="0"/>
                          <a:pathLst>
                            <a:path w="2342387" h="9144">
                              <a:moveTo>
                                <a:pt x="0" y="0"/>
                              </a:moveTo>
                              <a:lnTo>
                                <a:pt x="2342387" y="0"/>
                              </a:lnTo>
                              <a:lnTo>
                                <a:pt x="2342387" y="9144"/>
                              </a:lnTo>
                              <a:lnTo>
                                <a:pt x="0" y="9144"/>
                              </a:lnTo>
                              <a:lnTo>
                                <a:pt x="0" y="0"/>
                              </a:lnTo>
                            </a:path>
                          </a:pathLst>
                        </a:custGeom>
                        <a:ln w="0" cap="flat">
                          <a:miter lim="127000"/>
                        </a:ln>
                      </wps:spPr>
                      <wps:style>
                        <a:lnRef idx="0">
                          <a:srgbClr val="000000">
                            <a:alpha val="0"/>
                          </a:srgbClr>
                        </a:lnRef>
                        <a:fillRef idx="1">
                          <a:srgbClr val="085296"/>
                        </a:fillRef>
                        <a:effectRef idx="0">
                          <a:scrgbClr r="0" g="0" b="0"/>
                        </a:effectRef>
                        <a:fontRef idx="none"/>
                      </wps:style>
                      <wps:bodyPr/>
                    </wps:wsp>
                    <pic:pic xmlns:pic="http://schemas.openxmlformats.org/drawingml/2006/picture">
                      <pic:nvPicPr>
                        <pic:cNvPr id="11524" name="Picture 11524"/>
                        <pic:cNvPicPr/>
                      </pic:nvPicPr>
                      <pic:blipFill>
                        <a:blip r:embed="rId3"/>
                        <a:stretch>
                          <a:fillRect/>
                        </a:stretch>
                      </pic:blipFill>
                      <pic:spPr>
                        <a:xfrm>
                          <a:off x="0" y="0"/>
                          <a:ext cx="1694688" cy="373380"/>
                        </a:xfrm>
                        <a:prstGeom prst="rect">
                          <a:avLst/>
                        </a:prstGeom>
                      </pic:spPr>
                    </pic:pic>
                  </wpg:wgp>
                </a:graphicData>
              </a:graphic>
            </wp:anchor>
          </w:drawing>
        </mc:Choice>
        <mc:Fallback>
          <w:pict>
            <v:group w14:anchorId="4CEE4B2B" id="Group 11523" o:spid="_x0000_s1026" style="position:absolute;margin-left:35.15pt;margin-top:72.95pt;width:508.7pt;height:30.6pt;z-index:-251637760;mso-position-horizontal-relative:page;mso-position-vertical-relative:page" coordsize="64602,3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F6aVaQMAAI4IAAAOAAAAZHJzL2Uyb0RvYy54bWykVttu2zAMfR+wfxD8&#10;vjp2Mjc1muxh3YoBw1bs8gGKLMfCZEmQlNvfj6QtN0t3w1agNi2RFHlIHuX21bHXbC99UNassuJq&#10;ljFphG2U2a6yr1/evlhmLERuGq6tkavsJEP2av382e3B1bK0ndWN9AycmFAf3CrrYnR1ngfRyZ6H&#10;K+ukgc3W+p5H+PTbvPH8AN57nZezWZUfrG+ct0KGAKt3w2a2Jv9tK0X82LZBRqZXGcQW6enpucFn&#10;vr7l9dZz1ykxhsH/IYqeKwOHTq7ueORs59UTV70S3gbbxith+9y2rRKScoBsitlFNvfe7hzlsq0P&#10;WzfBBNBe4PTPbsWH/YNnqoHaFS/LecYM76FMdDIblgCig9vWoHnv3Wf34MeF7fCFWR9b3+Mb8mFH&#10;Avc0gSuPkQlYrBbVrJxXGROwN18uq3JEX3RQoidmonvze8M8HZtjdFMwBweNFB6xCv+H1eeOO0kl&#10;CIhAwqosqwkrUmEFLRE0pDkBFeoAmP0EpUVRXC8XMB+ERzGbjXgkwMr5opwvrwfAborFApt1yprX&#10;YhfivbQEPN+/DxG2oQGbJPEuSeJokuhhIn47C45HtENXKLLDKpsC6VYZxYGbvd3LL5bU4kXxIMbH&#10;XW3OtSZXqT9AN2mktyN/55pnySel9B6UYbLB4V+qEczTuSBgnoTslDssnqOrDcIAhwgOFNVqHmnW&#10;exWBu7TqYXjK67F+5Bi8YR8OhScpnrREsLT5JFuYN5oSXAh+u3mtPdtzZCj6I+dcu46Pq2PhR1UK&#10;lfygfau0nlwWZPqjy+XL8qYaPYzKaCeJHCfL2WApxmgGhgSegaQTT0JmkxGdbE2c7A2wOx1yli2K&#10;G9uciDEIEBjM9a1Toob/kc1AejKhf2Z9sIo7L7PRSf9XPnruv+3cCyBeKLTaKK3iiS4RyB2DMvsH&#10;JXBU8eNs2IEYF4kYQQMPJmqkgUy6aInzid8/ONpo5d5CkRAylMeQAeELDv9J1sP9cGfFrpcmDhee&#10;l9B/cNuGTrmQMV/LfiOBv/27psAKQEtFL6OAlk7dIZAaoHzTBkX5GBjG/AuSGibrgpmK6mZRLYG5&#10;iMqv5/Nlmql0ETg/cBNDAWID1qEGSzwFwSSVEbPhfAoMwoFFZHW49Cjw8YLGW/X8m7Qef0asv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aaKSbhAAAACwEAAA8AAABkcnMvZG93&#10;bnJldi54bWxMj8FOwkAQhu8mvsNmTLzJbkEs1G4JIeqJmAgmhtvQDm1Dd7bpLm15e5eTHmfmyz/f&#10;n65G04ieOldb1hBNFAji3BY1lxq+9+9PCxDOIxfYWCYNV3Kwyu7vUkwKO/AX9TtfihDCLkENlfdt&#10;IqXLKzLoJrYlDreT7Qz6MHalLDocQrhp5FSpF2mw5vChwpY2FeXn3cVo+BhwWM+it357Pm2uh/38&#10;82cbkdaPD+P6FYSn0f/BcNMP6pAFp6O9cOFEoyFWs0CG/fN8CeIGqEUcgzhqmKo4Apml8n+H7BcA&#10;AP//AwBQSwMECgAAAAAAAAAhALJg7WrntAEA57QBABQAAABkcnMvbWVkaWEvaW1hZ2UxLnBuZ4lQ&#10;TkcNChoKAAAADUlIRFIAAARYAAAA9QgGAAAAZM5BhgAAAAFzUkdCAK7OHOkAAAAEZ0FNQQAAsY8L&#10;/GEFAAD/uklEQVR4Xuy9CbwkZXX/fap679t3mTszzAzMDJuCLKIYDJtGo+CCu+KW6N8luKJEohHN&#10;ojGKSvImGhRETVCjgqBhiYhBFEUEBgURcEBAYPaFYWbu1nt31fv8TtWpfrpu9Z27wgDnO58zVfXU&#10;U09VPVW3up5TZ3FIURRFURRFURRFURTlccLv7vid/9BDD/H8gQceyFPwzGc88zHVcaiCRVEURVEU&#10;RVEURVGUvYaNGzf6P7zqhzx/zf9dQ3fffTdVKhVeFhqNBlWrVZ4vFAo8zWazPC0Wi3T44YfTi1/y&#10;Yl4+4YQTHhXlixtOFUVRFEVRFEVRFEVRlFmiFiyKoiiKoiiKoiiKojymwO0H1iqXXXYZPfjgg2Ep&#10;0dDQEFuvwGJFsC1V4usA1mPd1q1beXlwcJBWrlxJz3/+8+m444/jste8+jXzrg9RBYuiKIqiKIqi&#10;KIqiKI86l19xuf/5z32e59euXRu5+gBx/1mxYgW7+0BBUiqVuGz/A/bnckEUKevXraeJiQnatGkT&#10;3XTTTZEiBgoYUbqIq9ExxxxDn/rnT82r65AqWBRFURRFURRFURRFeVR51ate5d96662s9AAjIyM8&#10;hcXKi170InrXu9/Fy3NRgECBg+lPr/0pYV+2Egf7AVDefPnLX6ZVq1bNWT+iMVgURVEURVEURVEU&#10;RVEURVEURVEURVEURVEeD5x11ln+0qVL/f3224+nIrBoQRyWsNqCgPaxH0ipVIr2jfnTTz+dJaw6&#10;K9RFaAG58Z5xf/3GjTx/x4OP0MgjG2n71p207ZEJGnVSXB6n5aTDOaK03wrnAux1SYz1F8ituETV&#10;Mi97izvLmAdYLrXLXJeXdwZ+bVTo66on8Hqzzit6nWWDtI1y3oeF3T6w28C8vQ9ZlrbiZV3nYsr7&#10;sjlz09a5DGA/A+PBMfnUvW4i1cfHginAvEf9VGmM01CmRYN+m8vd1gR5bouW77OSrjjvDP2bUBRF&#10;URRFURRFmUeQdvkDH/gAz0tsFMRFQfpkxEEBj0YaZRsoWz75iU+y65AdEPeII46gr37tq7M6Hh1M&#10;zgOXrbnXv/W2B3j+4Y0baMPmdTRRcanu5M2ov8nlmXSB6u0M1dIeK0qgDADlVJrqmQzP55rNxPlq&#10;JlAEFJodpQzKUm1rORW0l/d8qrnBZc1ShRoU+LPZ2OWYB1j2zE2eb4zwvF0uxNvLuClqeu1JbZDX&#10;onxrIqor29ntAy/tTqoHuG7NIzfvch3gtjyexzQOtnO9AlUaPm8D0A+O36CsqV5PBYGNcu0Gzw9V&#10;fXPn16nQDpQxg81d5FGB9l+WUwWLoiiKoiiKoijKPAJFxutPfX0UXHZ0dJSVGB/7+McWJJPPTJFA&#10;uwiMKyCg7myOr9v0QFEURVEURVEURVEURZkx+rV+hly7dty//Z51PH/frTfS7x/aRc1WlSqZIF2U&#10;EHfnEYsVH/YWqW4rDNcvkudUIosVQSwvYIkhtFNtttbw3Gpk+SHAQsSN5f+WMrYsETzL9cgNjxNl&#10;mLfX7Yle9ePleXPutXr3voSkMsGs63k+lmWLIBY1ABYsoJ1OU6qVfE4DtcD9qK/dol35Ah28ZIB+&#10;86+v178JRVEURVEURVGUeQDWIR84/QPsDiRpl9/2trfRxz72sXnJ2jOfIC4Lpj/72c9ocHCQ3YZO&#10;O+00xIyZ9nHqYHIK4CeG6Q33jNP1v76d7rhrPbv5CHD3Aa7TR40w9gfifWDALi47Nh6FMT8oRdVM&#10;oCBomIm4sYgLCxClSrmZoWK2+zKJC5CN7T4jygcQlYmCJa7cSFJ22GRT5iCD454EtrXbSNoeSD2Z&#10;F2Rbuw0QXxascvtck9yGoGwBxXqFKrlAESWKFrgIjRQc7m8B/X74orwqWBRFURRFURRFUeaB879y&#10;vn/2Z85mlyAoLM444wwun4nC4rHAPu4VK1awkgVM57jVRUhRFEVRFEVRFEVRFGWO6Nf6BOAG9PNf&#10;3EC3rvklL+/eTZTJuTRS9clzF1E6HwSu9ShPTiawVIksWBrEmW7iFixisVJoetG8ACsW4DvZyHJF&#10;5jHdU9BawFYrbuBSE1mwwOJDEIsQKRPLkSTiViv2MuYBlqVcykB8O2CXzYQkK5YexK1YxEUoCQTD&#10;hVWQWLAUGhna2Z+hA/tSdM+/vUH/JhRFURRFURRFUWaJpFp+zonPoUKhQENDQ/Qv//ove0VA2+kC&#10;16aP/u1HaWRkJCwhznb0/ve9f8pz0MGkYe32YDT+s+tvpeuuX0N33fkA5fo7iow+1ycvb5bzB1Ct&#10;PUZ+M1CmNDOd2Cq2QgWuQHADAnFliihYbFcgKFHi8xJjBUqVWjqI7xJXItiuQEwvhUkvbMUJsBUl&#10;vZD6hbw5uVp3G9PZPo7ZNp0uUKsV+ONNIlSypLP9QR1RDCUoXyb1T82jXDFD9UqgEMO8uAlBybJv&#10;eNhwFwLqIqQoiqIoiqIoijJ7oFx52SkvC5cCvnzelx9XyhUhfi6IyfL9H3x/yvTNT+rB5CU3bPCv&#10;/dHVdMfvg6C1Zc8ht1giPzNoeiZLjfoEl0+QTyXpqqwfKVVcM0D3Qp1CXMEC7KC1sJKoZoOBPogr&#10;WDC124inWwaiaImwrVHAdBUsUI60w2OZo3Jk0nZJZbNFji2JaVi35Mz1BBL4FnFZoGwRpUs8to0q&#10;WBRFURRFURRFUWYHYpieeuqptGvXLl6G9cdHPvKRvT7mylQgHssnP/FJnoclDrjuuut6BuiNmUAo&#10;iqIoiqIoiqIoiqIoM+VJ97Ve/MH+6Wu/pM3rt5DnDHI5qOay5NXa1M6l2WpFcPNLeVpsVslPNTnV&#10;Msib3htxHbZYEWuVXLM5yXIFwA0FKYOR1UasVwCsVOzYKmKtIsuT3ICAWKqIpYhYjUgqZFioALjw&#10;AFkGsFxJmWMS9x7MSznAssxPhV1P2gC9tpX6Ce2nvSy13E5GH5BU1tM6xk4BLYSuRHaKasxLdiEg&#10;rkN9mSZbDz1rMKcWLIqiKIqiKIqiKLMAaY5vvfVWTskM3vCGN9B55533uB9fnXXWWawcuPDCC3n5&#10;hBNOoCuvvDLxvJ40g8mLfnK3f911v4zcgRC0ttpYTlXHdIEXxv9wC+QVB4J5QznV6R7PqURxVQRx&#10;BQK2UsVWoCDWB7DdUaBoEcR9xY61MglRHkBpkM8lKxpQJnFRbIVKL6DkyJt6tVAJA8VHJmwTZbbS&#10;RBAFyTyTS6Wo3u70JSNKGHETst2aehHrF1bSJMV2Cd2L8q3ABcz1CqzoUgWLoiiKoiiKoijKzEFQ&#10;2He/692UzWZp5cqVXHbLLbc8ocZWUCDdfffdtHXrVg7amxTw9gk/mBTFypq1f6TqSJOW7ruMy5sV&#10;h8p+ipx8x4Klnc5HShVWqPjdGXtEyWIrVlBnNN+kbBhfFRYrW8wYHwoVKFIkqKo9L7FVbBItVQTb&#10;OiPJgsPGthCZD2WIKF2a5pwxjymQcmCX2fXi20JxA6WO1AdSd7qIkmdPyhYgypk4MQWLWAsd0p/V&#10;LEKKoiiKoiiKoigz5Nhjj/U3bdrE82vWrOFprzglj1cQY+ZZz3oWx2IZHh5OVCBpDBZFURRFURRF&#10;URRFUZQ58oT8Wg+rlUuv/CnPI84K3IFAvdHPU+BRH9VyQdYeWK7YiBWLZP1BamUgsVYQZwVgvmGa&#10;HqxlolS/YqmCqbj/CBwLZKxGNJDneCBcZluuwP0H8UTC+XSuTa16qtsSQ+KmiCXHbBDLEpvpWoU8&#10;GoQWLbbrEM+jqxLcl9LpWtBPcVBPYs0I4kYk/QzcNOVabTqwL6UWLIqiKIqiKIqiKNMErkGYwj2o&#10;Wq3S6aefTuecc84Tdkxlzs3/9Kc/TYODg3TGGWdwmZ0l6Ql14mu3e/7ll/8f/fyGu8y4epTLoFTx&#10;cmly6y2e1twCl/s1n5wsAqmaTnC7FSxtJxh816wYLKCaCRU1VowVAJcfrxYoYdx8R2EChYooUgDq&#10;pIcXcVyQSMECpYvEVsGgH1Ngz4tCwVaqTFfBEnfX6QXakjZtRUvSMrDLhKnqyrp4HZup2pZzCJUv&#10;UKqAViuMzWLHk7FJ2l+jTel+s+14sAjlSjtfoqekqqpgURRFURRFURRFmQZwmXnBC17A80jJfNBB&#10;Bz3h4q7Esc9ZuP/++594ChZYrXz5q9+h7Q+XaWhoOVuoCPVck7xGltqZJqWawSDeyzvkUzBfyYZK&#10;ET9HeS8YpEO5UmgHipZyKoiBAosVxFgRaxUhMaaKKE7i2W3ihPFAImVKHFE6TEU8jgmUDQAKh6kU&#10;K9Npe7aIMsWCMywVLSsda31X9iXZ1mqD13d0V93Y574HuqxdLCuWdLafDnVa9PsvvOYJ/UBQFEVR&#10;FEVRFEWZD87/yvn+2Z85m+eROeid73wnW6/AyoMLDf0D/TQ+Fn7ZngZJ9Xft2kX7H7D/pKCyyBB8&#10;zf9dw/PYTkgKPjsTcPxob/269RxrxbZQATjvj/7tR6lQCIw3PvKRj0R1eg1ZFUVRFEVRFEVRFEVR&#10;lGnyuP5aD43Vly8OIhT//MZ7OENQXzpFI2MelZ1OymNYqwCxWBG80AXIocBdp9yoUzHbz8titQIk&#10;c9B4LkPVFKxcIoUcp2G23YJAZL0CkixYEANE4qr0ygqUygTWFnCBiQOrFFh2iEuMWLDAcsV2hxEr&#10;EJvQIqQncIMKY87ESeVa1K5PYZFjbztFO7wO7Knuns4ljrgRCVNZtththXFZjlqepjs++qrH9d+E&#10;oiiKoiiKoijKo4GdOahYLEauMvvttx8PmEdHR2nFihXsPoT0zQLqShksX+x12AbxTVCObD2gUqlw&#10;6ue4+5FtQSMk1Zsu0C9g+rJTXsbLcgzXXXcdL9tZkZ761Kf6OC5g7zMc6T6+QKyVz1xwtf/+f76U&#10;7vj9OhYoV5B6efOow+5BiK8CaeezrFgR5YqfarLALQiKlErKY6UJhAp9vAzlCtxVkIIZgtgrmPpO&#10;58IDuAblit0KiyjuChQrEChajKTTBdN+vqNQwdQIAtlGQIkgYmDlStzFJ57mGKC+Xc9qI5q3y4A5&#10;JyhMuhDFB8B8TFi5Eiub1IYhKovVjUSQ5V6KmPhxx88hTryvZBnT+DoD+p77H9fBM3/c2zsuQ4qi&#10;KIqiKIqiKEoyiEUC5QoUIpAXvehF4ZpAgQIR5QqC30JZIXWhmEAZ6ogSBaAOlCsox3rUEyVGEnDh&#10;wTZ222vXro0UJTPl4osuZkE7aBPg+Hfu2sli89rXvjacI0I/yD6t0e7jgxvvGfe/8IWv0Te+ew15&#10;6RJ5ziDLSDnNipWCk6eqXyPfdAgkHY7dJ9oTkcUKKLbHWJFSapfJq44FUgwqSywQxFqBIO7KlnB8&#10;DusVKFYk7goyBUGpIgJlSldmoFDR0nLNBRKrCUtJwEoUW2kgygDUFaUAlCoSV8UinRtk4bpTKR4M&#10;UHqw4sNSarQ9c7yyDBHseZuE8q42gJly2Uywtw9J+7lJZUKqaPo+VLbwPBeG5x+WR9iKFXvermPm&#10;Wxmfsst6xMFRFEVRFEVRFEVRIm697VaeIg4J5KSTT+Jl8P0ffJ8FFi07duxw7rnnHvrtb39LExMT&#10;DmTz5s3O2972Ntq6dSvLW97yFhbUWbNmDW+LepiH/OjqH9EPfvCDsPVuREEDZQ4ECppPfuKTXDZT&#10;vvOd77CgDQTshWUN5KGHHmKxOe744yLlDuSmm27i8uQRrKIoiqIoiqIoiqIoijJtHjcKFmQJgnzo&#10;b8+m29fupoGhg6leKbHVCrsE5Qep6jg0XnIp1V/kuCsQpGEG/akcue2OpdBEYPHDU29xgQXAeqWa&#10;aXelYpasQe10miWR0BWIgdWKuALBLQgCYlYTXctxCxVZb7kDsbWKRcups0xqV7CtSurm2O34KbIO&#10;7jnioiPZkWTfvH+zTtqU5Xh9G6lrr0sqC0nBskfW45hCaWWbQX0pE8y8fR48b7ZHlqEcDkvqo01p&#10;N05oydJy+liE9tbwvBRFURRFURRFUZSefPMb3+SpWHm85tWdbKzPfMYzHUi4yLFL7PglAixfYC2C&#10;TD0QqSfb2stJ209MTETuRnBREjelW28NrGtmwuVXXO6LmxFclI455pguV6E4OF9Yz4gFjWQzmnSQ&#10;eyOIt3LlVb/keXYJslIw13KBWwfcgTjmitskv211QqpTFy5CUUDbVDpyCRLK7Ry1U4FCo0FFM04P&#10;BuLiBoTYKl7N6wpqK25BEVCuAFGwxMGgHy49olCx46nYLiyCrSRAUFuzHdxnWLESB4oFUX4AWzHR&#10;C1F6VP3OsaGsIedhzg3z9hTYZYK9rb1OXJji9Q0ZJ0+et3PmbkVynnLOcq72+QvYfxKxWDZHLfU1&#10;yK2iKIrypOb2yqi/8aFraF3bJae8kcse3Nmm6n2LKVP8Na1vdX4mH9q6jqcHrjiAp8K+jWdT4ZCd&#10;dJBrfmcrT+Wy/Q9r0aoDX0xHFwf1d1ZRFOUJAIK8Ij7JG97wBl4+77zzZvR8P+uss/wLL7yQ55Hm&#10;GMTTIe+JV73qVb4oU7583pd5+ta3vJVdhf7lX/+lS+mzJ9CWuPnAPehjH/8YIRUzzvFrX/8al8fb&#10;O/3009mC44orruBluDPt1T9y164d9y/59nc5Q9DwYGBhMjC4iLMEQckCixUoVRi3SS0oVlJ9HMRW&#10;cNqZrmxBHMzWgKxAYq1SaAaKjYYZo5ebmUiBAmUKkGUoXOrpVBDE1gDlCoLXtlrVIIitgWOt2IiC&#10;RJQMIblUsM9627x8QNkSWw8mKVJCZQKXY3e24kCUIzK1scvsfWRblGkG2ZaafpiRCGRSlGkF9Zrp&#10;cDsoI6AAEqWErQxKKrOxt43XkW17YR83FDRQBMkysM/V9I0E2BUrl57KKCBZmND/Zl4VLIqiKMqT&#10;BShSNu/+Jd2wbgPdc/taLltf30AbdgW/jZVS98+hN94JMuj2F3lanPC5Hqa9cBud94t9swPkDrt0&#10;yL6H0kGrD+Ky5x75p7Rf5hBVvCiKojyOQEDXk086mS1Hvv2db3PZTJQZQBQssH4544wzpGxGbYiC&#10;BVYmiN8CDjvsMFawHH744XTllVdOqz0E7D3uuOPYcgWcdtpp1D/QT5Kh6O//4e95+v73vb+rPVi9&#10;YPqB0z/AxwBFTPjZX1EURVEURVEURVEURZkte6WC5dz/vdeHnHf+N6IUzFG2oNB6JU4LaZhD6xVY&#10;pAqwXqkZkfTLSLkMAYjbkWqn2IoFAiLrFWQCGsgHEgLrFRBlDDKI9QosV7qsV2xLEWAvZ1JUN81D&#10;bOsVHI9N3PIi3Qja4PgktuUG2pblsK0uAfY8gDWIn6NmZoIlIrQw6VXO07gVSrwMVim2ZQrWYRn7&#10;tBGLlrjY2McN9yKZx3nKOUudfI5djaLMRmaZ+9BMWaYg3XTI7RsOlxRFURTlicW5d/7AP/Oq/4/l&#10;lV9+v3/SJ19Grznv83TBrT+kq0fuYrl7526a8Ks0Xphs+Vlc1s+WKxBYs7DsE1iLwooF20EApmIB&#10;MzFcYBnL+PQHf5QtZH76+zvoa1dfzvKacz5ELzj7dYRjwjFCYF3DGyuKoih7JZJRB/FTZgvip8B6&#10;pVeMk+mwbds2tjqBS4/EazniiCPYrWcmcVh+eNUP+TiwHeSQQw9hKxiAOCy9OPDAA1lsAm3CXsS5&#10;l/7av+6aawhy150P0K7R4MdagtmW/WAA3uUeZEjVGuRQMOD2TBWfsixQrgCXUiyFpscC9yAIYq7U&#10;ankWzEuKZbflmYZaLCjrSr0cIm5BNmkM7kUJIFMgigMoVHq4xbTTgbvOJEIFAStWJNaIKBUgUFxg&#10;irYRAwXLIiCuwDDl7Brk1HnK4uQDCV2DWJkRi5cyCcecqy2C7McGy35MyRGvI0g5plnTxxDMSznO&#10;FecJwXwSKIcCBv0lyhjMh/0nrkRCKm+ucXlXuKQoiqIoj2+uGv2NDznrxvP8p3/uQv/D3/sCffPm&#10;/2O5Zvx+Vnr4RZfK4+VwC/Pu019kRUoqFXxcihQpRmqVNrsCYX6g6bBUto9zGSRSvuyTppJTiNyH&#10;BJRhPcpshQzv86mD9OMtd9AnL7mA5flffyO9/uIPs7Il3FxRFEXZi0BqZSFJyTBdoNSAkmW27Nq1&#10;q+tYwPOf//xIcXP+V86f1u/It775LZ5CUQOBuxPOSZQ/42PjLHEWDy9mEe679z51EVIURVEURVEU&#10;RVEURZkrnU8LewGSLcjLB8FlmHq3hQJbsLiFLusVIOmY4SJkW64U2vUosK24BgEEtI2DelmqUK2X&#10;JYlkCBKyqcBixRC5B/WyqAitL5BKmF2DetYLDgzuQBzItha6uADbJSYO2heXmxBYo0iQ2njQWnsd&#10;A1eauIXJdLDdmGazvZCwfz7GyE2p36w3fYx6tmWNnDeQ/gFJfSTrkWkI/YypxTOXF+j205+7V/1N&#10;KIqiKMpMgNXHT395HQesBXbQ2nY7mIeFSr6YYqsUgHmAZViowKoEPC0b/C7vn1tNucUFDky7X/8y&#10;LgMH7b9/ONfhwfXrebp5fDs1dldp03jwZfG+LfcmBtDF/oDsE8D6RdyNnuYM0imnvIznERD35YPP&#10;1t9pRVGUxxgEqP3Od77DFh47duyY1XN5PoLc7rfffpxa+YUvfGEU0BYBeF9mfjdwbLBGueWWW6Zs&#10;EwFun/WsZ006DgSwleC1e8qUtHTpUh/bv+Utb9l7FCxQrlx97a+oWe8MehFzRSg7gdLDyTvk13xW&#10;sHBKZsReMUimIChWoFSBkkWWgWQNEkTBIsoXMMkNaAqFCphKqYIsQaxICWHFCvaPQb5Vf1KWG1Gm&#10;iGJlT0oDkKBcEdKZIrWancj/gMtauycpNJLqzpRJihthCgVOcDytQIESJ3I9Ck2yktpIcrmyFS+C&#10;9H3Yp6nw+rnuYnLHHqHDVg2ogkVRFEV5XIEXSUxv2HwNfe3G62lLY4xaKzsfityHW6zQECUKEMUK&#10;YLefMJbKi/Y5gp57xPGR4gTZfcB8ZfhBbJUb/ngtK18kcxFSPeOYvWw+UqoAUbhAAQP3IrB6OE/H&#10;O6+jl//VkapoURRFeQxBeuJLL72UlRKbN2+e1fMYbSC9MRQYs03TDAULpsccc0xXxiBJIQ0kuxDi&#10;s/BMDFEWgR9d/SOePvMZz3REUQPQPuiVlQjHgVgwyFw0q86Yb/7uvKv9a3/8yy6FCqjnPGrVzIAY&#10;Fiv54FDzVY+2ZZtUSnVbmVSyLuXbgYsVlCpQqABbqQJEseKbgXvNddhipUHhj7itYLGVK1nzUtIw&#10;7cUULKCVibl1mYF9ZKUCRCkSU6yIpQpbUYhSZSYkKFPiyo3IAsRSSkR1nDql04sihcqkuqLYSFJ6&#10;TAW2m0pRMuP2RPnUH04NU7UhSpUkBYuNuR6iYAFI63xUf1XTNCuKoiiPC6Cs+NUdF9LXrrqWl5H+&#10;2H9klHy3nzaZNxtRmkCZsmTFAE2MllnZAqCoQKpkKFOe+5STH9MUyTiPh+7cRp+68cNhSWB1I/FZ&#10;bKAMAivN29uJi1/PihagyhZFUZRHF0mPDKXC/fffP6tn8HxZsGAaV7CI8gbsqW0oYyqVCq1cubLL&#10;2kUULKI4Ab0ULMcee6yPeDDDw8Mag0VRFEVRFEVRFEVRFGWuPKYKltM+doEPgfVKqm8gyhLk5dIs&#10;mXo/W6+0M00iL8NSywUWFo6bZ7cgEQHpmMUdSKxXYLVST3VbnsB6RZiUJSifo7TZtQi768CKxQCL&#10;FVuQ3jdOYowVWbbiwDCybLsCCbDCgNhZgaQMFiGw7mAJ5uOuOUH8EnMCVt3AeiXoC3bLkfIMzgMn&#10;GwIrEbEUSbIEkbL4Omxjr4vWhy4+vD8cjxyTPY0JgEUNS3A86XS32xbciyLQjvQPkHm772QeGYhC&#10;2k6Q9lvTNCuKoiiPBxBn5e1f+Uv6p8v+h9ylu1k2bRshZ8kgbdjHo1VenfbfVmaB1cfw/VV658En&#10;0bc/+jmWOz58lfP9N/+bc8ZRpzqPpfUKwP5fe9yhDo7p7NM+SZC3H/8Seum+z+D1cBESkQxE95Wa&#10;9F+P/Ce99V8+zoLU05raWVEU5dFFMuzMFqRpnguwMMExQGB9YnPSySex5Qm47LLLWJJAnBVxJXrt&#10;a1/LU0GyA8n6PQErGBAb7T86rN3usWLljt+vI0jZc2ikHAycC04evkEsVb/GrkGlRtqMrRssCGbb&#10;n1nCdd22TzU3zwKlCqZJwB0IQMmCmCt23JVeAW1boy1q1VMs1BfWQRrkGOwihHIZzPdyCQISWDWu&#10;ZJG6GPgLMg+lgWC5+gQKCyhEIGa+a11IVGbXNbCyAuti5aIEAbZyBOcFImWJQcpkKqCOvU7mRUki&#10;xxvt20yjY7GE6xoihUs9MUYMx5IBWJ9eFMyHsPIF/cf7lr6Qc+2A9NRA0zQriqIoeyuSdhnpi79+&#10;yYVctnL5EK1zBlkQd+WBzG5a/bDLipZDj/pTFihU7jr7aucLL/+IA1eavdmdRo4Px/q/Hzjf+Z//&#10;dwYrWhCDReKwCHAfklTP/339FfT/zn4zfenmL6iSRVEU5VEACg249ohSYTaUSsnj8JlSrVZp9erV&#10;4VIA0ixjCuXLpk2bWBDMlldarLl5DZ8HePFLXszTJO6++26WXsA9CMF2ly9f/tgoWM4/7xL6+Y33&#10;0MDgIha3GHSu25eiquNEAusVBLSF1Uo7n2UBvlejcsqhSqb7x7aaDSw47Lgru9sZqjSCvrStVkA8&#10;qG16MN2Jh2LHRYECBEoUW+EgIkoXKEhEoWKmqWK4LyhTRGQZSH17u0gJYMA8FAtcFipBxKqDMcuh&#10;VQfTtc5C1gtxhU3Uhig6ErCVLTbxcpm3p/Z6wPvDfrEvKFNChYd9njbR8fVTq4L6Mcx2rEgJjx3z&#10;kWJFwDwUMCgH4f7buK+MeN5Ovt5qwaIoiqLsbdw5frt/1o3n+V/91j8T5N47f02It0KpnbS2OhrW&#10;gjXmOB3cXETvfvnJ9M33fZdgoQJ5PMcnefl+r2BFy6fe+F6CvLj/qZE1i83ooEN/8EfZoucZ//Zy&#10;VkRB1KpFURRlYTjiyCNYoQAFBixJJOD6bJitJcxDDz3EypHBwe44rgIsUrBerFwuuuiicE0HsWxB&#10;DBcEtuWFEATFxXZDQ0NhSW+gaCoUCnTCCSdoDBZFURRFURRFURRFUZS58qgrWJCO+de/vYOGhpbT&#10;yJjH0moMkJtPUcULFF9wC2IJzXXgFmRjx1zxnArLeC5DhUYn7opQzDqmbTeyXvFMmyyW9QosVyBw&#10;C+J4KyjLtbutS8QSA1YrtmUGrFsS4qe0kW3IdgWCa5AV9yOKBQLEjWYSocWGWHGwJUfo+hLOB4TW&#10;LL0IrTsicOy2hUccrJfjs89blkUEWZY60kc2soz9Sn3Qddw43wQrFYB6PfqJ3YZMu3AXwjzEdhfC&#10;PGdM4tTU4f6mOn9FURRF2Qu4avMP/U9f9R26+uof0fqtI4EsD+KGbdqcoiNKLfozJ8Py2eefyfFL&#10;Pnj8mY95XJX5BrFiILBmufysL7LbEGLL5JYTi8CWLI16FJvle7d/h7MUhasVRVGUeaSX5ch0QQwW&#10;WJiIi85sEOuUJI47/riudTfddFM4F8RegYiLUy/3IBwbYrCgXpI7FNyO4q5Hj6qCBcqVb3z3Gk7H&#10;zAFtnRJLwffJa5iDb4eD3jCgLWj1hYqRMJgt0jEjDTMGyHAJcv0iy2Atw8sSzBZTiChWMm6KFSuu&#10;6WQI46ZZolgrcAuCpDJmMJ43g/IaS6RkwQAf85jKYN9WwgAoVdAGFCp2Ocqg6ICSBW5FoZtK1I5M&#10;s4VAWAHQb6bZjtuLAVM77siUigJRYmDaqIYSBonFvkXRwevDctkGy1IGUI5tRPGShLQz1TFhvfRf&#10;/BikTyBxsD4+FTGwQiW2XaBQ6ZRFShccn1UON6Go/xVFURTlMQZBbCFf/Z+v0R9+fw853jjHVYEc&#10;0Ap+m09YtYj+6gUfprPf8c8sUEA8nt2BpgvOUdyGDtw+yDI46tNAmHSg3a5FwXD//UcX0Scv/Djd&#10;eM+4KlkURVHmkRUrVoRzc6OXcmQ6bN26leOvgP6BWJgJA+KwHHTQQZESx1aw/PTan7LAzQnBcN//&#10;vvcn/n5KoNxeipydu3ayoB3sA8fxqChYzr301z7kyqt+yZYrUK7YSGagwXqbrVZgsSLitAMlBbID&#10;QfLt8DcyHCBDqQIZsaxD4hmDoFxpeu1AuVIcZGGFBwizAwGxWmGligFKFkikEBBEqYK6OA6JsQJB&#10;OaxgMC/BayEgNrBPRqw45CYZj6wyAE+lDUxZYhdbFA9yzGJVYp+DKEGkHBIqK/i4kxQp2CaueAHx&#10;utXwGkm5tCvHJMcn5YJdFl8nxy7byzGH5ZHSKcS2YmHLllBwDlwu5x+SaYXXSFEURVEeQ6BYufYX&#10;3yIILFbA/iu6/b9ftOrASKlyVP/RLOGqJw049+9+7GyCvOBZx5KXzVN/NXg/gpIFgkC4P95yB733&#10;O2+MlFZcQVEURZkTBx54IE+h4Ljm/65hmSlzDXI7PhZ4PkCx0Uvh8/znPz9SjqAerFZQfuutt7LA&#10;Cufwww/nukkMD08doxNKG1txozFYFEVRFEVRFEVRFEVR5oEFV7BctuZe/3uXXEEQMDQQ7BIpmOEa&#10;BPFro0RelZz8ICEVs0NNFuCnmuwaVGy7LHAPQkpmxF0BiLsCybUbXZYrcA0S9yBYr0jslZaLVM+h&#10;xYdYr4RWJuwmZGg5fYEVi2UhEVmiZFy2WmHLFRtZzxmHzDpY1GDZJr4NgCUFpyGGwKoCliuQ8cAy&#10;xd5GMgWJ9UXc4kNEjluWYXEi84JYoUi5vQ7HnWSpEl9OQqx2ME1qw94PiFvJAKmTdGyYl2sC7HXS&#10;h2H/iNUPLFbEmgXTLiugkGY6uN8URVEU5bHgzvHb/TOv+v/8/7z4P8KSjuUKLFn+rG8Vy9lveg/9&#10;6xu+9KS0Wokj1jvIlgSXoZWUZXchp+KxgOKyftpEDfrUt7/IgoxMvEJRFEWZNci4A/cZWIDErTim&#10;i8RgmS1IjYzMPVPx5r94czgXALcgZDyS1M3g7e94O0+nAscJiWdLWvv7tSwC+mVBFSzweT3vS1fQ&#10;WKPBgtgru8YK5FKZCk6Y3jgkUq6YA/cpwwIli29+LG2gXAESzBauQRBRrtiKFSCxVyIaZntIEpJy&#10;2cCuQSFpv0zp1ggrVxBbpWUG8BDQClNDR4hSBYoFWxFgz9vwQF8Cu/aHSpWYYiXC1BMliygaRJEC&#10;oKyQZbvMxl6eah0UJBB7XpaBvQyXIHELEkTJInV6tW0rYFAnfkwCzieuWIJ09SuUUqbfYn0XuQdJ&#10;ubQjdWP1FUVRFOXRBMqVn/3iQvrpzdeFJQFQrBywLEWnvfmv6Uvv/YoDQericLViAZehC95yCbsL&#10;Hb54EQvSOVe2B+9YcCGC/OcVF9PrL/6wKlkURVHmiLjW3H333SwzBS5Cc4nBYitoxGUpDhQeSLMM&#10;QZwUuAVdfNHF4dogxgpitYSLk1i+3IqknsBPfvITFiiakOoZLKiC5V+//A1at2ELZXLLWMp+ipo5&#10;80PXN0CUq1PVcVjI7WieoGSB1UpguWLGwhR0OqYQl+wBtSn3TXkYgwSKlXyYiQiKFUg9bep74aA9&#10;m6J0usDCShYoASBxRQUwyznPHCZi1fp91EoPmfXB1xBWtIhIG3FEUSBt9wIKEx7kh4qVKcg0S+a4&#10;w0C1crz2MaMcy0kKDCnDsr3OrhtXktjEz7PXeaNM2pQ6mLf3G5anEZNIyjC1FDW58QmedoE2EN/G&#10;VsJIH6APsT7eJ8BSonRZr0DRIqIoiqIojzJQrEC+/t2v0Tdu+h0rU2C1ssF7hOWA/Z5OZ7/tfaw8&#10;CDdRpuDEw/rZmgUxaiBQsgAJeguZGC7QTx5eS6/88vv9q0Z/o4oWRVGUWQLLDyhIkGUHIvFNZsps&#10;lSxigbKn7U877TQWgG0uu+wyngevfe1rw7np8dBDD4VzQSYiOXcgmYgWVMGiKIqiKIqiKIqiKIry&#10;ZGDBFCynf+Jif+OGMmcNonqORdyCyhWPdrQeplSfw9I3MMhxWDBt57OcOUiyB8FFCHFXyqk0CxD3&#10;oIY5et/Jsgh23BXJHMTpmA1pz4rBUghdgGA5IVYPMWuTVslhmYRYZgBsb1tUYB5twErCsoyw0ywj&#10;Y00n9XLo9mPqolwkybKi6QfZjZi4lYaNfXyClOF4ZSrzUlfKYSUSR+pjHUSWbewytCV17fatttm9&#10;yl4nYvAGlvB0EohvA0sVG+wzqT+kTK6vjXXPAM0ipCiKojya3Fe/2f/2jy8kyC82ru+Kt3LIshNY&#10;3v3Wd9BRg6eo9coMQYwayEuOeyk9zRlkVyGbWqVN17cfpI+ffxfdXhn1IeEqRVEUZZrAtcaOoYL4&#10;JjNBXHzsNmbL4uHF4dxkYFkCgRsPrF2Q3hmuQZDjjj8urJXMypUr+fiwXdxSZs3Na6Ljx7pXvPwV&#10;XD7vChZJyfzr397BAW3tlMwIbNt2B6mdaVIhtYLaZZ+lPDbKMVjG4P5iQFBbCIByBUCpAqnCLQfL&#10;qSyVmxmqNHwWUaxIvBUJasspmRHM1kgU3NYGcVdsxYo10G97WZZ60QzqxSUIA3xbkSDpoaFYEUWL&#10;U48UKjYoc6rBdpjyPLuvNAL3HwssR2VJCgIQUwhFx2QfH6aWUoPdnETpIS5PAspRhvPE1FqfboT1&#10;cf4QWYf2rbpRPSB10a59HHJ8qCdlmIoYmq3AZxpuRF2uREmESpkuwv5ixYnVT92KlDCgsLkGzcwE&#10;eeVdQbGiKIqiLBB3hm5Bf3/ZD+gP29axuEt387p129v0whNfRXBzgbx88NmqXJkD55x4uvO597+P&#10;XrrvM6i0q8oiyhYoWTZNXERv/8pfsiiKoigzB3FHRMlwxRVX0MaNG6etsJ5rmuZt27bxFKmiV61a&#10;1fP3EnFYIFCWAATGRfplyFTxV2zkHKGcEeBqJIqagw46KDqGeVWwXHLDBv/KK39OkIHBRTQ2Grww&#10;QLHCWYOcPLXaDUo1g0EurFUgoBUeCRQrUKpAqikzOI8BxQosV4CbdyORYLa5VoIiwiKda7MwSYP2&#10;pLKmFygOzECeB/uhAiZxYB/SFVTVwIFWw6w2cTDoxwCfJd0MxPQXW6zAssX0G0SI5m3Fixw3plD6&#10;QKQMChPMQ0RRJPOi1LDXiYIEYJ1ZjoL5WkqQFBRWqGtt11VP9gli9bqWUVfmZRmYbdFe1Kbdnj2f&#10;RLiO+1D6yYgsZ5o+pdNpFjDYSoj5oiiKoijzDLLeIObKfVvujWKtrHYDq813n/g8+sLLPzKtlz1l&#10;eiAo8Kfe+TnaNzvAgqxCIF9McUyWu3fuZkFMFl4RgkHCTAYKiqIoT0Yk7ohw0UUXhXN7BhYse4qf&#10;MhXIIoTtYZkyHex4K5ifTvyVXoF4zznnHL9SqbDCBWK3ZUaziqIoiqIoiqIoiqIoylyY168krz79&#10;XH/z+i3hEpFXWkXlie6UzMga5OSdLksWzyyPt+tUSpUiCxYBaZkl5gqABQuyBiVZt3SlYw5BxqAu&#10;16C41YntYoN1sHyYVMflMrZeMTjFzvnA2oRjpdiZaST+ikwN6fSijlULx/8IXGCYhPpdoBzY65Bt&#10;R9yTDKl6nd2ZYFWCKchV6hxDhpdhMWJI5VrRMuaFdj0drJNp2IbUQzmQbWTZJqqH/hILFZTjmGLt&#10;g3hZtE+DnAdbyRhk3q7TBfoiKQuSXS79FcZwSReDr1h8XQzPLGbp9tOf2+lURVEURZlnvnT1Of7X&#10;bryeMwbBegXAguVFT3kOffCUs/Q3aIGQOCtwB1qXbpH7cIstWIoTnXeHk458Bv3dqz5BRxcH9Too&#10;iqJMk2OPPZYfpMjQg1TIv7rxV+yWwyun4PyvnO+vX7ee5yUWynRddsDpp5/O+4WVyTnnnDOt7STT&#10;0XT3g/qItQJrG3DSySdxSuj3vPs99OCDD3L6Z3D//fdH7U37BPbEZy642r/yql+GS0SeE5rqDO7H&#10;MVYAK1YoY3YapmAOA9li2TfloJJF3JbA7UVSMkvcFQAFC5CYK4KtXOE0zBaiYIFrUKsVKkegWIHb&#10;CKaWQiUa/McH8mEduOdIsFmeh4KlF0nKkl4kKVcktXGoGIASBbRzgcKla1mUCJbixFZKRIoKW5kx&#10;hRJEiNqaYp1g10mqGy+Pl+WaQV9KYOFJ21vnExEqUKJyUaKIAkqmUgawbPrWVrDARWh/cyvc8dFX&#10;hZUVRVEUZX750s1f8L/+v5fRCQesoM318KuN4WnLD+DArOGisoAgNfPf/+enaMOuGitYJCYLguGC&#10;U055Gcdu4QVFURRlj4jS4q1veSu767z61a+m88477wn7HD3rrLN8c360YsUKOvNvzuSy97/v/dH5&#10;djQXiqIoiqIoiqIoiqIoyqyYF83SRT+52//Cuf/N8y1nX56CensreenOsliwULtMTmiJAsR6RdyD&#10;xIIF2CmZBXEP6nIJ8lqUzvYH1iqNdmTF0mpVgyxC+Tyl/bI5vk5Wo4i4SxCAZUfcGgKIu47gZDlQ&#10;qh3AFtmCouWYVUqXq5AFB7pF5hz7WJCVCPuWMiuoq1ic8Hxo3RFHrDom1bWsRjAFUdlM61tloFdd&#10;0KscyDp7nqdTnBcjVipJyDr7OgIswzooK5ZOgbvWUf6EWrAoiqIo887/rr2Uf4D+6+++S8WX1qjc&#10;Oph8byNbrgC1Xnl0uXP8dv8fvvV1umHrfeTtE7x7VLaPU8kp0ErK0rve+E4646hT9ZooiqLMAHEV&#10;Wrt2LbsJgem4Cj2e+N0dv/Nff+rraWRkhDMH3XLLLZPOb15O2I69IgqWsZEHaGj/P6HyyDZOwQz8&#10;RoPjrbBCpV02I+VuZQcULJWU1xVzRRAFSzz2Stw1KIq3kqg0CVyOgK1sSRWDbkgazDMYkCe58MSV&#10;LQZbuRJP1SyxPnhwH0sbDLcj2/0I8V5aGP9nWx1XIEv5YSskQJcyAq4/wI6FYpeBpHKZnwLsB9j7&#10;7oVdN368QmJ7Ccci2/PUuk6RMmjA9GeSMiWJ+L1h+hguQgcODGsMFkVRFGVewWD+77/xiXCpwwHZ&#10;lfSuv3w3zyOzEM8ojxqXrbnX/+QPz6RNFL43Gib8aqRk+dxHP8VlmipbURRlesBV6N3vejenTT7i&#10;iCO47Ac/+MGUKZQfb7zqVa/yb7rpJp7/2te/lhjLZc4nK7FXMjmXCvlBWrchULRAuVKpVVmp4lhK&#10;kLYbWGHYMVj8VJMVJ/m2TzU3T1VJy2uAYsV3suS5ga9ygzpKC3dxlmD0wcBKBcQHz1Bk1GpswTIJ&#10;1G03kxUsdjtoY6p4Kn4uUqawciW0auHlVqBAEJAeGHFbRLECZFmUK0LKL09S+oj1BqZCu+IHx5tx&#10;OwoHA5QR6Qmf6sWOIgiBb3k5rmDZE0nBf6fCsrZhptq2x3HI8QMcs5y7XVcUL9xGHOxTUj4DUcIY&#10;7P4rmfuvPFanpw1M0F0ff6e+SCmKoijzwn31m/1//+YXuuKtuKmttDr1bHrxK07hFMJhsfIYcNXm&#10;H/pv++I5PN9aWaJapU3tdo36+vto9cPBe8VdZ1+t10hRFGWa2AoIcMIJJ9CVV175uH6OImX/5z//&#10;eZ6/9NJLKZvN0jHHHNPzvBJGpYqiKIqiKIqiKIqiKMpMmLU2ae12j00B/uoDH6N21aWBwUU0MuaR&#10;R4HbDdIxA1ivwIpF5puZwLIB1iuwXJH5SiaIhwHrFXEHguUKsgVlqdJlueKle+iF8qGlhm0tIZYX&#10;lnsQgNVK5JbSy/oBMVAAx+votkSxQVyVOLBc4dgsYsHSqLILEODMQ7CqAXKsMYsP28LCKQdpofy+&#10;UmRt0TfQsUqR5dpoeD4h+cFWVNZ2yjxN+X006I/SqDPIZWgTYB9YB7B+lxtsJ2X29oLUi2+XtI29&#10;zi7HvF0Gksrj5yflcPMa7O+cpyDnbvdBfN5mFe2kQ2mQfvDx1+mXKkVRFGVeQErmn/wx8EO3edGz&#10;X0AfPP5M/b3ZCzj3zh/w++zf/uirnFHI7S+yFctgkNWZTnv1mzWrkKIoygyIW7F85CMfQeadx+1z&#10;9JxzzvE//elP8zyyJK1cuTIx9oow6xM97WMX8C/PHb9fx8uIvVKFi4vbnSLZVrB4xQHKuHWqBb9Z&#10;EQhsK/FMoGCRVMyO32DXIShYhFo6UAgwolAxcArmesqMzkNlClIwA1uxYitehLhyRRQrPeKr2EhM&#10;FVvBEsVZke1D1yKJowJESQKGvWCgv3xxH603h5wb6SgaIipBmmsqDvL8cHYx7Uqb7cLyZR7R9tIg&#10;LZsYpe04HdRDub0ca6OrzDBAQzRGI8FCuD1j6nD7sW6S+l3bAdnWbId1oKtd2bch8fiAWR6oOJPa&#10;5bKiT8OtdHD+IVgG0y0DKF/tBfdDvfII+StzdGLOoQv+5h36EqUoiqLMGbiffPeHX6aJRpbdgoDX&#10;XkEvOPAAetMp76UVqSOm9XsD0+Rbb7uVNrWCl6cDj8/Q6lKKlpb2n3Ybyp4568bz/P+84mLysnkO&#10;fIugt+Aw36XPfuCjpO5ciqIo0+epT30q/2hVKsE4/owzznhcKlkQV0bSTwMoV776ta9OGbx3VieJ&#10;wGCf+8w3eB6xV+qNfio7JSr4Hc1JLZejdjpPbmUsisHSMoNpWK04VKeJVB+51G1VUs2YtlJZVqzw&#10;shXQNm61kh5MU2vUDJ4tJUuXcmUqixVDPFgqI9llQGx7xrQ76I5QOb8qLAiIlCoxoFSBMsUGlhKt&#10;R0p09AlP4eUVXpoy+y6ilcVAMXXg/ot5Coa69TnKAlH0xqjiDvD06OKgvkApiqIoc+LO8dv98y/6&#10;XBR7Zb9c8BuP5fe87t2zGqzDGgbTP/xoAy+7T/eo6eykQ/ddxsup/Z9HBy3O0eqBlbS0mFXlywy5&#10;vTLqf/LCj9P17QdZuVJc1s/l6U0T9IJnHUt/96pP6DuCoijKNEG2HUyfc+JzaMWKFVx25t+cSe9/&#10;3/sfN8/R879yvn/2Z84OlwK+fN6XEwPb2sTsEhRFURRFURRFURRFUZSZMisNEtIy/3FD8AWlVBym&#10;ZsWhSqGf8lWPLVdAvl6P5mG5IsCCpZxKU1+7xVPg+h1TjZGCw3FXBLgHdbkFhcCCBbBbkIBMQUmu&#10;QSDuHtQr7grAtk7WHGwYB8XKCpREkDkocPlBul+4/wxP7OTlffYN+uBlq46klUesoAP3X0kvGw4D&#10;1CiKoiiK8oTjSzd/wf/Jb66jYn4nLfJXRpYs8xF75fI7vuhfd/O9PL+usanLOqaUbdCgM0j9i5bR&#10;6lUHcfn+A/vRs5+2mlakjtN3jz1w1ehv/L/85j9yNqFimMVQUjd/6o3vpTOOOlX7UFEUZQbYqZvB&#10;2972Np6ed955e/Xz9KyzzvIvvPBCzhjUaDToU/8cpO6fjgXOjE/s3Et/7f/Hl75LQ0PLwxJi96A4&#10;EnsFU1vBMpH1qdQu01h/gdxKsGIs30dDVZ+VK+10mppeqCQx7CmgLWKvgK74KzambMpUvkAUK12B&#10;bAPTUNBLuQLFSqoxNskN6CRqUfaQA+kv//xoVaYoiqIoypOEG++9nEflX/75BbyM+CuiAAGfPO2T&#10;8+K6I8Fz0fbW1oNcVly8iGjEpUp7J8d6gbIFQOEC4Ep08EHP5flnP+0IdSHqAYLefvKSC6hSCroH&#10;gW+hYFk9nKdvvu+76iakKIoyQ+Au9PpTX8/xWEZHg7ibL3zhC+nLX/4yrVq1aq96piJAL6a33nor&#10;LxeLRfqXf/2XPboF2cz4hF701o/5u3ebH5zwB1tir0jWIEEUK6lag0YzwY98KVViBYsglitQrAAo&#10;V+qVpqnY21oEipUooC2wLVNgwYLsPJkU5bygqJ6x1scVLHbMFZDtDtBrW7AAyQqUaQbn4Bcy1Ffb&#10;SLktW2jfpx3JZX91wmF09GGL6cS8KlYURVEU5cnEF374QX5BuO6hdWy94nr9rGR51wvfyutfecQb&#10;5uXdADFeLrzo07Td7wTG99xxqjUblM9keb80FL4IjXTefUTZAo5Y9Sf0vOe+iI7qP1rfV2K8/uIP&#10;+z/9/R08D0ULrFncRk0zCimKoswSBGw/9dRTadOmTWGJGYY3GntNhiFY2nz0bz8aBeWFIuiII47Y&#10;Y0DbJHqYdCiKoiiKoiiKoiiKoijTZUbaGLgHffu/L2PrFY/6uAyWK/HsQQJchLy8Qz4FViSIvwIQ&#10;ewWWJZKOGe5BW1JEuWKmt3uQZAuq1bvcg1qtPM+DdLpGrfQQpVsj1HKC4wvchnrokSRmi7gVIY5K&#10;V3rljpsQ0ThnBXL6lrPVCkBK5X1Xr6LPvPk56gqkKIqiKE9iYAJ9wZrP8jzioSA1czG1mJbQQfSl&#10;935l3t8R4Ca0duNtNOoH5tZDgz6NOD5Vdu5mKxYbtmgxwMoF2Mv7eM+gk5/757ysrkMBN9Z8/72f&#10;fhnPb6IGx2FBVqHVD7t019lX6/ueoijKLBEXnJ/97GecXQgWI0h9/LGPf4zXz8QVZz5ApqBvffNb&#10;tHbtWj6erVu3cvlcXJhmtAHcg9reIhoZ86iSG+YyKFGgYKkV3CDIrZkyXmaSgoVSE5yemapl8hYX&#10;aIwC95xCM2Xa6wS6rbsdhU2EG7ryFPJE7WbHNQjzAMoSA1yDoLzJNYPyerGj8OliqpTMoUtQN+Mc&#10;wBZpll3zwgTedfKJdOKhGfXHVRRFUZQnORIXBcA9qDzg0crR1XTKc06dN9cgm6s2/9C/6qpvRwoW&#10;xF5pLw7ea/rNP8dyH2oHehVKhd+NZHm4v0Qjo07kOoTguCdkX/Cov+DujZx143n8Mvq1qy9nBcs+&#10;hyynyv2jHOwWaMBbRVGU2QPFxhf+/Qs0MjLCyxIEF4qNt7/j7XTggQfO2DVnumDf1/zfNTyPWCtw&#10;VUIwW8RbOe2007h8Lm5L097wop/c7Z/7X1fQji3baWDZSqo2OpYjwIEipeZz7BWALEIThZzZQZO8&#10;UH8hWYO8okfNZo4aoS6m3MyQm3cp46bYgkUsV9yWF8zDYqXRsWyhrGlQFCxx5QjoZbVix2tBQFux&#10;VrFIZ4ocZ4UJY7AMmpcWAOXKy/7sZHrFn6zkZY2zoiiKoigKYqKcf9HnwiWi0cHdbEmyIn0Q/c3b&#10;z6RDcsfP+/vC1vZa/1P/+Sny3DFeHm/7tGRpEEvOS++g3ZXgY5U/2k/9KYcmSkE9AAWLrWwRixYA&#10;ZUvGX8xWLbBoAU9Gq5bbK6PcgW//yl/SHxr1KKvQSgrec9WSRVEUZe6cc845/rnnnstKDiBZe4aG&#10;hujwww+nF7/kxVz+ipe/YlbWJIj98sOrfsjzUKpI8No4Z5xxBu9rPpQ6CVoIRVEURVEURVEURVEU&#10;ZSZMW0Pzwr88h1X3u8YK5PalqFwJo9N7VSK3wBYsAFYsQLIIVbIdHY5HgRUKXHjEegVUUx1LEg8W&#10;MF5oQQK3IFirGNJe8MWglQnaj0hIywzrlXQjsFZpOXVK+zlyinnyKzWegma6aQ4ScVYMoatQutj5&#10;ggPsWCvPHcrRmWe+Vq1WFEVRFEXpAtmDJHMQWEQ+jXoDdMIzXkIfPP7MBXtv+NtLP+iP797O87ud&#10;TeQO9NG4+ffy1SfSpuZmLr//3g006AzwPKxcgDMY+ggZyrsatHp5YJm7odWk4u7wHcyw/+AQT1/9&#10;vNfScfu+8Un5/oO0zR/+3hfI7S9yyubDkQ7b8MkT/41ee9yh+k6oKIoyRxDD7OKLLub5Cy+8kK1Y&#10;BNuyBS48sGpBzBbhiCOP4Ngp9917H+3atYvL/vCHP/B027Zt9OCDD/I8kHalTfDOd76T3vwXb55X&#10;d6Q9NgTXIEz/7UtXcmDbql9jhYqbDQ7Mq7XJzafId3OBi1CoaGlJ3BWDKFmqodsOgts6fqNLsSKw&#10;giWBdLqTQjlSskC5giC1IIzBEiEuQqFbULpqtjNNZJwEBUvoKgT3IOCXt3UFsz3lkFV00euepT+i&#10;iqIoiqJ0Ie5BCGwrChYoNIpekU56+Tvo5fu9YsHeH6DYWb8lUKS0l3j0UHMb7V9I0fpqm5UsYFnf&#10;KrpmzU087wwEvu5+apy27mhS33DwzgU3ogikdx5xadAdo61hPDsEzX31M59Df/KM1yyIu9PeDMzL&#10;j/vZh2j7pofJqXhUcoL30bcf/xL6wss/ou+GiqIo84i49Ig7j61gAbZyBPRSxmAecV0GBwe7yo85&#10;5hh2BTrhhBO4bCHivFh2JIqiKIqiKIqiKIqiKMps2KPG5tWnn8vmIus38OIkkDVI3IKQTagcZhGS&#10;zEET2dDaxOD6RRrNB19DfCdLNbd791FaZskYZBDLlZZraavYDSh0DbIC18IVCC5BHBRXsgvZIHPQ&#10;JPrNwQRtBwFud9Mzi1nasmEj/eObXsTlHzh6iX6hUBRFURRlEpff8UX/0pt/zFl8JD0yLFgOW/5U&#10;OvMVX1rQ9wfbgqU+MEGjNMHzYCAVvH+9/Tkfoq07ttKl9/yIvLEgs9CSZQ5t2hRY8cKKBW5CMu87&#10;fRygFymmB4eDwLi7R4LTWD30J/TqZ7yATjz0yZVlCBmF/u3n36O+/j5yHw5cqBDsVgPdKoqiLCyX&#10;X3E5/5j99Nqfmt+tTXT33XdzamdhdDTIpFcoFCJrFrgSDQ8P0/Lly9md6KSTT+LyRytD3pQ7ufGe&#10;cf9Df3s2z3vOILsIgarjsDIF1HNNdg8SmqHew2kHig+4B0nsFShYqtkmx1+BgkUQRQsrWKBcCWOw&#10;pLP9kWJlUgwWcQ+KuwYBK4NQKty+nctRql7nKePnIpcgAa5BpVSTswW95yWvVMWKoiiKoihT8sEL&#10;3ufXUw/RqD/GaY9BbqxEzzvuz+g1z/jQgr5HfPb7b/LXhSkusf9FQz6Ntbt3uTi7D73rpHfTA+vu&#10;IyiCgOeO0377jNO2aj8tL4zTfbXg/W7Ad1nBAqCMQXtgkAZodGSMNteW0AHZlfSC4w/l8oU+v72F&#10;q0Z/47/1Xz5O3j7pLgXLu974Tk3XrCiK8hiC+C3h7IKldZ4pHU1EAhddfFU4NxkoWSCIwSIg7goU&#10;KxAv5ZCfCqxIENQWAuXKbrNOlCtQrHQpVwQoWYxAucKKlVSGFStdyhWQpFyB9UozDMBrgEJFlCu9&#10;QFpmiChXPv+ed6hyRVEURVGUntx47+U+5BF6kIPHIsAsLEgg+YEMHfG0Y8OaC8duf2k4Z16V+o3k&#10;gnepRcXOK0x9V40uuvpbfDzPO+pIllqzQZnGvqxceWBzjg7Jl1mA45dpyHe4PShrIBuRy9lwcC5D&#10;KWc7x3SBfOnqc3yki+aVT2BePvhs56Qjn8HKFShZIOCGtTfzVFEURXlsgFJFJCx6zJlSwaIoiqIo&#10;iqIoiqIoiqLsmSkVLLevvYsGBhex2LB7ENIzhymaOQaLF7gEwWpFLFeQJUjcg4RFZl2l4XfFX+my&#10;XpkuVuyVCFivyBTrwzriGhS5BxnEPQiWK5mmz3LgwDBdcOY76GXDmopZURRFUZTe/PaB+1iWhS41&#10;w4UKwdADst/gsxY82w4sRxY5O8j1R1kQc+WR7T7tW3I5vgpcgyATpTEqZ+t0z8576IQjXsiCtMxw&#10;+YGLUHtxJ+6dsGt8gtsTwTntJodqzlYWzx1jWbvxNvre1RdwJqVw0ycsbz3qWHIbNapV2iybqEF/&#10;+P09dHtl9Al/7oqiKMr06anZOPfSX/vNukcjY4EApGh2+1LsGtTOpVmQltkz0gpb8inLIrgUuvMY&#10;EHsF4uYn79ZtmX3ANSgG3IJyqVQkPUHcFQS2zbYCFyJMIQYoVgZbE5RpliJxqmEQ3EaVDktvY/ny&#10;Xz2HTsyrckVRFEVRlN7cV7/Z3zz6W4JU3ArHNNlVLZLr9bM86+BDwpoLx46J9fTwrkYQI88IQPDa&#10;LRMerVyZow3bNrHAXWhVLkM3X38N5fOLWF7wlOdTZvEyGhj3aaX1wQsuQ0DcgxDcFoJltE1DgaJF&#10;lDq0aCOt2Xob/ewXF7KS5YmsaFl14Itp3+wAFSd8FnBfqUmbd/+S5xVFURQFTNZ0hNz529+y5Uq1&#10;PcYiAW69cpvamSal6i0WN2XKjMBqBQFtHWqw1FLBD3bVCjgLYNWS94IfJliuSGBbz8phTYV8IKEF&#10;Sr3djiSKvxJHLFaqsd92P8dS8ZeHBR36ahtpn7HN9NnTXsmiyhVFURRFUfbEH/64kWpjTRYEl4Xy&#10;AUFhlywtsBz0lIVXsKzbFGQMSpU8FqfdT+3tXpQ96OD96iwoe2h8lK1YarXdLMcdeTL1NTpWvbBk&#10;EREQ7BZBeyGY310JAuhyIN1+hwXKF2RM+vXm++jbP76Q5c7Rq5+QSpaji4PO0448jColh6X41EHy&#10;xiv0s9vvDWsoiqIoyhQKFkVRFEVRFEVRFEVRFGV6JCpYkJ757vs30NjobiqkBlgYt8CTjOOTUyyy&#10;NKhOOSdwC8q3fbZQgQCxXhHXoHIzY2pVOP5KV9wVpGXOhpYpsFyBqw/EELkFwXIFElq1RGAf4h4E&#10;sB7pmwWnzvFW/EKwHaaQorONMwZdeNabOeaKxl1RFEVRFGU6bH/wNnYNgiwyb0CwEkEWoSNWHMyy&#10;InXEgr9TPPDgDVQfCKxYgJ8aZxce0K53sikOLHLIHx/nbEI/++WPWXB8xx5+PLsJ0YipY8VbETch&#10;MGLe9yDIKgSwHlYsqAMpD3iUG87T0KBPm3bdx/L1i3/4hLViee4Rx4dzRBOjZXL7i3Tdvb8ISxRF&#10;URSlh4LltrvuIcRfEZ9eG8RfaYY/tEzDIcS4hUsQXIPi1FNWPBYr9grHXBEQe6URKkVEURLCbkE2&#10;WJ/KUCoXxFeJKFjHxG5EMHMVmUxupEzveckrNaCtoiiKoigzYoIqnTgkUGoY6R9P0YoDjmBZaBAD&#10;JpxlxQorVwzFbEfhUmmUWMaQmMAcH9yIBGx/8AGHUL69igaHBljJAsH2cBOCIgVKFREoWeAmBOUK&#10;1t1X62NBauedjYepPeFSv3kPhCCN8/U33tV1jE8UDtp//64YLMITPf6MoiiKMn0SFSzXXb8mnOsA&#10;xYqbbXBQW1iwtNoNFkr1RYoVsVwBkj3I8RvmRznLAhpU7MRe6YXEUxES4q606+nAckVohAFyswW2&#10;WonTarXYciW1fSvLW445kj5w9BJVriiKoiiKMm1gnbF+y+ZwiWjAvB8h/slwaZD+dNmxLAsNMgJt&#10;n3iYBsJ4dwIUKsBWtNhgGwi2X1ran0449GAa3T1ITn8/Sy69nBUoSUDRMuZ43PaA77IIrGwaDARW&#10;NXdt/jld/5MrONNRWOUJwcsHn+2sHs4TpDTYR+12jf7QqNOGsU0siqIoijKFlkNRFEVRFEVRFEVR&#10;FEWZDpMULIi/snn9lsg9qOyUWMirktfIkl/zyXdz5KSygVCzKy2zUM9kqJpps+WK55ptjUwinwsE&#10;xDIHgXRzsoFJqhiWifVK3NrFbxjpWNJgGdYr6XSaUzO/oC/N8tpXPD2soCiKoiiKMj0eWHcfTxHb&#10;BDK2G7FLHGqn9uHYJo9G/JUHb7udp2Ntn1I5l0WsVmBRk2523KPZ4iT0hpbMRw/fFmS+WbF0BU9z&#10;YyUWr9J5LRS3IyAxWJDSGS5EEoNF3Ik4q1A7EGw3bo7rgYl1tOb31/J2TyT2z61mQQwWUNpVpYc2&#10;/JFFURRFUSYpWBB/BXi5wOWm4PssCHArLkJw/oHTDqTNSpYGuwRBENhWgtum2ikOaCsgwG2iaxAC&#10;3FZrk+KvtDJ+J8htqEhh1yCbLALkxuKxAFa0GHHqlGkGFqoIbHvKy/+ERVMyK4qiKIoyUzZVfMoO&#10;bzPvKOMswGkP0erSSp5faOB2AzcfpF12i8EgH9SdgS7XIFG8oFyOM7eozALlBxhevJoO3XcZ5Qcy&#10;LKMjY5EyBtjxXQQoVCS+C8A+FsnHrxAEvd01MUrXr/kl/e/aS31IuOpxz8nLT2IRVu7Xpl+u28Qy&#10;3/jVu3yRsEhRFEXZy5mkZDjtYxf4t6/dHS4FFiwAyhVYsEDB4qaIGo0g7oqfDaxXEH8FChZYrgiw&#10;YAG1dNDGJMR6JU4+H0yRDahX5iBh0rpQISM4dRpsTXBQ2xf+6dPootc9a86KlYt+cnf0Q7e+5dDo&#10;YIlWFoPlTRWiwdEJ6l+xlLyNO8ldFawY3xq89PSvKEXzIL78aJCqtKhdjCmqQvpaLq2v12lJX9Cv&#10;j5Sb0TzAMliVCpRaKW8dffDU16qySlEURXlS8IUfftDfWrstUlpUHi7RUP9qOuGo19Erj3jDgv8e&#10;rtlyiX/F9ZeRnxqhidzk94eCa97Tap2AtuVscEh9DZ8cP7BsgULo1c97Le2/bH9a8/s1dNO9D3D5&#10;6Oj9tGjQp2Z2Cy/bljAcLLcHklkIsFXLeFAXcV1KqUN5/l/f8KUnxLvCVZt/yCf38fO/Qg8tG6WD&#10;m4u4HNzx4atmdY73XvHv/nCYrGFX1adi7WHqcyfHEyx7Pd6beyBtyHb5Rcuotns7z1fy+/AUYN9D&#10;Jz6fMqWjnxDXaC7U7r+Fr2/+qcc+6ftib6Y5cbuv96uyt5JgTqIoiqIoiqIoiqIoiqLMhEmavxf+&#10;5Tn+yJj15SO0YAGwXuGpV6emG5R7KYdTNPN8zIKl4cKFqM2Zg0CXexCsV2qhdh7zsESBixCsV2C5&#10;AsQaxbZSgfVK0xyfHYPFRraxMgnBgmV/U3z+Ga+cF9ego07/Cmu3t4eHMFZP0UAuOOZdpcWU2t2m&#10;VKtFJdvSZsDstjLKs1w/1cfzlB6j0eYQDWZGoilAHbhYof+kbZQBKccUyHxfKjjnMQqsUwaoRc1m&#10;8NVCrIkKzRTPy1TAMq5XNrz0mAdYxjzaRrtDO4MvVN7iAmUefojnL/nev/BU3a4URVGUJzqf/f6b&#10;/FF/d2TlIRYsf/Hyj9FR/Qv/RfXrPzzLh4uP07+LxtqVsJQo54+Rmxpk6xVYqvhO8HsNCxass61R&#10;hmg1HXbIcXTckSfTjon1dNVP/pvL142MdFmwiBuQuA2JFYu4IsH9aHclKJPsQ1gHK5ZBKlE6W6Tm&#10;I4Gl8ynPOfVRsfBZaO4M0zH/5ef/nu4rNTll8yrzXgy+9Y9X0dHFwRmf4/0XneWPblnP833eCKV8&#10;817nl2lpqxO/sJwK+rGVDt8fLXK5DNXroZu9F1iYp70m1023ytE2VS98Rza0ckPktYNrtu+qVdR/&#10;yv970luwePf/2P/tT38ULpkhSWWbeb+e4OshFNxg3u5Loe2Yd3dTF1Mg87K9lAt2uyC+3sZuV4i3&#10;D+w6vfYrxPcvSJvxtmQZ89IPjXaNp9lUnvtE6rRTJfM8cqiSW8bLzzjhOTzNPONNc77H/Ieu92/7&#10;v+8HC+VHeCJ/N3LsQvwcbKZaB+z1SfTaD5Bj2RPoJ9xj0l/Fvs7f98DgIiouCizNnOIQT/19nkU5&#10;84x29jnuSf23urcTXRwEt8X0b//hc1Rv9JNHwQWuFYKRNoLbwk0IAW5xO8kt0zAPfChYOAZL0YsG&#10;9AAD867UzXEFSwLpXJtaTuzHI65EGTB7rwY/CtE6KFbCVNABwYtFql6nxeMj9I9vetG8pWVe9sFA&#10;wQLq++5L5bE6+X3BS4hTnjA/ZEPmBy1QlPRCzjFd8ajlmh/D+DkCKJwaprcR/FeWAcoQtwZTwUuI&#10;Q2NwWx552Sy5oUsXQCwcuG1hHeaBKMEELzQvLpoXs0rDXPu8G9UFUN4AKFk2XfGv+keuKIqiPCn4&#10;0Fdf69cWbY2UDgPOED2yM09ffM9lC/pbKCmPv3f1BZxqOe4iBNegXkDpku5rUascfICBAubAlUfS&#10;q459Pa1IHef87aUf5LZduo8VM+L+FHcRwjnbrkJYRl0oWqDEARL4FrFZ2tvNO0iYNMH1BuiTp32S&#10;AwFzweMUUbC85bNnkLOs+93r7Hecy6mcw8Vpc+tXPuD3jQdBcktOg/LemBl01SnvelQ274kgZ/oz&#10;bV79WubVr+W45r27+70x69e5PO0F17jeqPE25Gd5HhTM4K3WNu/qToZSfea+3REMTpc//c9UwWKA&#10;guXey/+D57PmGgyYa+GY/nIpeP9O+2beb5h7Opbcw/Rxw/z9ZT2fp1K/bcZAuWa7sy4dKOKyrWAM&#10;JOWgHn4gzkGpZtojs2/QcHJd7cp1L7p181buc1vRtrIvcy/IdiCdblAldBPDOm7fgLqCn3L5XAG2&#10;Q5toL34cTFgm4L5MNWtUd/NUrwdttAoDfI/trDlUdofo6cc/j8tzJ75vzveY//Aa/7b//iIrVfD3&#10;AhaZ64V7u+vYDdIf9XSBy5L6StYBrJdrLn9LfN28fHD+Zn+oD6QNgfvWELVn1cX/XlgffW3T8lKU&#10;8Zv8dymkq+Z8+leYjczzoLyT/CWruXxDYxFR3xKe719xEE8POnBfSg+sIOfA5z2p/373JqILce6l&#10;v+a/mm99+2esXHGpzNNq+AIB5UrTNzeFGazbWYNEuWJbroB6qGm3g9xGChbX3LBQENikMuYBEPwA&#10;RAoWU5ZrNqmdLlFrMIz5UQ9uXuC6i8M588dWMdsu7qdWs2LOCvsOXg6ObK2nQ2mQ/v6vT5rVV4Uk&#10;lp11EffVLnMeUKyUUk2aaAfnz0F4a+ZY8vng2J0gAF2rFSpJDDjPVmiNMiVJipT4chKibEE/Y2Ip&#10;V/YEFCu5ovnhbQVt5NoN8zAIFGW2gsW2mLns3PfxdDYWLKd/4mK/au42MFYIjneg2nlhyYQBjJuN&#10;NK+XdXa5Ta9ygHVJ5TZJdeJl9nLS/qazHzBVuzZJ9cB09wF2poL7b3kuR5WRsrkngjhLJ7/sFHrj&#10;c1fP6LohBtF11/2SvGzH73w6xy7HAqZz7IK0MZ19TAc5julss6e6czk2u+2kenaZPY9r95+ff++8&#10;PMueKOADwaZHdtNWM1hww2cX2LyrRv00QRXzyBwLX/r6igO037D5e8gP0rJFBRoeDu7jfZf00RHL&#10;rB+sRxH7ORjHvk+S6LUez8vF7Vr0tw/sZ2txyAy0Hg6Cch71rGfRGW/408fsnkLst3CWUqX+rmMG&#10;Sb8JqINyLMs82FN/xSmYN5gV+w7SP7z3lGmd/52jV/sXfu8/OcitgCxCh644hs58xcLGGLn8ji9y&#10;P91y981UyoxTOd+kemsbW60Iqap5fyuat7JqmTLFzj1VbQYWtKIwgYJlsflbeOtL/4kVHhKE9vd3&#10;X0YjtIGVMWC0Ke82XqRQAhLXBeWwWBFLF+C0+6PAuPY6lL/o8FPoNc/40GN2r80nrzj3Ff4G7xHa&#10;tDlFK5cHX5f/6uS30xlHnTrj81v39bf7uUeCJBMg7bZ5oI3BKpQiwDVPCShbWGliaIQfusi8M2Pg&#10;13KDZSgBeGpeF71WqAwIB9Qy8JRBoQzoWgf+Oa160+efENdlLsAy4v5LP8PzS9rbWEFiK1iyXs0M&#10;hIP+hTIBSgdgK2BsWOFlyuwpmE4ZpsCeB3Z9xlxbufZCrzYwhdKu5k3ep41dP74OxJUtOdMv6A+A&#10;bYAognCPjaQW0YFHBwqW/Mkfn/N9JgqWZf7DlB/fymW5bJ77IX7ccjxJy42UGdG2uw9Hto23AWWL&#10;tG+TVF9AWRz0iyhigN2XaD+uOPVrgRWbPAfAbjJ97Zq/6dBarWH22zbPgeLQYtNGnvb705dwuSpd&#10;HjsmX3lFURRFURRFURRFURRlRkRaLXxBw3TN7etI3INAPRdoZeEa1Go32IIF2K4/QFIzS+wOPzSf&#10;gwVLl2sQrCpgYRF3EYKLTCZFqaJD7dCfN+cRW6+AXhYszUxHMZdOp0MLliBzEFhFO+k9LzmZPnD0&#10;qnnT4MUtWGzaoy1KNx1q9ZvzgyWLEJqkpf2y6awCsVvQVIj1CuLUhJYo0TKwY9gAUyduqRJ3DZqK&#10;vIe0iz5brwDbggWxWsSFKG7FsqIyQpf+12m8PBsLodf9wyX+uj8+QpVW52tjO52njFsnvxF8AQNO&#10;tp88c3zkmvvRy1CeAlNkN10MtjXlea9q7rfAFE/mi+b+k7aL6eCcvFaF16EOkDbcTJOyzSovA5Rh&#10;P9Im2gIV01fSrhyH7AtgvbQN4uuAvb3dvt2mIMeH45cpkPMA2BbLQPbH+zJ9xZj+gZtfX9HlL2BD&#10;YbaHv3jdSTP+cv13513tX/Hze6hgrhPT2mmeGYXgOMPzY7Bvs19kHfPM7YwpF4cGWOijqK/DPo3P&#10;yznaywKfu9kH94vVr8BuQ5C2EEMK4JmGOlLXbgN16+RyHSmz62EKMC/nES+XuknnKeUA6/jYaCC6&#10;tiC65rE2Mv4orbnk77pP7kkCLFV+c8/9dM/d99Af7wmsL6q1USrkB6ncalOzYq5dLvh7d+umL83v&#10;V7mxiC0w5X5FX6Mvqy3zfK4E5vGgUEjTUL5E/UMFOvzwp3DZM446ko48ZOWCW7ac8Lq/80dzB/B8&#10;3gt+c3Hd7Wed/Xct9w7KEu8/c+8APNP8Zp2cTHAfN/1+82wPfpeK+QJlmkEfvvzPnzltC46F4EVv&#10;/Rj/8Y01BqjpDFLNMYvmHYKf+SFuaDFhfhh4gmc1wN8pkHMEeMZwX5l+QB+AvB/0Hf7++V4wzy2A&#10;Z9fRh6+mC//5jdM6f1iwfPea/+B0xitD66dxs8OnFJ5J73rFOQvWh3APuurqIE7Kjtp6QgyYdF/Z&#10;vGs1qNYInyWpQco4BbZeSRX6yHWC8qZ55tvuQQBuTRPNfvrrN5zJLkI33ns5d/b1d17CbUv8Fsk6&#10;BFckuADBFQjZiIQok1KjxBYqAixYJBaLZBeqVldwRqG/ed17F9RN6LI19/qvPe7QBb+fX/nl9/vr&#10;Nt9FD67wokxCc7FgGdhxG8/zF278/Ztr66YLVC0HltD4gg0rFrFKwdd3IF/g8bXcM38fxVRwneFK&#10;JO4s8iVdXFbQNixcRv3wHVstWBhYsGy69O95vuDvItdL8fVItGAxfwtiCWRbJCwESdYRs2Gu7cj9&#10;FLdgQblQzQQWdbD8QR30UTUzRPuc8Hounw8XIWQQuverZ9Ogt4sWt4OsWLZ11+OJPV0TsWKT5wDA&#10;uzyAi5iN7xTNu2SequyQZO7L4f0o1b+clh/2TEofcgQ5hac/6f/GHy2iO/EPD2xgsYF7EFIzc3pm&#10;81KSDt1+nNAdBnDsFY7KEoCgqBIotSeiMLCA2wyUD4hhIohyhUHMFYm7EtJsjZsXRJ9lKo4+bGU4&#10;N7+k/EARBYWQSC5lfrFKA6bQPIyN8HmFrk8ArkJQrqS9bCBhAFsoS3geShNI3IUKoFwUU3E3odAt&#10;KGNGsSI5/LoaoGgRmQrEWUkC8VakTdczA2kjCIrLgW/7C5Qd72eZDe3d26k8UaaWufZN8yIMcStj&#10;1KhPkFdrmxu0xoLlEX8iGBybQXu1YR4gRjBYwrZ+JRgQYz0E66BQYN9lKGWMYB77Qj0MSib8FAsG&#10;Wn6jwS/sVbMNlqUMywBt8vZGsK20K8dRrI7TmBnIyHpuxwj2BcUklcd4vRwf6qF9HsSbY4egzKGJ&#10;aDs5PpwjHwsGRjgX0xYE63COfL5mndTHsXBb2JdpD2IuF41mGlyezo5Rs91imS24JtJP5VqeamnP&#10;POiD6yOC64Jzb49XzAZlnkKwDueLY5U2sIwpzkuuG4T7B8vmuqEfpL/RR9xO2C+oA+HjCc9d2pC+&#10;x3Yot59pUV3TPqYQ1MXAFXWkXbtNmco8jiWpHFNsi3NA+7IPezve1pQDORfsn+8V05+Y8nmZY8f5&#10;Q8bGO4rHJzJQpnzxst/67/nMd30MwCHv+ein6D+/cRHdcdd6VqhAPPM7MVIzfYV+CT8IMH0D5iWj&#10;j4OzF/JLw8JAKcH3miFXHI7EMy/LI/U6bdy2g/73/65j+f/OOZ/+6gMfo1effq4PxSIGbhDeeB6p&#10;U4raE3UW+x7G3zvuH/k7wDr7+cL3kbk35N6CAgGCewl/fw0zhYcHphA8W7EOUh4bNb+hVRa4UD2W&#10;jNU8FhwLzoWP1zzz5TcBz/722AiXybngmdOk4KUevxXyfME6PHfQDv824G/IiDyfcuaNBX9H6HMI&#10;K+JmQKXc+fsb80dY6rv7aMnqFWHpwjDeGiMEtoUAKECgXAH5bIEFY4umGYBDuQLMezkL6E+VWcky&#10;NOCzpIrBeY+3gtt56QHLWdKFzs0A5QncjSAAChyJs7In4E4EpQtisWAKAUgDfdu2B3l+oXC23U1w&#10;eRK3p4Vi/7T5G1zWooM9j9alWyxOeWO4dmakzcAdgyweaLnmnSccuHuIxxGC+A14NgBRmNh4bpvM&#10;WyUrViBQoLjp4L0P7g0QibEhVJwUixJQhzs/XC+MiOIK8TLk2ohyRYACgZUIoauQgOuTdI3iiJLM&#10;Jmm7pAH4ntqfTTuYn6pdO/YM3FnirklY32eeQRAmfEYBvzLCMh+kK+b30VBojkT3O5Qre+qT6ZDU&#10;RryPZgLqyzZJ28o16dUuzgvPAShVRLGC54DnFKho3hQhPgwT2sGzG8GtESAbUt29jUa23UB3XHsF&#10;/fHy71Dzju/5ECgSubKyYMzsLlEURVEURVEURVEURVEmwQoWfClct2ELQYLCcpQ9CF//IAhwi69C&#10;yMqF1Mzk5wIxxAPcCnaAWybBcsUGwW1tl5tU6OYTp53LsVChu/2WFdwQrkHiHrRQ6YPrU6mnmu2O&#10;dYpQC6xZOFOS2whEgt3mczyfHkyzMOICBOsUCPrPLosBC5Om1+4SADchEQSxFTcfuAWJAGwvrkE2&#10;dmaoUsbtpJ9ODdLAeOfrymxxikVyUlm+tyBONktpcy+4+RS102mWrCkrpUrssoGvkHJf4mt0qZHm&#10;NrBOpOD7wZfrbMd6CPNoE+tlOwi3GbZltyP18cUYwM0AgnrSrhxHpdDPFl6Y53KcU9gWymV9rp5h&#10;ke3sumiTj8XaDoL9Yb/YDqAtaU/K7fpYh3KAcggYzuZY+52p91MmlWaZDUgllzF3Eb4EQwrmPFwE&#10;pvbM32+4P/t4cD5YJ+eJdehXrJM2pBzHLn0DQRmmqM/9bq4rBMtwCcB5cntmKvP2dhC4jGBfWI9t&#10;pA3eL+qgzMnzNhDUxTXH9ZA25NqgjaTrFz8OLg/r8LFY54598/qwDCLXWPbPfWP2Ex23aQd1uA+K&#10;gennExEEUIYg6OmHP/Fp+t7F36Nbb/8D7axkWHL4Sp8bYEuHibbPAssVWJ/ACqWWGaZGpsACSw5Y&#10;IeF3q9IIrJggbFFmQF+jHtxrIIGlSIoqmRKVTFuQVJ/Zl5ejP27YQNf++Jf0uc98g+W413/Uf++/&#10;f8O/dm2QfW8+kHtH7iP5e8dU7jnA94C5X+We5fssvLcEPEPNwRNlg8Pj4PRG2vlAsB7bod8gxcf4&#10;A/ZA3mUxf4zklMIuNcefc8zfAb6ImmcXzpHPKcRppanum2c2ngPmeZDqL7JkHJ9/L1Affz/oF+6b&#10;8PkkFkHIh8g5Ec01ngnbzfsRGFhk+t03zysjSxbXaNlw59gWgrV/uIVqY00WWJkMDOz5tQYWLRDg&#10;U3CeI2MOS7tifvtSI7RrZ2C5fEjueAeS8ZdTPyxWzW8FLFZGxk19I8hQVA3fFTxzrUTgJgFBxqCh&#10;fp/FLZZpvFXiMkic+3/7k3BuYTj4hQfQpl8+wiKZlxaC9MqDyd8e/I6ufthleXBn7L1vBsAKgi0h&#10;JFtJCIJ3QgB+w8WKABYWbGURBrCVL9i8bARfuZHZBSRZG4Ci32ZRAnKWxTmAVRAQKwQJ5ArQn7A0&#10;gsBFyLZAEIsXG9taReqKlYyNbdFgtxlnT5YP9v6jgMgJ2PUwby/bxPcjVlGCWPe0WuZ310g8U85C&#10;EN9Hr2MHSf2UVJbURryPbKbqW4D6so1Mp7PfeB2x1Enlgz6Hu6CUcQDclHkv9oPxnfxdI8NSrl7k&#10;bEutTXfQH6/5ZiA3X031G7+iliwLCF+99Rs30vBggQUgBku+2n2hAQbB422YrpsXVMcM9I24fpGz&#10;5UjsFUxlXgbuEaIUkLTDQj7PrjMcn8QCipuW2UcLhwVlihEoVqI4LFWfmukmiw3ir7ipxSwL5R7U&#10;i7r8wJlzAlCasBIFPq9hKubU7rAOEIUJMPOtUfMjaITLxR0IU0iCUkVAymVRqMSRlMsAMVYQTwXX&#10;RpQXEFGaYNrOmwFGqEjJZOqUMecy6HhcLmRKwSClMFzk+ARziVEAhYlvBj2e6SYI4zZ5ACywyzA1&#10;2RmtayBhtoUyEFMbxA7idWYwIrCZfbitbCeKRBBvA6b3qI827H0CcTcR7HmsE+JtxveJdlEHIscq&#10;A0Aph2sAsLezQbm9H97GtGsfs9MIzOoRkwB9g1gVkNmCvhTgqgDTfBy3fRxyN8pUzkeOD1OcM8Te&#10;rhdcP+w/bI/bXdppmSlE2rHbk/ZlG5w/RPob7gPSh7Id1sk1htht2NcByzKV9SJYxnMUU4HbCo/f&#10;Rra169r7AVhnr3+iAAU/3G/+5HX/6H/0/G8Q5Pb7N9OEP0ij5hkOhUfdybPUssvY7afqDJGfGWQp&#10;DKzk6zPhDlAD7qsYfBiBaTyUCTwoRzwgTI1kcyUz2CzxetwPcLuB4P7xKM9K5rF2LhLsN5NbRl5p&#10;FbXyi1nq/lL63S1b6R//6dMcP0QUQ+EpzRwrNaMg1x9T+16Qeyjp/sDfGgQuQHhepv3gN8Mxf7GQ&#10;VA3uqeYZYzbFvema3oQ81i5CExWXxfwx8jKUJH7K/J36DRZxS0aZgI8+XA9KM/zNmanM4/dC+kLE&#10;/tvB3xpcGyHiLjZdnN2INTLEipXATWecY7D4lSBt5kIAJcG6DQ+wIgcy6mylVDtZoZNNNWgg9nMM&#10;ZQmudsm8gMNNCAIXIbj+bN0RZOAQli8rmPe6AY7bgrYipQkyDPpjrHSxkdTQpXopUsZIjBav0sdi&#10;M1wapHu23U9rtlyyYC/241vW0Z3uL1h+84e1Yen8c9BiM6BZEvTHhn08ltamB3h5NiDOh8T6EBeh&#10;SHliQKpdDKYQ7wKDMQzYedAubhjm+vJgD8sYWOVMa+EgDbFZIOzuYtqB+1DFPAkfKaRZlMlwXBHP&#10;vAdYblV2rJGuAbG5TvEBchxbmbKnugB1pF7SgFyYTlvm6MK5bqZqN77O3o/EVonuUwukNJZ01HL/&#10;VqOX+/mFMzyZa2JfFwHHL+eAaVI/TdW/SWVxUEf61q6/p217XTN7u151JMsQMkEhPgsEypZ8q8n3&#10;WJ83QRlvhAXp3ofbO6nkT7Ck/DaLv/G39OCNV9IDP/3vQNHy8BoWbliZF/hKPvjgOvKcQZZqLvxj&#10;SDD6wCAYX5LK1pfvata8BGUQkCtQrCC4bVeAW3xJE8SCBfFJkJY5F1p54G0ok2IlCyMKBYCBf9a8&#10;DNTNy2EobL0CoHQJX6YDxs188Ed90oEHsiyI9UplNBADp2W24AC3dbOuFqRijs4R5wyqBaoXzfEi&#10;hgpEztNWqADMi/IFU5m3gFIF0guOu4KXojBwrSCKLyhNRGQZDNc7PtYDuUU0EAYpRjnmWWgITtZc&#10;Ph/gi2MXYXBWDHbEqgbP5/gjWgaq8QErlpPKhPg6EC+TL8aC3SbW9WrP3i7eJiwjxCJGsNsFbLVg&#10;TlTK4/uykXJ7fVJd9K8EqLYVV3NBvvyzNUmxGOzD7LtlHv4QuVbyu4p1IrIsyHy8bwR7uzgoxy4g&#10;EugyXtdejrcl8/Fy6Xd7PZjqGG1wLBgE2+XxOgLKMeBNWi9lmPba/vEGLD8gH/j3q/z3/OO5dMWP&#10;bqBMukDL8gewQJEC5Qkso1rNDFsqQDy/zP3agIRKwy1N86w199tE27w81BrUbAUS6iXJcRH3ygzi&#10;zXrIrvo4LzdaPm/HbRnJpGHZ0U+5/CreBwSDeOwXyjYMxMX6AcIKSjdIzfrNb/83i51ueKbY17fX&#10;dZ7qHkA5ziE4jyylzDMUVh6I8Qp7LUirL3g2QcmCe9OtVVgeawsWoVpt8TEDKFVERLGCM4dSJbJS&#10;MdcI543Dl76RU0FceS4315gl1m94ZrGYNmZCuxVY+kKxgkCxEJDqn/yCP1/smFhP1doOGuwbYIHy&#10;o8/8SCCuigS4FRwzoBkzv/EIcFtyiix96TaNjQW3JupDUKevNlmx19d3DE8lTTPagXDQXEu5gnTQ&#10;EDCQKlK7UKa+UoUFli1iyQJB8FsIz/fv4m3uuu23PF0I7rhuK6XuXMpyw9obwtL5x+9bRf4jwbvg&#10;Aea+haxvzcN7kVsLLFgwOLViWIhyBcrhXl/N7YE0p2k278cYtLlmCgGI3YC2wBLzNwdRLJD61gj6&#10;DgovKKVEQVW10r/bcVfqjY6iNj647jXYTiqXsvg6DLaT4rUA1BWxiS+DpHZBUt1eA3wQV6yIVRXu&#10;z2wrxyLBlEEhtASabyTNeBI4fjmHXucifZq0Pl62pz7qNS8kbS/Iuqn2iXlIHlY7fX2saIESlWPP&#10;mO7l+zVUNCHQNQe7bm8npHnOl3dSX3uUljcfYVlEu2movZucnfewomXTdVewID4LN6DMmd5XW1EU&#10;RVEURVEURVEURZkWrGDZumWUctnxQOoZqvodTSzcEyCpZoYmqLdiS9yCJuG1uiwt0unQZaPdZIsV&#10;tloJUxgDzsRTqbOATLrfNJ6O4q6I9Qq7CYUxYCLMMtyD9jfNveCFT2dZEIqDgQjNNsG9CdLKmD4K&#10;3YNA5CIUugch7kquEvvSJZYstpWKNS/9Z1urJM13pcM2IOYKrFdgASKxVjA/VA3cg2x25QYoPRZo&#10;mJfmg3SwNrBaQR0hnU3RwBxcTITUomX8ZRFfoiUGi2S5wFdicWGC9RS+ZOIIIXJfAnyFljJZD1DO&#10;U7MtBOUok+2kLkzHZVuua+pIPWnbFqkDpG0g62Q7lnC91JdMP6gb7TOsK9tj2i53/tbixyFtRvux&#10;58NlFmub4EOCOU5kPjJ150KqHcRGkowl+MoPcA2RrQhfmyHYP5axXxwP5iGYl/PAcUs/APSNfdxS&#10;V+blHAGWgWzPYvoNU7sM2GXSBqRr21g9iBBta/ZZdgvR9l33jlmW7VCGPud6OO5QZJ3Ut9dPFILn&#10;WVQ/XIf6QNp+PHPJDRv80z9xsf93Z51NkBtvuodjAnnuItppfgvGzf0EgavPrkadBZZXcOuBNJxF&#10;XJY219nLllj2LSylgWyBitn+wCXINb8ZRty2z5YaAmI4iQiweJHnDixbkMVnrFHl/UPwuwe3IrTb&#10;dEuRwMVovG9fTim8aacTZcFJ7xP7TZoFfG/Err/cA1IuZZiX+wLrJBMRnp+w0sHfJk5BXIT4b9GU&#10;i4sQYsxA9hYkvhBbEFGzI+a4cY54xgiwZsKy9In0Az+DTBmuH+bNQ4GF6xmR5xX+diE9PGt7kkrv&#10;a34Pg/grcA2CgGKfue8WiAfW3UeeM0a+M8oCl58JJ8jGgexBRfN+AUFWIYhYr0z4yNZWYfcgZA6S&#10;+hBxI6rVA4sc4YCV5u/K7KuY4PKEGCw5c+9AJLsQ0kJ7Fdf042gkcC1y3FF2G4oz1q5QquTR2i33&#10;0331m31IuGpeuHP8dv8e5y5qH7WDpbarxWXh6nnloMXmPg1dhOYDfL3mL9henup4L7asVwAsUmBB&#10;gbgqsFSJYrBY4K9BQByMnFcLrC/MQ07iiSAbEdwKiuavS12EpgZWApxuGP1tRLK4gK44Ofij6IFY&#10;JcQtGJKsHFCGeknrkuK1ANS1r6+Q1Ea8jpBUNwmxkMC5w7JHYqDYLjriOsT3MHBn5oY5U2C5IRY0&#10;8T4GSWUA5Ul9Go+VI9tLHyW118u6yGaq7e3+R1txyxp7G9gswjoIfW8fn1wD/psvj7AUzO+8ZB/K&#10;u4GbJ2eCK5fZhWiQRth1qLr+NhZkG9pxzRfUXWge4KtSb4xS0zxsIQIHwTMi4AUT7kGgr92iasZl&#10;KTSCwY7gmAsMkQC3GPxLimAoV1pIOQdlQ6hwEHLYtfljTBXNH2UxxwL8Su8/zEwrY9pMR4JlYagY&#10;yIJguQgx5rgRoBcC0uMd5UiXi1DoJtReFD50BMRWqZlBgwS3BZa7kPQfiCtabPKxoMAIWiuUwpgq&#10;oDWQityBoFSBHOq0qDicYUXKvX46cgUSxoo+18ml8ywASpa5gjTNeMmFW4zEYIFrRqrUPVARFyKY&#10;emOvqCOuOGnzAi5lmEIAynlqrgsE5SiT7aQuBkuyLY4DdaSetA1ze6nP7cXaBrI9jl3awHFznfCS&#10;SX1+d5J9mnUQ7IO3N2Wp0JQfdB2HEbQJkf1gAIj5bMrszwifQ7hP6VNWUJlymBYjKG3GXE+IZ/5u&#10;ZgqC3ALcXtYtxu2zSb8Z9LAyB2VmGceHQbKY+/PxmnVyDiyhSxgft3WuWLbnpV8BlgH6B/0JwXMK&#10;daVvIcAukzYgdj2R+LYAz0K4XsjxyPZQDrI7Rlgm28kx8bXFcYcyaZ293mwP7GW5n+AyJ20/3kCM&#10;FQgUK//xxQtoze3rolgmVA/cqFIDQzRQWBK4chiBK89wrp+GnOBeg34BYrqOFSlecYAVKJDxxhgL&#10;QAD2VKvGAqBI8M3LBhQpEeGAG0pAXAvZJ/bHChqL+LKAdpHyuOaae3pwP7MwxNJ62FKSzxJc4/j1&#10;53sA5fjbNuU4boh9z9l1cU9iHVxpujB/e3LfwQ14b0nTHOGbv6l0MEDEOcm1gSINU5yjuALBfYz7&#10;w4jUhzDmPIE8b+QZJL8j4oIK8AzLZKfvIuEvmgiVHUH8Fcigs4iWlobDGvPPPfet4WnZa7NAedIL&#10;KFoKad88p8s8hVRbDitZJtpm21SKxU8lp3tftWOpeVFH0OidYUkAlDZDafN+Zu4dKHGgKIEgLTTc&#10;g+A+JMobcVuayAXvJBLHpW02hvSnJyi3qEyPPPx7lvkCyprrb/gJrWtsCkuIHqEH6YEHrw+XFg5v&#10;l3nXNeJ7s0vTDKIgt2ZAmsO7cgwoTDBQameCdzB7cBWBODvmnoZAQYOgrHkM0jyzDSREFAJF82CF&#10;KMlITBxBXKuA7RZkuwv1UlbY5fZ1i1/HpO2nqg+SlG1J9KqTpCCI7wOIIgMKFNyj8ftU1ncR3ndO&#10;cYhlvonud8wn9F2SkgL0uk52H6FOvF7SdntS1NjEt5d6cnxJ11KOA+K04OZsxmP8cb9zfDVsXzfP&#10;ZDPNZPORQCErIgxkGtRvxp79zToNtnZTgaosi1obaP1dt9Bt/9NJ6RxuoswQvpp337/B/FEEMVgY&#10;t0BtM4jGSyReMCF4GS036hx/pZrKUaHpsSAGi4ByG1hU2IN8WG9EFiw20Kbb971pl6UXfs68IMQe&#10;ek1zU2WCH/N3nfwsjr2yUNmDIqAkktgq+FyNm71pdlnqfBGMLFgsOIgtlBMQy1KFywUpj2VeEkVL&#10;HMkMZCPxS0SxAmReFChQqkCAs6PByhNbkQIlCmRpo/u6scLBekmdC630Ev4CGWHa9VoNKtQb0TnY&#10;wxb+shtKfBm/fRC7TL7YxsujumH3sHWFKRekHmgikEFIV1th21IXgvgP0jZuC1iNRHXC+iiXNtpm&#10;PUTqoBwfRTGVOiJYlq/r2A/KAMedMCulXWkPHysgGFxA0YKv21y/3WJxTd/OFhwjRAY4UOIAsTaw&#10;wUBHLFvwRRrHyOfR8lnQv3yO5pixLjrnsE8g3E9mXbTeWifnDqL6Zj6qizo4f64RIOWQXsvSBq4h&#10;x+ywrpG01XUcZh+yH/QNzovPDXWsbXHuaBMi6+X+i+6HsE3Zr7T9eOLcS3/t/+0/fI4gP7/1Tg4Y&#10;CzimiREO1Iq/94ZPlVrnRU2sTHDeuHdEmYK+wBRKEwHPIQy+pY6NKBN43tx3rJww9yvH8QgvIJQv&#10;rIDxG1SqTq0gQTwXCICSh+/fBmK+BIqKVKmf180U82sa3VN83c15y7zElJH7QepFdcMyTPHchAAo&#10;U+Pgb09gRZ/5PYY81njmZRFCyCLUSnOwWpyTgOvKliyh1QlEkHrSJ6xUSQDl/HdncK3nebZprp0V&#10;V2FPLKM+emRnOGAIswhB4bJQiIUHgtJCKSICJDOQAOVKElCyIMwt1kPRAhFG7RGjYdFTns3vTfXK&#10;Yo7xIkoaCJQrGJcjzguULRBYsABYrgiiZEEAXMRnEWUMKGaD9zRkKrrld3eyzAdb22v8r195Ea3d&#10;eBsvj/qjLP0ph266d/aBZ6ektJxWZ4LXTHfYZXHcVbw8G8QiwMWPNReYv+EwSKiAzECxSxaB7SCS&#10;xQVWKhh48qAXVgQLbEnwRMZWajQbtUjJJSCLUNKAeqpBtqyzB8m9kPU4Brt+UvtynDK16XU8MqDH&#10;evu4piTh/gToC0gcvzLCslDgfp+KPZ7PHphOf6KO1EtSugi2pZnUs69x0r4ioERFXcvCDVYr+KwC&#10;hQqAkkUCXEPJKsuYF8HyWKph3svGaFFzOwsyD+XSG6lv/I+0/tfXstx/0Vlq0TILpriCiqIoiqIo&#10;iqIoiqIoynRwN27c6NuuQXb2INus2qeOi1CcevgFG1YUsGKxLVnqrm9WpAKZBm3PtAUrC0g+F6Ro&#10;juPUqeIvDxe6WUUwa13YL3LIoMNZdGC9Il+MQh8FjsEy0fmaJS5C7CYkSLwViLgCWS5BXSCGTaPB&#10;AmQKbNehWi3QWiLOypLcOMueGIu5GmVXTPbFz9R2Uil097IppFssB1lfRGcLm/TbJvzAy0QZrQBb&#10;YYRWS/ZXWHzR5y+bYZmYlPOX6lDkyzWvCy0oIFIX4OsvvnCinlgKSJuyDlcQgnK5m6VtaRNIu3bb&#10;2C/qCbIuOq5w2d6nlEuZvb0g+5W6EBwbpqiPD2EQ+6suZ/4Js4fMB4hrACRLEX/VN4JzhstGHPk4&#10;J8cOgTWBzAMcu5wvpii3z1HKIXJfANkeZfG60gfoW7kmUh/Ldnvy1yptYL0cn2wDpB3A68w+IDhF&#10;rOPzsvoe8PUJ98H3k1mP/YpFhWDvS6wwQL3jCLHXctmae/3X/cMl/kXf/wEfLyRXHDYnspgqhf6O&#10;C2rMCk7OGQKrDSmzyabDrz2mHMKWQPFlI9xn4TysNYS0V+/KKCPuNrA4gkUNtxFD+h9uQRBYsZTN&#10;vY0p7ntJIz1bkCpZ7jXsX+4pEC+XZQiwjxf3HATgbxDxRpCqWbIIyTYAMVjEkm1vg92ArGMFuOuR&#10;7UlchGDlIhZduEfkWSfg2dPVj2ZeriOutaR2R4rv0e6fwj0C9xZkD+ofnGAB46a/F4Id67ZRqT+w&#10;DhHrE9sCBVYmKRphsUEtG4e6rWy4DdNudWfst9dQyC+NXIQq5j1HRKxVgMR7QawVxFwRqxURLAO4&#10;EMGSBSLWK2Bzs0Xrt2xmmQtI9wz57Ne/ReO7t1NmSYNK2QZVFqVZxts+x2ERS6D5ZDXtoA3eI+FS&#10;wP7p2e/Gdrmow7IMX6itr9SYF9ee+BdutlTxg0w3sh3cieAWgK/b4iIUpRxOsDxQTLe0zDgmdJgA&#10;k+KamH4Wt4tcaC0gJFks9LJiwPVDWt2psK1JhLgVRlL7UifJYiNeP34fYX2vY46DGCsSZyVj9gWL&#10;CMQBwb3L928IrLJyue7n+VxphWEkgMQbsePjxM9rKosQrJtqvTCd/kQdqTdVm7A26YXdBoi3k3Tf&#10;wCJFphKTBiLlsGiNu29hecj8bg20s3z9WJxxWlHbTVlvjLxdG1gK4+tp9y8u0QxDM8TdMBH4w7n+&#10;KEvBD/oPL5EwgZbUlg51HvKeGRZIDBaQMwOsdqptasT8guHeYiTtmVsJihMDFBDsRgMQDFYCwkJR&#10;ARH3oD24CIFm2rrJwvTMbmoxHX3YYp5fKBCPBMI+CQkuQqxkAY02u/2whCmbUdYV5BZKFvSTTBOw&#10;FSlIuyxSNNtAQDHrkOsVOP4NtQYCMYhLkAC3IASxhfsP5sUVCPRbgc5EgZIrBoHuMI/1Ui4gSO2c&#10;MQMgSR/KhIMipBOWILeCDCYwhcjgFY94eyCGF+/gsR8MYuUn0h7sShsA22Ie9VDHriftygs82pVB&#10;jN024GOyBGAajyuGMgwgUGwfh4D1djmWsU97AIHtsYipvT3qYdnepRwDDyTNC4S4BC4Z6nblmS4S&#10;KBKIi5CcIw8CjaAPbZcNrOdjMOXWaTDSnziX+MBK1tnnKOeHdWgT7dl9wdcQ01BQVwanUiYKDcwD&#10;LELi117W28dlHyfakWOT+nLMaM8+blknfQVQJvsGoa42ap+3MX/G0n97O3AL+qdvX0f33vEbmvAH&#10;zcksZ4FiD6mOOTirOR9IF+ZvHsoPEVxP9J1MReDmZvdpT/AcsZAU6Rici4uJlMVTb4vbkOwTYCrK&#10;GLgo9YX3tn2/zAe4xGhT7lUB5bj+iLNkM9UtkYb7mZM27YRBbuP95ptlyGOM66VZbNDfUKaJQk3+&#10;buzYT/I3jL6Svw/7HLkfw+cR4ADq4W8pmoDg2g/G78UpQDBbxFxhxs39DTHUzEvpQrBh9GYam4Cy&#10;aJwKBY/FVp7ATUhE1C+oA2QZyHqb+LKwfFmBcm5yTBnPL7BiJQkoVUQEKF8k+G262U+FTNBfAymH&#10;9hnOsmxtr+38UEwTbPOlm7/g/8+vfkUQxFrpN+8jG8LBR9G8C0FoCAO/nXTfI92KkPlgAy2l1W7w&#10;joR0zZC5pGm2Y0lwiltgK0LMPNwgMIjFAMwObMpuQymzMcRy3cCgdzzp3dJcw16uRk9mHPM7hZTC&#10;vdIKx/sMwV4hUw2m40oSgOvXCAe/vZiJskOI7ytJSWNjD+RnCu5RuU9xn2GAjkE7lHgQXmfuQ8zX&#10;6/P7O5MOE6G00n1UdQZY4D4nxM/LXoZ7ju2ig3VJ/TBVv02HpDano8iJk9QOK02nAM8JcZlCfKCa&#10;FyiR5H6AAgxTz6xz/Tq7CkGgvME9N9jeScOtDSypXQ/Rtrt+SZt//X9Uv/Erc+uUJxHu+o1BQK6u&#10;GCwGKFfwEmlnXUD8lSSQQSjVDn8VEkBg2yi4LZZFAVEzNwgEo4m2GVA3E/4AEXwu1JAKuPDADmoL&#10;kEEILHjslTFz/BDASqHuJ246NxgokRC/ZDAdBa/lWCymrF40P3ywWBEREOzWQgLadlmw5N1IEEhY&#10;ggkDKFf6LI26KFck3gpEAtPWzUBHFCvCeDVQoiSRDv1NMbVlQ1fwnNmBF9xsM3hYMviqHX7Zhj8+&#10;BIoFvCzjJRsv02JlgpdwLEs5Xq5ZrLoCD5DC+nYb8kIu9VFP2hWkTWkXy6gj2G3ayyJAtpP9AdnG&#10;Pg7ZBncVRLYH+M2X40N9adNuG4MJ2U6O2U9Zdg91c8/lzL6MPDLS+aI4XZBFyA6eKRYsQM5BiAY2&#10;GOSY4+FjCuvgeESkzD6vrnMy80AGS1jH7YXtS32ZxzbStuxX+k6WozaM2NcS4H5DmX189nFgXfxY&#10;ZR2w68vxQGxk33KMAh4n8kiRcmkLkptySP3Y8Z7PfNeHXPQ/P6XmzjFq9y2ltjvIShUIsgM52cB6&#10;RfovIlSGRNYJlhIkDhQccTJe5z6Ox+iApQZAVjII1iFbHoD1gggQRYsoUiJiyhqhHSr254ptlYQ5&#10;ubeA9JVcf9wbcj/JfQEwH+9XPDuBWLDYsLWqY7aFPMZEMVgs8Hcj1nAA54e+QcwbCDINAekv6Z9O&#10;f5g6Vl8ABA+XANySVaiRmbkFCyjnm5Fk80FQ3fkEMUUg27ZXOf4KqJvbEyLkQj0GpjIPqlW3a1kU&#10;LjZQrmTMwCed3hGWdMjn9qW6t4vnF5dSLIjf0pcJ46iE73ICLFZa5TRb00AA4rS4NTPQMtNcejlL&#10;KzNO1eYoLSnsx0qqrTsD2TGxnreZLneOXu1/7+oL6IE7bzC/Rw+zTDSyNNG+l56+vJ+GBju/T95Y&#10;mWOxNB9ZgDgsE9vCGXO+SwZZ5mLBgsE7BJlrogwsBgRThaTTgVUK6BogStW22dgI6kFEGcBfy2Mx&#10;WDDYirZTuvHMMwJiiOLh9ECsONIxBTH6VwbTvZQkSQNnEB+Exwf6MkhOIr4vW0nTa5skplNXsgXF&#10;Kbp1Fr6Heyhj54tF3hgHbIVMZcFig7+HqSxIhF7Xbbok9eGerrm9jZTFz8W2TJmEed5CeQLrKgiU&#10;K1AA4pkCiSzZ/AqfH9qpm/cfZBuCQEkm8VwQHBuSro7R0pJDlQ130ca7b9Xgt9Ok9x2oKIqiKIqi&#10;KIqiKIqiTAsXX7AzOfjNBS5C+KrFvvEGyZYAOAaL5asNaxOxOPGdLLsI9QKZg1hg1SEuNQDaTUiz&#10;TemKR/VMhtKh+w9I40tNdbKSbDRdIr+QoWbGoVarxZJOBya7Rxw8+wju02bAnAekFxNjkZXOpCxC&#10;DdNPELj2iMBypYd7kI24BiEzEwTxViCYHzL9lIViFJH802MscasVIJl/4tYrQKxXMBULFbCac2h3&#10;05dyWJLWzRR8PcYX6y7cJn9tdqnGIshXWpiGi3k4f71MdX+5xTxEvnpKD2Aq66QNlOE27NUG1tnL&#10;dh2sgtjHhWW7rtSHab/Ulzoos4/D3tZetqemKgvm5fzs+tIW1olQw/yPwpCcX2OZDZKmWSwFYM0C&#10;k33JImTDFjQ4BjO1zwvgHOLIecXrYh5IX8l6OVdZFpHtAKeutsridSE4fqyXttCujdwDOBeZF1CG&#10;fWAqbYjIOlkGaB/zsm8pk6nUlfXYX1f9vcClwwYpmF99+rn+XbevJciEuIV5wVf93WYRIpYF7B5k&#10;5lkw30PNP+mZMAV2XbGAEThTkUHKIW6feX6Gli0C7mU8izDF5YfIfBKSyYivSUh7Ys+xr5KAVZJc&#10;X/vv1JrldfF7DMTvL8E+LnERAtLfbKEDSx4jxfjGjzLiIpTpYSUL5P7hDFBGxHZIrhH6BgLwLGfL&#10;PbONWPHBgg2xVwD+3qUdlM3ERSifD941+mqZSMD4Njmi+WHHxC6Wam0H9ZkDti1SBFiqAG/CvBsY&#10;kTqwTrEtXTAv68TNCOR6uAHZNKpjLCDV7uN0zYjHYrPUtJfua9G4WQ/xvUEqVDsx3drVMstwaxVl&#10;GvvSrnGXHt7VoJWjB7BMJ8W1xFr50tXn+Bdd/S3aPvEw1QcmaP3oCMsB+6VoZNShZdljzTtPzF19&#10;yKNNm+f3+gBvxOrk1E6WubgIRbg1c88G1wiWKIJYuADXiqdgl+HLs+cUWGChUm2k2dpFMgwJvb6k&#10;K93wV/8YcKlAJiEg7jBImwvEAgH9O9s+jm9nW1LAmsG2SpkJU20jFlFoX/YhSNlU2PE9Kl6ORe7h&#10;hcI1Y5Bxc08joxOEM2yFxzmTvk+yNOllwdOrH1DftioDM7lGcrz2NlImU7gGQmQ+jqQKh2uWbV0k&#10;U6QctzOVdZ1jzjwzjcDVCwIrFonLUsi2qM+v0j4Fn5yd99D9P/8flh3XfCG5kxTGHdsV+KWKixBi&#10;sCBFM14eIQgUB6mkPA5e64avcVCGQOAeBOLxVxAzJBc+9ZGemQVKB8u0NO2WWBCHpdUf3BgtmFzD&#10;tcUIB7hF/QQzbKdqBh7Nydd29fKl4dwCUhkNBOBFw4yAoDyKYsvYiBLFBgqVuItQ6B4UuQXFAtAC&#10;xFkBSFsMJD7JoGMeKgMw4zXXIDXIAXgholiBUsWOtWIDZYqIja1AgRsQ5hcVslE5yGYn//DMBrwg&#10;24MKNsc3x4w0zQJ6CS/NeGEO3yUisK0MiNGMNIUiezAs28W3BzC7lzYwseviBdw+PJRJu1LXXg9w&#10;TPGBEtqR+hCA/drLQOYxCIDE16MtCNYBrJN5IHVRhOOEIO4Azg/xLzC49NIlltni1ewjCs4NYJ+4&#10;VuFdHV0zDHzkfMSlCHUFHCOWpQzN2echSHnX/WKBctkuqisFBllv1wHxOnGwHsUQu66UyT2Cbe3t&#10;ZR02gch9A+WCDbaxNmNkG+lbWd4bXDqEa9eO+5/4zPm0ef0WqjqLWDL1fmo1zeDW3GtF88M+5JRY&#10;cA/UzUsBYnrZyKAY4FkgMhV2/+1pPt7XoOL5keJFgOIF/YsprgUE8wDH00p1jgnHjHubvYjccqSw&#10;nG2aZttFSFz/UYJZ+bsRwtUMiu37A+fK5xu6NCGIqw1cBSXQKyuYshWWit3oY0izkvAbGgKFEQ5T&#10;lGTiVmpfLwiuDRQqTLscPIOMCFCq2MTj70yHdKHNrkFCq5oipzi/MT4mxjazYF9w1xEliShKMIXC&#10;AzTNCzNE6iCgrdQTbIULwHq0W4VbSYx98vuTWwr+PrKFARYwZv5ukK4ZiOsQgFIFrkDFyhIWKJ3Q&#10;PwMD5mpg0JMZZxk3Nytcg5aV9qGDVx1LL33v01lWpI5LvPCIswKlyuV3fNG/7sbLCfKrTVea6zlC&#10;D40H7u1wB4I80izT8IoJevb++9LDOx82x1NmcQf6aHB0EW2Y2MT155N2a0s4Z2gvZpmLixAGSDxI&#10;8vJs1g8waCz09bGISw8Gs/EBJNZJWbVcZgFwnWCli3mwxAO2KpOpt/LUMP0I4UFsLLU1yjhuRV8Q&#10;v9KvVVmE+KB6KsVEfBAfH6AnKTbi1z2p/an2GUeOQVxm0P6keyuhDNjpmO2Bv5RjIC9UzYDeKQ6x&#10;zBde22f3FQEuQknHuSdwzeJ9lqQcQV/F25ftUF/6UJjutUFZUnmcWjrDgrq1sH70zDDPX16OuWzJ&#10;c0SuU6pt3jaM4DxE4Vpz+/mZIgKgZBGgZEFQZ/wtDDgN8zu8hWXHPTdR7drPaQrnHkQ9WDcDaQgs&#10;WOTLHCtWGuMspYZDCG4bB1YTHFg1jteiOp74hbx5oTO3HcRWQpiRRsubYBGrFraIiQVljUYkMWDB&#10;YgMrFvDcw1by9FFBjq1WY+URixv0BZ8nLFXicVYMOc+ssy1YLLy0y5IE4q0g9ooAxQpkKmzrFSAB&#10;anspVQAUKcKoY15O8oVJypT5Uq4AxEPo6iFY2ZgBArIIeZRnaeALrHlplq+1NqIYiQ/KUE8GHwDL&#10;qBPfHthlmJflpLoIwCntSkDOODgmOS4baRsixyIC7OPDPiD2ehtZZx8PsOtKG8Ae+GMgM9VgZjog&#10;CDEkTsNcJwgGOhL3BLuWY5GguPb1kmOUMtSH2HWAlPe65iiX7aQuBKBM1ktZfAp6XTfBnhfQNjbD&#10;tknHhm0gcp52zBDQFYMoRLYR4suPNRf95G7/8589n0bGPBoYXIQfERZ3cMj8XqTZEpK/KJlBDgQW&#10;Tvg7H871R4NeCH7jcW+iaySzCyTsqkApFyoObGUJ1ksdIPNSD79fmGIfUgaxYzxF0xgSnwPHhb8v&#10;ifch5VBU4HmETEdQeGdcc28ZmS12XB15nsj9I383QK4/1sl6mco6xpwX+g19m+noAUwndZSqrGDa&#10;S2KwCF6utwULzqnrHA3xfoCgDitZIOZZE/+blADdoqiZKf1phwoIJGpAbBSJj7J9VzCgnS/Wb72f&#10;BUB5MmEpQmR+wq8ECpV2PwsQRYpYnQjmdZqnWA/BelGixEn1NyhTCQZCYsGSa7dowLyDQKkDZcrO&#10;iTYLYq4gJguC30p/1JYOUH91MdfNmEHP0uwKFrfo0fB++9EL/+yl9MFTznKOGjyFhXcUgmw/kJs2&#10;ft2/6ur/pu/efDFdc8sltLG1i+WAoX4aMwOrRUPIVDdO/nggSzJ9pmwVbacy7bN4H/LNuwuERsw7&#10;lTvGGYbmm00Vn7MIcaDb0IIlvfLgcO3MwRdmiA0UK6IwgVUKAleKooUHdRgImuuB75n8Fd2IxF9A&#10;Gb7sY+AuFiwy6JU2lG5y6Zp5z8yzJCEDUB5wmsGmY96PIb0G9nY5ro09mI4P4jFAn85A2yZpv72O&#10;Ja7AAUmKhOkig3s5ZhmUs7LPCCwp5D5D0GC/MsIyX9T8NP994D2D3zVanbHLTOnVZzZF86sSZ6rt&#10;9nRt5F5AWVJ5HPkb5nlzH7JiJSRJsQJBuShZsI+8GwgsVHif5tmRN8+ESFFjkHs8Tr95T3Va47Qq&#10;1WZJ10fooduvp03XXUHNidtVyRJjZn/JiqIoiqIoiqIoiqIoyiTcrVtG2VUgV3dZANJTCsVsP0sl&#10;i3gYKYIVC1yDbOA61BPLV1esPNi6I5UhhO+QEB6wXqkXc5QLU28x2FbcgxCbxYrP0mpWJlmxPFqI&#10;C07kKxCLqB8B65EEKxW27LGxLFx6uQcJiLkCxE0oDmKu2EjMlT0h1isyFQb94KtcoxFcR1iuQEqZ&#10;yZrcueA1Y8cZHrfEYEm3Q82q6XL5YhlnOl8jk+rYX0DjJJXZbfT6Cort4tvGl5O2SyoDsu2ejgfA&#10;NSNejy1JyqY8H6RpFteA2VIw7djZV4BYpsBiBQLXoNid3sV0zt9ens65C9NpW7D7Nmkf0wFtx89V&#10;9jed47aX53IcjwZIwwz5r2/9kK1XPOqjXWMFtn6ElMeCWF7FdCuI8xGSzQXWE7vq45zJRQT3JgQf&#10;ZkRw7wj4m5d7ClYJZpGnqMMSWqjINmIZIynC0TaWBYn7whYtMg0FbXD75l4W64dGJsfxPjgTTzbL&#10;AksQtIljtdPIzwdyL2BqW8fhnsCx4T7DOrsewHrpJ4B+g2WU/Wi1f9vhIjSXWEzziWQRcuvJv2tJ&#10;wKoIlk64PkD6BNcRfRRH+g3XNduszvrvDO4srdbSKPYKgBvPfOJX7/JHW22CCOKOAzCP+Ctw12lM&#10;9FM7VWYRtyCkZIZbD1yFIEDirkgZ6vQCqaiBuAYBWLvAYgT7wX5htQKBexBisiDDULuSZsnvGCPP&#10;GeN5xGJJeYMsr3rWafSqY99JcasVgMxAcAX60U8uIsilV/+Y1m65n4rtKg0ODfC+IaPm2N1imcZi&#10;X95bjQodUVhNB/Ytp/quWuQi5AzOLi7STIAVi7gIHVQ7KCydOfaXbPkiDcsVcRHCPNwgYD3R9Rop&#10;mVpg2WREsggB1IVlRNxFCLeWeYsOlxQbuLNA8CUfFh6wKpL+g2VBkHklyNAiVkdJFgeCuM+wxZFn&#10;rkfoJSBgvdSxLRnkfsA6tC91psJuK17fdmGZqh5IsnaJ8IN3PdviStxLIEgJDAFiVbIQLkLFdJt2&#10;u51nFN/35u9C0hMnER9+gemWwUpmPrH/3m32VO7JdQv7X64BgIVa2fzG4flhW68kASsWZCerWbFy&#10;cJ+xxVs6yFQEGWtmo9gsbGU1bmoYWUS7TftjlHv4dvLuWBO2oAhuvTFK9UqJyk4g7XyWRjMdP/mU&#10;bwYORooNcwEsBYewW3ydQxB7BTJV0FaOt2J+kCWOCxQUPG16rGSJgOIipliR5XSmGAa3TQcyWqXc&#10;SJmGYrHNFoKxos/CQMkCRZBIqGyBq1A6Z9ahH+y+kFTMUm7EnQhseqdSrICs+TkUSjFXKluxMpRP&#10;sxS3Bw9xuAWJIHAtXIMklooIEOUJGO7LssBFSJZBf6HAMhHGv1mSn/4L8Z6ITLld88AI7drFRQjI&#10;4EAGFDZ4qbaBksF2ibGRutGgKmyviXhABikH7BoQmtujTYjEEAF2XRu0Je2JiwPvB4ojI/Y2UbsJ&#10;7QCUS1toQ+ozpi10mQ3+huN9hIGjBK8Gbt30sZHZUm3kOXYBxGtkOdYG4OMKz5EHeuE8E87Hg4sC&#10;6SOANnBOEJRhHcA5YVnKMI2fe7SvGHwvhOvEzYMxZfb1l34GUR8n0HUNpgDHiP6JHzcT9ke0HMLX&#10;2Lp+sn66+1xIzv3fe/0rr/w5QXZBId83QLVcjhUquO8gkuIYcU6AKCuQbheD/v5UMMiFQFkhChW8&#10;+4tAgQIPTFxfexCMyygibiCoL0oVIG3Ey6Q+RNbZIuU26Ht5LtkC4CKEq4RUyE3f3DtG5hv7foQy&#10;QbxScQjhYURgvdxTvGyOXe4jSdOM62MHFZ5rLKb5QoLcEtLH98A+bsCKN3NvQIlk9wWeO7IsSjcb&#10;uKpBMYy/SwiCqc+UA1YHbiBpM9yHNGplWrdh/tIAb8uWaWzXBpbd1DGp3zqaYpHgttWW+bsL0yID&#10;lMMVCIL5Ng2xwKVI1kGxAin5Q+wq1HZHOdZJ2ARzaNP8XviDPC8xWNhNqBAoaiBw/4H0m/YhKRxn&#10;/yiLuE25/gC94NjX0Edf/n0Hcty+b3RWpI7gHwu4AUGhAjn3/17qf+cnn6E19/6YtlXvY8kObyN3&#10;2f3UzG6hidwEpXJuJG5rKQ2EsSMGFjmBmPeYIw59Pt209mdcHidv/iLuHL/dh4RFc+am9VcHM+3F&#10;tDrjsOx/2OzfiZBeFSIDJgzybBchcYfAoAcKEgyGugb2qVRX8FsMNOEixITpWQUZQFbwrLYU4Yq5&#10;nE6KBUD50Nc2795h/5VTgzSaXsQCZNCLOqK0gGDwKgKkTAKH2nWkDPPxbWW9KGXsctmXLYLMS7ld&#10;H/MClu3jkTpIzyv7EQHsSmLe9+z4KggELPeixClhSZs2/THz3lKN+nPe6O8zvwHBn7IoIEUBAiWk&#10;uNLJfY4pyuJKEpQnKU6Syuw00L2Q/rNJKrOx/45l3i6Lg2uD+wF9HOHW+Jq08EJlaDpm3GCkK927&#10;OX+vPMKCIM2QHJ6n5nljK2rwDLF0+xzkVpRnQGLsIJbLoDkOd2IHrf/VZeTd/2MfwpUUch8Zb/DL&#10;sYBBLCxWSuEzuu2YlxcjlUzBDKZMR5qfUVibVM1bJqTPcvCGYsXFF0kjEuAWSJDbKP5KLfzjthUT&#10;IakwhgljLqoAhQpEgAWLDQLiLl8cKAMWnDDILceUSZtzCZUqcVK729wP3Be2FQuULCJYtAa+dgwW&#10;W6ECUu0UeW51knLFBoFsq+aFH+KuKLBSBdhZgeJWKknsKjdYoFhZPDgQKVQEKFnmE3zttgeciLli&#10;g4E8P9yswYMMPDGVr7YCBhIZ+XQrgw4jGKBKXUwh0o4g5aiPl3jf3M+IKSIDSLbUCNuz67IY5Hi4&#10;3NAuW32H4JNGZB2I2pVnpdUW4Las56jUF/D4tM9B2kaZiJ0RDKTwghx+0ZwtYsHCVjHl4O/dtljg&#10;fZtLhv7j8wnPXYKL2ooWWDDxcZt6UAThnFjM8wh9L2AZguuCaXwAhX1JX8i5AwyK+TgMaaePBcig&#10;DfW4n43INuhjaQP3jZQDUSIw1nUXZB7toZ60LcfN7Zp9Q1But8/rrLbkmLr2+RgAq5XrrrmGNo86&#10;LFCy1dwMudkw81xqgsVWZgG5ljgP3CX4vZcyXBcI1kmZCHTXGEDbyiYB7djYShWboKweKHHMlMUM&#10;sCWjDgbnYkmDOnyfmL4W6QWOF+De9PHsQmYnI06x90vUVHQiLwWIclj2A1CE+0fmIeEiw5uEf2Mg&#10;2rZhro/Zg5yzgL/DZrvFsrcwVRYhOR/0DQSKN9wbtuIJ4G8l6dpJX+H5jd8T+XtKur/2BAeB9Qeo&#10;bo4XAoVCOr1jkqJitoy3Os0ga0+5laJHxko0lPVZBFiSQMkiyDymdjlipggSr6VsbiYoXGBZEqcy&#10;MkSw0okj8VhgNWMDJQ+UNgOmTyAgm++jU1/511QaOoaXBVGsXPrDT9PN913KMjbhcEDcdF+Z2oVA&#10;vLxL+WyB6s4A9TV8akNZEAqsVUAmtcz0VYnlwJVHcjaideuDYLYD4+aIIKEiZj7BdYZUdu6mA/AO&#10;jPgrIYvTvZ8be0ICUErmGrw6xi1YMMVgDYOvyCrFur74ug2rAYhYu8jgGCAuhs2SaotFScD0a06C&#10;YCPYrRHzq0dVKpjfpiYPMkX5AKWXjXzxh8jA1C4D4655fpjtMIVIXUztciBtSD1poxdSH5YIYo0A&#10;uP0wAxKQ/QHZv2yLbWRfXCe8zzCQR4Yg3KcQs7YzHw7wAZQUsH5oFQbMM6Jk/s5rLPPCeKBYXuSN&#10;RQpI3O+2ksUGf0sog0DRIAoYG1shA8WDraSBJCld4tj9J0iZ/XcI4kqUXgqVONJeV30vz9ckY95D&#10;0uaZgCnEBgGvEZwZksnmWUCkELPEpmHug6RjQz1ce/wdwJpl5PafsKiSJWB6V1NRFEVRFEVRFEVR&#10;FEXpCStYkJpZBO5BbmOCJlLd1iB9bZ9qqSCTkFf0qNBMsbRT3dpwcRGSOCPIHiRwmmaQzxM+T0Zp&#10;msUCJMEyI9PKsLRau1kQk8W2ZoGbEGTQDcxoT8xb5jgLRBSDxdBqmXOxLHB64qYDlyEBWmkjYvEj&#10;7kF2DBakvkbMFREwYLUBtyARZAuKp2GGFYvQyx0IMVYgEldFBFYrEOC3alwWt1pBWaY4+evXbIAF&#10;hHzRB047x9keRGApAZeDfD34CouvmfJFU6ZA3Ci4zA0sA6KvukaSLABke1gWdBF+CcY2sr9oX9Km&#10;EC5H+7bA9pPatojalfbibQNredJxGOL7BCjLph0WtkRD+nX0h6Hpmf41MlsK2VpXDAN8Dcedifab&#10;mSaLwJYgCarcrjS5Pc5d+l7AslzD+Dpgl2Ea35YJ9wELGqyPX7P49pBJ+4KFhlhpoD0zb6+3r7f0&#10;uSBtlap1FrsMYNv4/dK179hXiUeDS27YwK5BGzd03BHwJchr+Jx6uW36QNxQgFxv+9cBVgf4VYAV&#10;hljpiPtXEliVZF2Aew7rRGCtIM3gY66AeZTjWQLrjaw5NgjS9OI4YbUC64corkoI+toW20VJEAuj&#10;yLIszMbjV7q/XE0XZBHCocvhw5IGYII+kn6S9b2QfpV5Jhucr1ybrjTNexlTWtOEf29i9cQuUQZ0&#10;De4p6afIDUzOPyTsQv57ZMu78Pk1mzTNSw9YTv2WZxXchMB4qztzz2zZtXMD7ayMsUhaZMQ4GWk4&#10;LECsVGQ9iFu02Ei5xGsR1yK4CMWpHWjesdI7wqXJZEuduCZohzMLtfup1iqx5NuH0ltf+mHOuHRU&#10;/9HO1vYaH4LMQIivAlcg4Pj9LGP+CI2Nmd8O6wtxzjxDRpsZtl5BimdhwLziIWsQrFdSj7h0SOlQ&#10;lhf8yan06+13E1I4u/4ojfU7LF14WwOZIzsm1rOsM8e3cfEw+ds771r9+x4Qzs0DfmCF4pn3ZQhw&#10;/eB+haUKx/QwIvFWgB1nA8DygK0gQgsMcRnAF31kRak4KRalQ8pvs0hsG9evcwYVyaKCr/WwDohb&#10;JCDd7XhqOJpC8PUfbl/VzOAkabpDQeYWWNQa4fpmGevgaoP1kPHUYNSGnzZ/Z6b9pH1BeFtrn2Wn&#10;EIgZa6EuyseLK6M2UI56EKQAZheg8BikDWkbrkHIOIORANx+JFNNGu6dBpkXiw+xIuk3P8ZDpTQN&#10;lPIs843tIgTLE9zbECxDxBLFtm6BSD0hvmzXgaDtPSHnnoRYEcUtV4BYANnzYkmCumK1BpFsVDbi&#10;tgMpNEfN79o4S65lnhfhfQxrwIp574fgnoKIVdJUJFm1CNExeinavu4elvvX3qNZhQzRFUJqTU6v&#10;mQreGkrtsnn0mhd9P4jBUrbcSppN/PEFLkJQAghQFMRh16AwTXMEXITMQ75lBn0QAQFu23a9hnm9&#10;TZvBGoLwSeyV9KJA0QLMDScxWCr+8qDsUWCMzMuAkV5IqmZQd80AxAjcgVqj4csjfuwsFyGQmWKk&#10;AbcgSCtj+roVBnQamPwSFU/BDIFbENIsl9s+C5A4K6CaG2IB4gbkxBQ1NqlsigWgXhPuUvMA4jjA&#10;jQWC9KrtMD4DQdEnyj7zgt01KAcyyA3BQDUaSBvseRAf7NrE686GSW2ExxeVYzl2zMJUxzYb0B7i&#10;XkDwN8xKlvzsYg7EQRsY/EJkAArXi1afQzmYQhoRZMCD3y3IFLf6/NGjj+1yuZfs2DTTJlTSRNjz&#10;hqnuQQH7n3Q/G1C/1zbMo5xW99q14/7XLriYRmoTHKerr9THQuZFD25X4l4DdxsIFBtQTADbdUOU&#10;BkCUFxgzRIoAg7h/2MQVAXGli+wriWiX7RI1zHGyhEFRs+a647ixBMF5gPj9maTkEQUY3KMYKL2M&#10;pBuz+9uCygi7lV1LH2Aiac9l2epGBscrZdKvuB+jfrFchGwXKr736qZdyOMBc072udsBgAGULBBx&#10;78IzJwn525Ln12w4JHc8NyJxSMCEv4seefj3PD9XvPYY+c44iyhGoFjB+z0E86JYwXpRvIjyBfjm&#10;pRrrbIWLLEsZgtOOjgaxJGwQJ2V8Ioj5EofjsVguQojH0mduwpIzTAPDq1k+dNK7ORjwkmqO1my5&#10;xP/FbZcR5LpbLuf4KkMlnwb7BszAK8UCJUuq0EfpvpY591EWKFsKYWyvdBPJFiZYwFD/aupr5Ciz&#10;aD966rNexNKfHqAHb7udRkfGqLjPBI05HsvuEYdSpfAZ4q4IZI78Yn2FBez3cI72X9EJ3AmFUjg7&#10;JzBQwsDIdkuQ1MtMKsUDLYgEFEWAW/MrzAoXiD1Y9J0iC9wIlN74SAIQkjRQhgILbly4PlC8iNh1&#10;4UIDNw1I20oCIvExBKxHnAzUl22wzHj5qA2U2dtKfA1Zh6ntEoJ9ynXGdpCutnuA+0PaBrJP+zhs&#10;dxwESBXh+9WAeVFscCprA+pn6+G4bZ5ouOPmOkxw26KAxN8HrgMUKgAKEYgoSjAFojARpDyOXWe6&#10;xNueClGkQOBqI2DeXhYiRYe5N3a7/V33FoASJnBZq5p7wbRqxK2NBPdmqEiR6ysiwbSnA5Q69n0u&#10;Sh4uN/cHAt5CvPt+okFvDcl3laIoiqIoiqIoiqIoijJtIgWLNzrCguxBnNmB+smnyV92JUUzAq5C&#10;JBCruAbNBW67ENOm4Uu49RmUrVf8XBTkVlyEis42cvuGuWyhERchts5BkFsbuAtZQW9znsOSHkxT&#10;lI4ZliuhixAsV6ayXgEDqT6WQcfrWK6Mdawd4B6EdMxwCRIrlji2e1AS4gLUy3pl0VApslwRYPI3&#10;Ly5CudACwqux1GDJQt3WUNFX7phlggQu7UmsfpJlwB4tR3pYQ0zL4iRm2cDL8bKQqawWZmPdYgfC&#10;hQUa+hVf3mf71daGA3uGwIUL4LmBzCpwGYFwGTK0mGtnm+vjakPBb1suRIR9jfOdzTkD3q5HHyeW&#10;o6zHNU5iVseF9ve0j9j6XvuZKhDoQvCP//Rp2j62w9ygQaDdinnOsNQ6rhWwWEJMaYg8rnGNYaGC&#10;afyDjpShqlga4H4Q9w8b28qH+ySpH00Z2rLFvu/YZcTcn+IK5Jp9wNoB+xLLBwQ/NRPym92WESBy&#10;J6l6LPK3BeswG2Tlmw1JLkIyH1mlhODcpC7m0ceYAvQh/12Z/kBgQ7Yus1yE8Pcp4DwyRdNDkhFv&#10;bye8xnItOMNbuAykT8RiDthWLFgHkEGMg9yG7cyWzOB+bLkBEbbv6rjQzQW0U846LIId3BZWLLZl&#10;ioA6sGzBB9xGu/P8Dz/oMrBsEesWMNxvrbQo5Jdyezsn2iwCgtwiXXIc9Md7T/g3B+IUns6N3zZ2&#10;H/3mjsvp9vW/YkEwYFivwK1o48QGqhbGWNyix8F8fW+Q3FQgcAvKOAVzf7ossGKBDDiBtUhtrEnP&#10;O/FF9PL9XuFAbtv2IO0c6Lg1HZIvs6T6wwKD96DDMlfa669nAf4+O2hD0yfHXcUyF6KgtcBHQH1z&#10;rcNAlExo6o8Al3Yw0ch8P4V38rRZX2DB9tVGmrOOSABdZWqctJVMo3PbR8BKAP3NgW3NdRfhdNh+&#10;nXJ+hfsZrhkQmYdrEdZJebTOlGEdBMt93gSvgwVDVNfUkXJZlv3Y9SEog+BYon1CTB2piynWx4+X&#10;p1Z9TPt8M4V1iJFBJ7AgExA0VYQtJ/yxLmsQWPYUTFkQMNb8BldGWOYLuHEhgK5YbImrHFvXWAFq&#10;5TpiCssaKbddh2x3L1kvdcQiZk9MlSnIRixR5BpAZFnWQQDaRIYqWKPYLPLMPWOuj9S19+3B7SxE&#10;AtmypZFtUhwCt664u5GA8i4rFbMf+29CjhFTHEvRXA9IyZ+grXffQvUbv/I4eblYGKJeRSYhCFyE&#10;YErsUvADKlmEBGQQAoi9AhEXoUnuQRiMG+lyDQKIvxK9gZu27PgliMFS7b4eGbitWO4GwM4mBDch&#10;FoNX3sXThcZ2EeIYLDaWcqWJt/YQdg9KyiRkQD27LhClSzudplHfZaH0GCtWEHNluJhhxQrERjIF&#10;CXGliu0eJPFWIDa2IgUKl32yDRqZ6FbcxJUtc6IeG/CH91vVMn+D61BSHI8pXSlAr4G2xXTbwODO&#10;HvTOyrUkpOcgPWnwaEg8xrCutBU/PjuOR7GJlMo1HhhiUCFpmpcMzS5Fa8uMpHGLytgCgzq4WAQK&#10;FTOQNQJXL55HmRG8D1rvhFw2ibCvcb7ROSf0Sc/+M/S6nlNtM537RLbf4/2SBNqXffS4xvFjsPcj&#10;fS39/Wjw6tPP9SGYz+SWUcUd5j6QWEmQdsYM/pFVyzyDU+NtFgz4AQ7VFmC7vkgZpjgvW4kw6Vqh&#10;z4z0+puznw2iZGCliqXgg3JBBMs4FtTD4YrgWGwFpAzAxZ1E3Lrkbwv3uE16n9izbAZg3xAcB/oD&#10;88A+PnudrMcU58Hl5rj42My9BOUPjjntd57d8b+5vSWLkOe2WOLIs4MJ/z7kWuA+w/XBPPpF+kSU&#10;anLdBekv3K92mubZsqzPDKj9QRaAOCybtqwhiTfChXNgIFVkwbs9FCJbrW85I6FiD1P73d92E8qm&#10;GuT55jyNCHZdtAlaVemZbqq1HVTLr6KieaeB2CDeipCpDHEf/NVRbwlLAuAaBOUKXI0W9ZVYKLWZ&#10;BfFWkDWo5BRZmmYQV22OBlPzwg9BBiEoXYAdm2XcvCsNpB163nF/xsqVsJi2/vZX9PB9I5yyGWyr&#10;9rOA9kTwgCg+rcoyF5A96LqH1hEEOA8v5fTMJx+0P8tcyLZygZjzBzwYDAeNAAM+IIN8KFlsRQvi&#10;sQBx4wAY/HLWEfO3ABE49oeSSCs3xII+quNZwdM8C/oSyi/M58x1t7OxyHWRlMpA5qHkwrrAhcMM&#10;ds0fI5YxeIZSDIJlEF1fM7XnsY0sQ6RtlKEdiF0u+4QA1BMwb7eFY2rXWrytbI8pFEfiBgSgvMA9&#10;Je4/NpISXJQu6Df0jdy38009Z87XbbOLHEQUKADHiWVbIQDsOCoyzwoZcz1FqYI27HYgAvqp1/nw&#10;vWFh93cX5v4R5YWtxBDk2sS3l3sHihgoYuXvHdj7tjM/4bzQB1DUQkkmrmStdBh6wSD3Rxz73sE0&#10;fpw2OBZRziHDVnvnfbTj99dT847v+ZCw2pMKd0l/cFEkyK0EwJsIryu+ekMQ5BaWI2LBYmOnFo5o&#10;BHc1AtuKMJKiGeBHW3647QC3Up5JUTM2+GfrldbuQMliBuJ2wFuv3UmV92jQpTzC+ULaZsCB9M05&#10;cyObN94oBgtwJ395jitWhFTLvDLjjdkAyxW2XulhLQLrFYCYK7ZCJR7QVpQrjUZzkrUK5pe6QYC+&#10;fuurmQBrFdBnXpIg8wosWMzLM+49SLER3ISFNtKrOsFAPXzgAwwmbOweRJdB7DpYn9zLHbBetrHr&#10;Yxpehq5BPw8UzTHL/qIyg2xvtwOkLqTXIF2Cw0pbAraJt4fAoiDVZ4aSYZt2uyiXr7noQ/wdcypd&#10;g5czL1tGHhnp/iIxW3ggFFqwxEmyhMM7Ib7SS3/IecWvrfRzHC/Wf9guvq0g5dI3dj9i30nXPQns&#10;M35d7H3Gr5FdF/OyjOtm151qnwDr8ZgQeTQGxO/992/4f9ywgSCEQHwZM9hJB+nB5W8yTjpv/oaN&#10;9ALnb1tm2IhSRsC9y30bKlZEoRMRlvM6Uw/PDUzt6yFKFZ6PKRaArIsr/mwkXgvAIYrI/YeJg2Di&#10;jmnLyGyD3AK5R3Ao9s8ClrksYZ2Av3GA6yPWNaKwajmd3x35OI6A18xeEoPF9dIsQqTMDBViDK63&#10;haTwhpIF/RJH+sTGVtwhUDcEypbZcPABh5DvjLKAHBSQZn799vUsc8WrmPcqI1CUiDUKFCqiXIHi&#10;RGKUiFICgvqw/ECAWCgsRGmB7bBOwHqe+smxEWDBAhCnBSKMt/tonEY4vTOk3XwKnfqiD4VrA0S5&#10;grg0pf5RDooL4W2NLFtm3jcLHm1qllkQc2W/4RIfJ4LaQmqNKg05TVauIEaL21rF8pTCM+mwQ46j&#10;4448mZUdCJwLeWBinRmQjHIsFyhWkJ5ZBOWghtTyRuYCLGWE1e4S2uA9wvP7738gy1yQr/CtUNmI&#10;AaA9QETqZZu4xYsEv8R2sq2dkhcg1gdPLQtEpZtKK8VSzSDALAK8BgFfIaPpRTSa6ePgsKPpfVip&#10;AImULwbb2kDmZR3qsXImHNzbA3tehhLF/NZiII1tZDtMsY0sA5lHfaRDhqAdexsbTtcMxY6pg3lZ&#10;ZuWKOQe0L+VRfbw3WuAeLKeKLHIunE7a/FZKQF3M24KykYz1gXmecNoraDctMscyyILrg3PA/li5&#10;Yv4WIByryDFjR8ybqShk8DdTMW8KqA8kAGwqnzbvi6YNc65SJtvifLEs8Y/k7w7rIALKEERYtuN1&#10;qIt589wWhaeI1AO4brbEwfVCwOW4IgZ1cV0Q5FiCGMu+sU+IWMwMNrYHFkmhon06iLIFxwoRZD5b&#10;3cWCdmFhM7bpfhq/9xYW/+G5f3R4vNHpIUVRFEVRFEVRFEVRFGVWRAoWcRFCTAvEXxFguQLhLEKW&#10;q5DEYOnCyooD9yCxYhFg2RG5B8VMTqnZ0fh2EWrmIkuV8Bg6MVjC9M0GN7WYbqz5j5qWrNXqfAFI&#10;pwssQit0UZYYLBSzXrHTMScB16BivRJYrgihe1DcLQgg9kqrWeNMQXa8FbFagcWKpFke7utoRGG5&#10;IpYsu9KdbAKwWBFpFoPYNrZli1ixDIRa+LmQSwUpc5NALJZ4PBbblQDgyy6+YvIXYHyxMZLxJthK&#10;AGX40gmRL8QAfvi4O+UORTG2wbLUl3LMyXYCvsSjTDKTAOie5WuqCG53sVbAcTVMaxDZvxwjBNui&#10;XdDRgwfgq7WpwiLIeQO49QloAmJbBaAP4SYEFw47fopn7rPZkKq3OFaFxKvgcw9dhOSaQVxzP8av&#10;H+rJRzexykB/owjXAGAegqw0ApbRXxC5nlKG7eT6AZShbyC4X6QuMLMsqINrF7/udrsCyrCI45F1&#10;sl9pV+4DwOvMClknGXYA2rGvJwT1sA+AewNig/PAeqmzkJx76a/9+2972FxU8zwwMmGuYecqJJM1&#10;95ZHeRY5HyBTIPe2fQroJ9vqRJCsOWK5IhnGYHkRWbPAsskIPw8wNY8QzIvVFhDLFVhBiOUN0paL&#10;BQ7W416U+xHY1x3HLJYx4nIiwu01/K6/J6fYfd1mAv6GIPZ1Tuo/IHWkCNWDv6NA2JXLHKP9fOAs&#10;QqYMpFrBV20vl2bZW5D4QkkWfl0WTAaxLhIXIfmbxLWXaxRH2kUMFjhCQ6SPZsrS0nCXixAYm3Bo&#10;646tLHOF45IYsWOpLBpaxQLG2sE7EKw+7HJYpsg6jmESfp3FerFascksm5xFyAZxUSCwPAFxl6GX&#10;vegvOGNQpnS0c+fo1T4E1iuj5TGOT1N2NpA34bEsLqV4W4nrssK8ekDgDiTLEnMF7CgHGYbqu/to&#10;WWkfliWrV9BrnvEhhzMdtcbo0qt/zIL0zIv2LdGDW8q0vNCJETPWdsjp7+f5fLbGMhce2vBHc59t&#10;ZQGwYgFHDxzPMhfkazmsUhKze1hfm/nruU24zjb3Z2uG/FD0hRtIdhnb7UHpUIfbf5+5pkbGM4tp&#10;JLWILVkecZawTDgllp3ZVbQjvQ/tTC1j2ZEaDKxbjOxKL4nmH86uiOYhsHwRkeVRPxSzXOtbzPPx&#10;7aSubGcv73SC7WTbpDq8bNYhZgmm2Ea2431h/9llwRQS1se20jbqb8uYfkgtp3JmadT2VtNXu5z9&#10;oj7CvEjV1EVZvbXK/D4OscwHbn4J1YrLqe2komtSc825meM2f+XBuYeWLVVn2BwHrG7MfDiFwBIJ&#10;66Q+1tn1Rs37D649JCqTemjTiLQh23K/oY69z7ANrot64bItdvvSr2I1JSmVxWIIAmAdJVYuYqkC&#10;a5h6LBsU4JTafvdvnbh52dYoScSfNbbrEJB5cZdDu3nXM8/hBlV2b2Vp3H8713ky4Zz+iYv9m27v&#10;BAYbL7lUHE7Rjm0V6svmzIM5+GGSNM3VbNM8+HmWkTgZkYuQKBJECRBXpAiIxSLAPQgKFnETMg8A&#10;Bj8KMI/iaewlyDf75bLg+GjrRjpy6ShdcOY76MS8k/DLNH8se993+W572JwblCqcltlWJolyyWtR&#10;MSyv9IpZYvpL4td4NfNClQ/6IG/+GKBksRUsUK6MFX1a2ghemCSgLYLbwj1IsN2E7JgrQJQscaBI&#10;QZwVuAnZipZV2eD4R8zQxTMPhzj7NzfTP7z3lFn392kfu8C/+/4NVG/0UzUXvEhiwCJm7aHHDL9E&#10;A3kZlsCqGWdqfRoCIUKhARCLgM35e4D92uvxAo9BiRyDgH3H94v3VqnH24XXFPWkvl1HkPMAqMPH&#10;i0G/1X60vTUFUf3wGCXooyyDqP0wQGLWDOH80c000Bdc1794/al0xhv+dEbX7zMXXO1/76e3m8d4&#10;cL0wSAFy7NlcoHzzWoESCUBx0QqvofwlJA1s5ByF+DWR84E7kigs4tsAezv7OuIY7SCmSdsmlQnS&#10;rhyHXW+q7aJxTaNTR8qia5Vwf9jIPgdoN932P5+e0TWbLmu3e/6ZH/k72r3bXL9SMGCr0AS1vCFW&#10;KMDNDIo6G1GKCfhbxUAXCj5ca7kHMC/lgtwLcaAgQLwVKFTw28MuqiFuZYxjv0j6dihM8BvBilXT&#10;oFxdKE3E9Qd/j142uC9Z+Rf+feI+shUXfqViXgCLfJxAjlUG61DyALgsYj7j1snzdlOxFez16Kfs&#10;Q//5+ffO+NoceerZvp8JBupQLsWVyADHBCUKEKWU1MMy5u1yKWPlXHivSaBbKGGglCp6QdyyF//5&#10;MfTZ02f/HJ8rx73+o3yBm+aFvkp9fA/JuQjxPsF5ye8CukXuJWwXKdjCPgBSR7aT5w/mj3/aUrrw&#10;n9844/O/+NfBcT+w4feUK+6kesr8ZnvB380HX/q9WffnlVsu9G/61SU8P5GbHzfOJAbN35HbdxCd&#10;/px/5NTMYTFzwU0f9tfvujNcwsBzGy0plMwLvEvlZpH+dNXLuBzKDkwRd+YHP/kil4nbFJQrSOtc&#10;Dx8ZOfP6Ua26kcsRFC4AyhW4BBXM34DEW4GSZVmqn5VWrj9AzzvqjVx+4qGv4f1BkbP23l/Q9b+7&#10;gcsB4q9U3X2o1ajQqHlucZkZHCBmTG6sRO/8i3/kstmmUoZL0rvP+1i41OGA7Er60nu/MuvrDTZ9&#10;9U3+wCN38TwPaLw8D4jgwlHoC551SEULFyL8tvKgKhz4SCwGXm63zXaB23xSXaTiRSwGKGRQhoEg&#10;s/9zaNWbPj+nc3gisPuPv/FbD/yK50d2bjMDxcldUjPv50nlc6XP/J6UveCZNhNmu918U8nvY36f&#10;t5NXXBaWBKBsaPFy6j/oBF7OP/XYOXde7f5b/PVrb6TxrR2XvSVp866S8FaRNk//pHIg6zAVetWd&#10;KVPtN4lGOQjT4IXvO0hDLZTM32suF/wmFqs7zd91NXDvkvg/5uUHj1lOy+1mKE+B8gTBZxGnCUoQ&#10;uBaJyyAUIXALk+fDdIAixlasxEH7Au+ntII2TITPqNXPpKe867+eVM8X5wP/fpV/4887N+i2bJMV&#10;KxiQVFID5mnc/UcrCpZy+MYmCgFWsMSsNFjREFew4A0YZfiBtdfZMVgkkxArUcILLxp4W9FiHVuq&#10;MUaLx0fosk+9eeEVLB8MIiPvSq0MlCsWEpcF5blKZ11XHBav1dN6BYoVoWT3iQEKFiBZg+yMQQhu&#10;aytWhKkULH1jWymz756j3g+ZRwQULJjuCgcBYLg5Sv3mJWYuChYE0bzrzgdo2T59NOZ0K3BGWiM0&#10;lA603bm6ywoYDHABYtQAKKEwj2kSUg9InV71pXxPbdvrbeLbCVJvqraE+Hog29lTwV5OalvKilTi&#10;gXKxOUF18yJbCv9uZ6tgufynt4ZLIfUMfwmvV3aRWwwGsnJsuHb1XOd+t5dh8QDkugpJ5xQ/bwxq&#10;K+lc13kCWbbbSGoPxLcFSWVxktqbznYgvq29HRSLdlBSG9ku59cWTMHyns9817/jrvVmkONQpRAo&#10;r6Hs8IoDrOhAoGRYJQEoXNzGBCFoqK0sSxr0Cr3KAH4aRIHAmGfciD9B/ZklUaB12TdbSoVKElhT&#10;9ZX6zGO1wsq++L0EhRjK3PD5AgUkKxqbZqBt1c23XGovK1Fmp0djlhJOFIa76p2v4jgmiQsFBVPB&#10;D4KeH3P00+ir//CXM742f3LqP/vjbjDQsfvH7i/pGnu9rcjqAvFKYOFjaKVguRJcEyidJGZXvo7e&#10;CgJhvvglz3hMFSwnvO7v+MLWnXykYAFiycNKoVBpJAo9KGyhuJW6gvSZrWyyYeVd3onuWXzzO/rw&#10;1bNSsCD2B6a3/f5nVPMfYouLJYX9eN2fPetUOm7fmbcJbrz3cv+Hv/0ez5ezdfN+1fkINt/AsuX/&#10;HffXdEju+K5j/dLV5/jb+26n3SMbeZkD7ra20dLsCo698pLnvoPLjxoM7hv0BfoBoC9AK2WeD+0S&#10;uaXOuwyUKf2pMiteMC/AsgWKl37zpgHalTRt2rWbDl1xDL3wz14a7QdAmbPm92tozb0/Jt8J/i4R&#10;ewWWO+3tHqWWubS70nmXGhj3aah/Nf31Gz7By3Fl0nT537WX+l//2bc5cxBAgFvwome/gD54/Jmz&#10;alOAgqW4cy3P4ys0B7o1gyo3XYgC1sLqhDOehJbDiQoWQ9G8wQOJ3wILFsRlAO1ULlKwwMJlKwXv&#10;dNkD/kwVLMrjHr96V+cPfy9BsqrtCTn2VhhnL10xv2+ju6n58Dpat6PKiirQvOentGRpYDnXLgfv&#10;HrsrLeovFcxvYvB7h+C/ABZryC4FixIOdhu+t7ACJFecpFzBM8QOnrsnbKWLWMrlvKppN/hdhjUX&#10;KC85kvb/05Mp84w3PWmeMd0jeEVRFEVRFEVRFEVRFGXGuMuLLn/FitI0EzKP1GkiNL/uBSxXxHol&#10;Ih6DJcl6BUzHegXY1iv4ghl3E7KWS6kmLV/cR7ffs/CZhAZoiAUxWNhixXIPiuKyhGX46ixfnpmw&#10;jxIzL8VIjwVtwHJFrFeAfIGE1YoIQPyVHf3tKGOQbb0iMVjs9MqwXoFbkJ2CGVYqcAXCFCKgzCkF&#10;+xFgzZJdsmcLmD1x8AGBVc2AX2bBF/qSM0orkULaTCGZ/G4aSNVpEHnWmxPmept1RmQeU1g0iKAe&#10;BN75IiCqb9VBGdc1+8U0atvUwXZSR9qW9mR7CK4xtkEbdh1ZhmC91Jf2UEf2J/uU4+E6RqQcdWUZ&#10;Iscr+5L9QABvF7aRQXaF8g52aYD1ykAoq7Kbue5M2IYvaGbfbq3CgnmAWDqF1EB0fHLMlGuy1YqU&#10;Z4o+X2fMF8yzB4JjlL7pdU6ob5eT34z2Iecp20q5PS/HFImp31UWtsFlYVsiUkfm7bZlW7kedn1I&#10;1zLqhdtKXW4n3N9AM+gLWbansh2u4Xxz7dpxH/LTa34dFPQN8Jd+iCDWKxx7xAhS+TupLMezALAk&#10;sK0J4jEw8BeIp0/wlxggZfhpwEdVLMt6xNwo7bsvW4pUGuMsYMBtmX7A86/JUsib366xTeT6Y2xJ&#10;Iv0qfQ4rFSyPVtezDDRGqN8b6zxPwnrYPrNtC7clbcOdq1GfYNm3sJSPBzKernIfAJdqfE3mel3Q&#10;D/J0lj7AMqxUIPH1ELFeEZcmWG2w5QasV8LfCRvXXE/JIIR00/hbhDzWJKVpZleftpVFyMDxVcL7&#10;TKxXxBJF+gT3HabiJhTHzXZbnc42ixA4cN+nswBzl7Fby87KGMvv1v2aXUp45QxZesDycK7Drmrg&#10;9jEVUsdtBZYVSdjxWkBze3IWIVqUpdFHgmc7SPUvpnSzn+OqPHXViWxRIlYlcNf5xZrAekVoptxE&#10;6xWhUR1jSxZIq5ymVLsvsl4BcAt65pEncIwX7Ad9CWlO3O7/4rbLaO39P6HRkcCkHvRlKtSue3iJ&#10;oVK9RIuKDgtchPL+CvMO5bDlymytV8ANa2/gaf/IIIvwrOEDwrm5IRlFzB9qEIPFz7L1ClyExE0I&#10;4Cs0LFviaZoBvj5zBpVOVwexGqRtRXkCA2uRvU3CQ9sjUh/xrCDOPsc57lNf6uROfJ9z6Kv/xnnq&#10;X5zDctg7/53Syw+nscJK2l1YzdI/MEgN83fOlixum5yWeT8zAjdDpO+WeCsSwwWxmWoJsVdmYr0C&#10;YL0iMVxgDQNBanMAKxkcCyQ38hDdcdOvnlTZhBwENPzWt38WmYOPtM3FsFyE+sK0cPEYLBJ7RZjk&#10;IoSBPJQMhe5B+bRchOz4LMBcsLSY0IcBbQPMMTdChUa2Rfs8sp3e8crn0udPXDXrH9DpIC5CD/vm&#10;hcMcQgtBsarhiwjOF+dmzj1nfuFEuRKPwbInFyFxD7IVK7nwxViw464AuAgluQSNV6s8BVCwDJs+&#10;3OENcNyVJKBMcc1AD4iSBcqVnfUcDQx0ujZTr1Fp4pE5uQj97o7f+eXsweFSQOiCTUkx2GRdL2Qb&#10;u414e72WhT2Vg6naiNfDcrwtEC/vVU+Yan2vfdrlNttHt/D00AOfSkcsm7kzMQbjSW0n7VOOuVf9&#10;6RA/H8w3VpRoaPvEpPKkuoKsizNVOYivs8t7zdtMVQfLSfNxZDtw4mH98/qMg6sepkjLnMkt40Gn&#10;KFf6zA/3eGOMB64SFBbgvR6/AuLWI4oWe8AqLiyg+wkYgFVJ5QDrREmTqoXuQEg93hwlr9LxTR4q&#10;ODTWaNCygaX0lMNW0uJFQQypfVYsp33McytVKNHwcCeu1D0PbKGxLQ/Qpsp2aowUadfOwOz24W3b&#10;onbK1uik6QxStVUjr9am0VxwtFC2jJnfHg6YixgszeB45uIiVAldhOJ9End1QZ92uVIZJvWjl2EF&#10;Fdxpovg/wAx4Of6KgV2EcoF58WtOOmZOz/G5kuQiJOctSNwYwe4H+/wxj/sG/RUvxzwCSA9kcuxS&#10;BpCC/Ninzi4Gi4BYLIjDUrbSlPdXF9MLTnzNrN2EPnbxG7lP4CKEmCJuMfhNBlCkDBcqPHX8MisS&#10;BFm3vtqm/Qudu2JTbYhW5kd4ClY4uyiVcymzbRl9+JT/oFWrut+bLr/ji/5P132fXYMA0j0jYC7O&#10;6x2v/RAHtkU5lB5rfn8tu+v0h5o+iUeDVMyNiX5qp4JjxzKAcgX0+at5WjYXEi5BIFUM3jmett8p&#10;nIpZFCL31W/m/lj7h1vo1xt/RH21DI2FrnlgbLcfBbNFX7GyxYD4K/7YEB267zI68xVfmtW1AFAi&#10;/f23vkKlbIP+OBgoe5fvWEyOu+r/Z+89ACU5qkPt05Pv3Lx5V7urhAKSQAgRFAARDFgEEyyT/DvA&#10;Axs/Aw+eH8Y4YYONcYQHDvAw2ICNiSLJwgRjBJYQ2AQhBEhCcaXV5r158vRf3+k+fWv6zmxeae9V&#10;f7vndqqu6a6uru46fc4pec+v/foRux0ZS1yE4oCUvosQShbmx4pN7SQtcRFyd417W1bFjFEOZ3rS&#10;amyX2P0IFyECmUL71CdlLkIZGcsIlM1T135V56fd82esdo/OB3vu1qGmAQUIrju1nOuj1keS9bgM&#10;AcNVkybdlvj4bkMHisNCewLzXQKcj6k7owXTJhD0nGuXTrv0OYLCSFeucIJ3fvbm8APvvTJRsOCv&#10;DViwVDs5DWpooFyBtIKlW+r14UoYqujIQe1i3LCDWbEMUq6Ap2DRkYMcvYoVt74w6da5B7HFZnGs&#10;23u3POUxZ8uHf/aRx/Xirf+Vv9UTms5NSqcyEsVh8axYLMBvOgaLKVUorySwbSGn6/3YK9BPwQIo&#10;WYi9YlYrPpNDvddhpLhYDDZSEAqWjjvWtHIFRYoFsiW2ilmrhHP1ZL5VXvqbJ4f1w47hkZGRceLw&#10;jiu/E77r7R/Q+YmTzow6no2yWjQCCpb5mWnX1rn2peNe9OOAyVB0j4TEasUsJlwnmNgZBI/1O7im&#10;bOERYKME+QFI07BfrlDS2CfjjSjFcMW9JIQtteQ554yoc3bKKVvlec/76SNSFPpc+6PZ8K5t2+Rj&#10;n/my7NgVvajMzOdlqDrkDnS1LqNoAQ04HFt5FnJTx1TBAr5iyqA8KFcUXMwDSWxe8axWULBo3BL3&#10;TA860TVSxYO9G51AQW5NwdItjMiMO9Z+ChbAKgXLFcMsWJjGfXutWzaSEKRjsKBg8eMGlRtFueCC&#10;9UelYCH+yGe+8Qn3XA1lJn6Wdxdycurm8+Q5j33ZEXW+3/u5N2hG35mLRl/YFswkChNTnhBnBOWK&#10;Wa6gWAFTsqQxJQtYGqw9fv7yty0J/Eqg3S9/47MyviZ67u/ZeZdsdu88557xtCSwLaB4+Lev/4M0&#10;64sKoDHKwR0voFTZNxsd96rRxUqtsVhiixViugzlozQXnvcUnWIZtKjEiWKugMVdwVpoJKjK/vlF&#10;Zet8PNKhKVeMonu5P3PTZUcVJ4Xr8ZV7v6fzP6xH58YIQk97yOPk1c94wxHna/QEuQ3KiRLED3IL&#10;KFiIweKP/GEdHu0kEeQWJYtDRxGyILfujoKwMCrDYaQMX3B3yX2VSPk8seHxmYIlI2OZgmVI44b/&#10;kNtv+o6U6/fKmGs7gM9d9U5XqrmGKlMMYjH5AXCPhEShG2NtkuVH+2PfqmjH6qMbpTOxVU7+qZdK&#10;cOplK76t6e29Z2RkZGRkZGRkZGRkZGRkZGQcNrn1k0MyH+b16499ATIYztJnqLn0i5JarxBXxOKv&#10;YL1h0mlF1it8sjTxwUojbb0CXryVdmtBrVewWEEM1kexWdzvI47GxLA0b4mi198fYL2S4J831KPj&#10;92OwmKWPWa+AWbXU44+vWK6kRw8yzHqFYZl9+o0eBHOt6EsaYLnix1/ph7kG+bFWmF9ViUz+cQny&#10;WX98B2vKyMi4H/jcJ78kazetV8FCA5eJ5mhFLVYQXGGY4qZDTBJGOfJHOkoZWig29LHf4li8EN+9&#10;hWcOi6xPCxYGQXO3bCpWZGK4rYL1ykXnniN/+OY36nDICK4tR2u9ArhdveRp5wSf/pvXBNd//M9U&#10;fve1v6BDL8v8jDTaU679pQ2uSCEYXrQEOcZQHlZWvgDlyjzWHYittyLFagUBs9zgWuHOheDiZVRq&#10;x+kEjgCLwdKKR0/oB+ej5451C5Yr8bD0WK9w/tQrZFDsFUPjBnnn3igfOP2hMDJ2kqyujiXWK8ad&#10;d90jd+38Qbx0eKw/7UKVQqkqU+6+w2IFqxPE5rFewZoFNyEEWMYyxVyBwObNRciWidWykB+SSqn3&#10;2Q7d3TPC6EXEYUHGZUzjopx+yplxioi5mXtlTy2K5ZUb3a8CxFSptd1b5NyoWq741iuA9QpuQUil&#10;MCdrVm+Vyy75RblkyysCpNcF6Xq55vqvqeCGxIhBDOe8u3mfWq0grIO09Up3elyGm2V59Mmb4jWH&#10;D67M395+h4y6dy2sV7ZsCFXgskujGDzHAixQzFSfGCx8AcbEHqsVE6xZiMEy6Ktz4iLkxL4eq/UK&#10;o6jFI6l1g6Fk25paWyUjI2P5QryW8uOeJWc86Wclv/pM2S+TsVSkFRRloUvcMkap7KrkOw21XjFX&#10;IaxPfKs4H2uT0vSzXgHmaXNoZ7BcQWC0siCdvbdI4yfXqXsTohtWKLnNayZlKKhIaa6rMuf6/gzp&#10;OOxedNQNqE9w2U7ee1CaYiU9RDOYGxBvi769c7w+n2uqSCv1oGi6vBCIlSe4A6lLUIy6DsWxWSw+&#10;S3lqXm7a05Fr6+HxvWhl99xHHBrUFvcgE4cN1YxbUDdXU1FcWfULbMs6XIQYqrVVr6sA7kEoVRiW&#10;GQGUK+nYK8RdSbsHAS5CharrCDhpL8wn0i/2Cu5Bq8sNmXTbcAVCqYIQd+XW6a5sGhvX9cVNkyoZ&#10;GRnLn3d94spw58xuWXDPAYQ4IzwHus1QglxFBUUCgWUZ2taHjjvxPaKWaZF+rh3gp6OzjNAh9vXu&#10;pjgwZT8Bhwk6e/7DTlZ525t/U/7mzS8OnnrusY1BMwgULihxfukVz5f15YIeC1JleOcc7ipxwmMI&#10;ri3pbxHA08XKxcrPhjFektwdG+WIkoqhv4mppuIFjD2RyLkXP+RQ4FwRhtmOnrhLoQxRtPjKFquX&#10;uBjlhhdLLHFxOwrWjpwsW9adqm5BRq7q7qPCNrnx299RF5d49SFz9kO2qFQ6W2RNcdFFBHANsjgr&#10;o+4fihZTtqB88ZUrUPVcqZn3l/e05qXeXOr+m1s7plPivyAoYkZHFodlNhiaeXJsWuOhzLZGVHAP&#10;QtkUBs0k/grUau7Fe240isuyUJDx4TGVtaseJqduvnBJ3rgf/cOVb5Fv/vAbcvKmk1QYunnM06cS&#10;YwRhiOZ+5Eeim3TV6sil8Ej4+q23y3Q4rfOl9YFslzGVszecotf+WMHwygjDqoIpQcqligrkwprG&#10;VKET0811VPyYK9oZwj0gdhEgwK12hIjBgDi67n2cTg+/tce9TyIZGRnLGw2oe/pZcvJzXilrTj1P&#10;pbPqIbIQ5GVXLXDd6sW+fKlb1+C3uBCCKV4grWg53MC3Gkw7GHZd4oYMldoqxI0qzc/KZHdW9tx+&#10;g+Tv26GykslNrBrWUYSM8VZJFSvz+bjBDd3LB+KR7+RVKZAoC1CumKLFUzRosNcD0OmWVHqsWFC+&#10;LLF2ieLDJLjjUQsWHx4YE8Oyz734TvV/zh5zdBShwpDGmkmsV+zcY+qFERUjicNSdy9fiCtD1qFc&#10;gWKlomLsrh/8ZPbXmtJs9i9rFCpgipbCGdGY5IaNFoT1ioGlyr56TeWM8Zw8bG1FbtxdV4uV1vb9&#10;KmuGT8wX9YyMjEPnc5/5loxUV0lrd0dFcpH1CuTbdRWCoS60XSc9jlnhQwwW8JUqdPyV1Cg2KAdI&#10;h1LAhGWzaCFILkFZETrPjC6Va8/JK1/5yxrXBLm/FCtpXvMzZwXv/KvXy3Of+XiVxvwd7oTc8bkC&#10;CFIWhUeLKk5cmVAsvrjiSsrK1pmlkGGKF8qeKVYefDAxAbNw0Rg7DXeNnFTJ/ASgqx7ji9iIVUBd&#10;8U8XxYjFY+HwrUzAYrBYHBawekn8nAU6/25/xIIzHw3EWDl54xkyHkzqaDsIQWGxqvivHTfIXTvv&#10;ilMeOmeWLw6QrVtOUyUIFitG6F5eUbKgTMFyhXlkLMypkgVLlU64OKLiQlDS/VG8MI8AFiqjcXyU&#10;NKcOb5DuwrBMjIYqUGkvVSbcM7vflbt7iyjO6kg+yFQz0OnqkbwsuPdA4q0gxGMZCVZpzJXh8umy&#10;edNFKs8/7any2Mlz4hwjiGtz1Rc/KN1gRkcAmm/cprJ51aQqb7qVnDSCsURM0ULgXqxtxlz9RoD9&#10;KUtdOAxs5KKb9n7Evf8My87mHtmUm5STdpVVHve4C446uK0PMRIQDXLrzhEIFGmgZEHpQtBKMIWM&#10;BawFHVUotmAxxYum77p23UnQifIjjgtU66FKRkbG8sdGH5p89ssE2XjOY6VROUmC0bXumb/KtZUz&#10;KmX33MuFDVXA9uDaDBQtKFl8ORTSI5V1PUV+y+VRbE67bnJZZu65VVq77lRZyRxaqWVkZGRkZGRk&#10;ZGRkZGRkZGRkDCSnvuvlltTCukq3Gg3NnAur0mO5EjSSUYT6ghVLnxgf5TgyvOK7CQGuQb570FDq&#10;Q0D8laUHOya2NWtRjBasWeoNmZ9pyLqJuvzzf0RR94877nzb1ZyOlIRbkLkGqdvQAIjDguWKjFVU&#10;yt3ec95XHlOBmXZX1laqku8WVdLUT5pQseGZcQm6b1VVh2RGGDkIqxWf0d29vtbt1RMquAeB7x5k&#10;sVcAK5aKO3YsV3zrlW5seZORkbG8uPL6m8O5hZzMdRa/XuIGhHsQLiZhs6lSL7s2l+X4iz8WG2q1&#10;0Y2G0wWzDlBoq7z2CssVhBbGYoDMN1177YRhjqulMQkXFtwjpCpj+YZKrnGfbFk/Ie/92z9S6xHd&#10;6QGGZyUj7SDv+bM3ySZ3TqVWTYbru93xtlSC6uIXmyOFpyRPzbQA28xNyOi3jusFTXf98CDANcjc&#10;g/Raue1pl68HEkYPQkDrVFx/cq5uIoBVin+aNnqQYeXkW60MoupeexiG3IYiPxY8evJRct45z5f2&#10;9lCFIY2xYsmF0/Lpa67UYYZtqOHD4YrHPE3GpycTqxMDKxasVQaRD1brdkuT3n/W/cOqZXa0I7Pb&#10;l35JvHuuo/Ff9i/MqWzsVmTN1o3xVpHvz343RHCFwkollx9XyxWEcyf+Ci5Bo56LUHeuK9PzMzIZ&#10;niYXX/g4HY0IKa95aoB5O1YrDHmNfOWbn5Lu2DaN6TI3fLssVPeo2DDO/AYjIDGMNFIubFBLFmKw&#10;MMpQEI6qjMukPPTMi3Sfw+WvPvluFdyDdsYxbqr72+oahDxn08uO201EDBYw1yDFs1Th6zCjACGg&#10;7kSdjq4vFBYF6v2+QHtuRRkZGSsL2lOEIZEf+pxXyfzoQ6SGhWjdPWedNFqhClYsZhEH2ma4tsGs&#10;Ucwi5WBWLFi9MLQ8gosjcV9aOddHzY2qMJJZNyhL1/WPJ6sF2f2Da1RWchwWLTFeZHOVvErYrct8&#10;bJI77L14w1Cru2SI5h5wjzFXGcgXpeEa/CUuP7HrUL7cVumBbUncl9lYHFQAqwS8KDBfakuxXVQh&#10;n3B4RH48MyI/2jGvcViOVyyW9d1IFFyaRiKFiFHmSVeJOx7jBRWotKPhBMvVoqZBWt1OMkTzeNCV&#10;VY0ZFeKvmKKl416GTYi/0m7VVamyese0ikFQ2437FmS2VlOB5nzk4zZaClTS4A7kB6819yDiriBw&#10;V4NrEU2H27lEULis8wLiZmRkLB9++L3bXIek4h6gi/ewdjjjzjkdcO2Eu2U68Ly/M23lRiLxmvS0&#10;OxCgnAFaDyTwgntvGlqrwhDM81M7ZHhigxRdJ2ZuYZ/Ki575ZCHY7LEIXns8ICAuLkND4X6ZnJRE&#10;2ruitvJIoGwRv1h7ytjBIt8pmNomW8f1MTRAsBOGI05j7ly+y9eseAHbHwBwBVNptPu6ogGKE87R&#10;zg33J1vmnKz8zD3Ij7+SENdTXIRypabKsQLT7K3tM2X9yDoV2D7XlclNUdle88VPqxwuuKA861m/&#10;oPNzuyoqfkwWFC0z7t0BMVCq4CKECxEyCJQuKG/6ceaaNRocFncbZKYdyvpVi79798w9KlBv1mSu&#10;j7JnvlWV0tCYBrRF2i6n07eeJ7948U/JRZt6h8W+fvtHw+9v+7Hcued7KsR0MVDSjOTzKnMMLRrU&#10;NN4Nyp25xrAKDLnmolqaU/chlCwI7kHpwLyHAsNU37PvFkFkoivd3KxU86tlrlmSx5/7eJVjjR8H&#10;YRCqSHH4ASYTVyB3PRHSmGCa78dgCfOLHSVTzmRkZKxcGBL5kT/1TJlx7Ve4ZqtK0VPc+m5CtBmm&#10;3PXjNtEuEVz7ULA2rJ0rRooWJ6agIY9i2JKFqb0qctvNun4lomd8zjkP0QVQf+c4qC2KloorDCQN&#10;cUMsnohiMVgORL/IfT4W2NaC3Kq1Shx/BaUKAihX3Hw+7vjDSL6lAnfM7JPv/mivyvFgpys1JGFu&#10;Jp6JlCsNPjHEowi1G3kVlCtNqep2G1kIGW81pNxpyuq5uSS4LSzsa8kpHffC2VwMAjTiKj3Kla3l&#10;qNzHw/lEsF6pFuZ0ahK267KhXO6rWCGY7erO4guMD5YrWKyY1YpxMl+yMzIylj037eyG/33jT2Rn&#10;O1Zgx6BQid/feyD2B603UywgeixWIFbK+AS0Ha5Di2JFlSul6GU+dK/7jEyEEPNrCKuZ+k7tYP/2&#10;q1+mwshAmvgEBuXPdZ98a9DpTspM3XVwnZwxuajwPlxQkqSNPLE+McUBm2yzzdsy1wYxzNoIhVmx&#10;sNiGG+18Q0IC9cbk3bPmhKDckrK451uf+gQoTuzcrE4yjzKFZYQ0Vj99JYsqluJ8/bgr9Vxv3Jej&#10;4RHnPyI4Zevpguy9Ly+bRnJq/TFfashN229V+dQN7zjsXu2zTnp2cPmWs+MlkbvbLbnZnd3OMKeW&#10;KEwRU7IQiwWwUPFjt/hxWYBgt1hn7HX5pRktjEl9piUznVAlzE+5etj7MQnC2VVu/bjGPsm5ewDp&#10;1OZlqBBqHBasWIi7gpyy5hHyxAufL1issC/Bf5H3fu4N4X/d8CnZP3WjKlCQsbHFJoAYL3Odjgow&#10;ghDKFRgpu/cfJ6pwwTrYwbS5b4PK6PAFS4LnHgqf/9y/xXOuXs0sWuGcXi7Kz5z7ggCJVx1z+AJM&#10;DBZeJc0KRSE+gn+jG3FAWw14m8I6T8RmQSwGC/scbvDKjIyM5UnujMuD884/X6ZqXZWZ0qQqWbAq&#10;aTUHKE7iuE0GwbUPRcliypRCd/G54iuOadvyrt+KTO24L1678vDVBBkZGRkZGRkZGRkZGRkZGRkZ&#10;R4AqWDasXeNm6irF+YZ0pZO4B9VzFRWoFXNS6mKamBrZxqxX0jFYbBShfp/mHMkoQj7EYSm5/BCl&#10;9wurb8nCvq3inAoshBt0SiyWO36yXeW4gpVKfI7EXbHYKzm+1sYuQpomtmaBxkIrGTEIavEwEJQt&#10;owfhGoRUVxVlqDsl3dKGJAZLoRhdh7sbOZmu12Q6GE5k33xTcsGodMNUeTlmm6EUF/apGLnpPdId&#10;XyPhXF3FGF81KjvDUOruHBDcgmxY5u2rF7+E5bas1umeer/PKRkZGScyN9zwY/nJ3XfLaGWNulrw&#10;dd/cLAxaJl/A3EvAH8HGX5+Qa+mINUG+pMIoNmqR4Z4t+XpTBYsZYq80XNv0h29+ow6LjMQ5LAtw&#10;FRqruHbbya37x+O1hw9Fj1ixMmXZLDNsO2Jet8yD7dMD1kOufJvtXoMJ4uDY6E/l0qzKA00311aR&#10;sCX1QjdyAUpbSRm4+SAeVg6A9QrlodYuXr00q5Zi4J5vntXKIJekI+Xcsx+rUl5VkcrYZpnpBDrM&#10;cWWsqPKF66/T+CVx8kPmknOfksT+uPOeQLYERR3RhuGC05glC9Yt/MNyxaxX/HlGIBoPBtdZjten&#10;Ojwazy2CdU6tG6p7TrHq3mOISzfc1lgsuAjlZrYkowW9+DF/FmzMX6T3N/Forrr6U4LUit+XeniH&#10;5jcSVFXGwjH3ThqdB/FcDIZ+nhyO3K6IcdNo71CZlhl3LIHGYYFOuF7l5JNP1eXD4V1X/6leH9yC&#10;kFx3VIWyevLjXqRpjgfNoKySxD1ol3pGEcKaxZZ1OOY++F+KsXbhq3PTtdB+PAXgK3Nfa5iMjIwV&#10;Sf7in5bSqpNUds+F0ipNavuQG+4d1t/iqFhMFR/SHwzaINyAfMH6LrGUiS3u4K4bvynhrusP+3m4&#10;HFAFy/qNkWICOu7Na4QHYz6IlCxJPJQIYrDg6rJkmGawIZr9oYrtTRAxJYsOxez2TQe5RVlRO4Ry&#10;tngsDGccuxNNLxBQri7DY2XJh8Py5TvuUDkecVj8GCwF94LSzjWTmCpQpJfiKVWAMgPir6BkqbuX&#10;ESTMjUrDdT4WytH2O/MjKgS4reV6K/1sra1KFmS8MqSBbX0BlCwGQW73FZb6V+MehHIFgpGKCmyo&#10;unLcN6tBbFGyIChXNu1dUOXK+PSczLuXX8RdKN1nTcW71hkZGcuCr3zla67TXnSt0oh23s3thyba&#10;3rmZItaR504nje+yAihXtPOK+4W5dqBccev9TrJZr6tipVRSqdZc535+Rt70xl+TB2oI5qMFV6Ev&#10;fuhtKo882XueHSGUNTDaKlBsJqYAM6UL68D2SYgVEP0UX64LKi23utqaW1RsnEDgOov7kq8c6Ut8&#10;jihIfMWgxa0ZpKBhmGbfRajMUNXHEBte+ckPeaLc9qP9srq0TqaCUBURSHFNU/79q+9X95h4l0MC&#10;NxeL/XHK5lC28dKaAjchIMDtwTA3ounx/TpNY8MPd+ZyKo39w+6Va/F9YvOeLSqVzhZdRskyUtiv&#10;ArjprAvPlsse/sIkmK1ucBDM9hOf/b+qWEFa1SlXV8clzM9KaSSSmWBG5tt5FdyNqu69ESEOy6xM&#10;SZBjyM/FF/XVw/kk4G2uvUXO3HqKyqPPPjdOcWhcNf1f4U3bvq3XKe9epxCULHDulgvVPUgXjgP9&#10;OjSQc40wgnJluBpdt7R7j5rldzqR4oWYLE5IjxLFj8Fi+IqYjIyMlQ9xwk7+qZcKUt36MNkuk9Jo&#10;LG0HCHrbo6hNtRVs9wPjHhKeUgVKxIaKXYnC6f7PoOVOdHYZGRkZGRkZGRkZGRkZGRkZGUeMKlg2&#10;r5mUkXygkhA0otGECDTrDdeMi9AScBEyK5bUKEKJexDCp1DAUgXLFaxYEB/2MdQVaDSaN9CaxS5C&#10;heKiywoUaiLT3cjq44f7Gyrf/VEU5f5Y4ge5bQe9wyADIwMl5eHB8Mxsw4pFh2t20siFicsQowYR&#10;2BaZHp+QcqEiu0uLX9p85mMXrn5guYLk4+tAkNtWdZUK7J+LvlgyZVhmBLZ1Csk8AW2RTbH1CtPR&#10;jb0jTeS2VKUyFl/TjIyMEx6C2yLfvfVeGRoquKZ7QS0AsIRAkiY6miiJ4WE0SZpzW1brFYhdN3AL&#10;MusV3wqB9AiWK82dP1TZsnVYfuqZl8oLH7/1uH0Vvj/5n7/2P4/4PChmv9zNBcvKDXi0AOWL2Hrb&#10;z9YbGBsm1yem0Dnxg5W3MbE5CNQzoxkPQQ1YSqXdgxJiqxffRSg3bKV4bLnovKfK5lVnyp7dNTl9&#10;42rZ05pP5Fv33iKf+ebH5b7OTYdlxXLK1jNUnvLQl8rp4cMSK5ZOMJIIVizbu/sTaxbw5w1zI5oI&#10;A+m0+7tT22hIRr2++KUxd1qoku/sklx7ra67664xlfZ8QU476WJ5yhMul0vPel7PPUGQ32//4N+l&#10;OHyHzAd3q1QK610lv9e1GTPScK88CGC5guQ7i+9ZFuiWkYtgqDiuArgMTc1GP4drEGKWOIcC1+PL&#10;H/kTmRgL9LqF06MquAed7N7Jnv6UJ8Qpjw/mImSWJrgEDQ0PS21+XoV5rFIY8rQHgt/ylTnv6rIr&#10;H/ZDsHbJt+pRYMpUwMqMjOUOQ/yGtRtDpit5uN9jCSMKIVuf+EIdVag+vFpdEQ0LUHsgC5VoyGWv&#10;DYot5hJx4GKE+OCK1IlDXRAAFxnuTsne23+s61YayYPnub/+Tq2cP9k568pnrUzlAqm4TnwSf6UU&#10;FRTuLN1cTeqFPsM6WtwRH9x47A3d3t4hHw2tDEvisLCPT/phAqZosUoQ/0YxqEirPSuFWhRv5JzJ&#10;srz15T8jz1wVHPGLb5r1r/47Lau52og0RybURWhdLXogznTmI7efXO+9zihClFnPyEsO4tm41xH3&#10;WlGQsfziSwRxWKDgxbVhFCHcgxii2cfcg2B0aChRrBjDsb9yGj9KP6x3RdSpFmTPfCsZMciUK4BC&#10;xVg7F51fpzancRN0ISMj44TmnR/7lt64H/rgldKuuIfrgBFUcLNIx1ixjrp14P2Ou5dUXVsC1+El&#10;1oc/qIW1SrhnrIpHQhudGNLhmHXhQcyFV7w5rBcjBbivvAJzf0mv96GY2dZzbWJlF0oWXxnBNpRq&#10;uOHgJgQXX/pY+ev//awH7Dpc9HO/qfWy1S3LQjF6XrWDgnTjDyyBNLU+aj30H6HmkuZBWaBcMReh&#10;dJnpuTPyUBx7BRehCy5YL+9/c++wwceCq+79XPiFz13tHpj36cg/QPwThk7ed9+IvODiy9V9Rjcc&#10;BigCPn7Tj+TLX/uK3LPmJ/HaRfJh/1Gh1gddye+N37tWRx92Rt2/S05+hrz64tctOQ5ikdxS+4bO&#10;5/fk5EXPfmEyvPK2bdv0mv3l1f9Lhk6KXGgYyQceMvQIedYznicWb8VgKGZGC7pp211yxuKgSNKs&#10;zehwzihWynGTxHzQWfzAxshCQAwWMAXL2qGoQsx2hmXfXF6HlN4wdKY85Ykv0/UPH73gkMv33df9&#10;Rvidm26SuZEZGZkbc3lG7zkoVy55+M8eV/ege97zonDV/ht1vt7NuXruro+Z1cedFsWto/NDB8fi&#10;sOAuhCvQQqcduQPFsK7bbkqdThPKF0cYVKXsGpNmIar/0xJ9lCyd8gTZ8qK3HbfzWy7Ub/1muO2/&#10;rtT5invnDqbv1PlSI1IuNsv9hzVvH0JsiuNBoVvv+e22a/EKPU/kA3Mk6YF9+G2gbPqVy+z0lIy6&#10;ewdqoyfL1pNP0fnypb921PWMuB0/+fKndD6Y36PTQzmPQz3fdDo776n2kIyPD8vE6ii0xtqnL203&#10;lwu7v/D2cM8NX5A14R4J4vaVkcZK8XU1JQpuRCh3c2Gs+Y5B2VsuVdR9sWv9fHBtVDKSkOdehKKX&#10;YePJt1GIGvr9MinBlkfKGS/50xXX9iQn9LLf/6i21N/64U8kLI5L3TXT9VRHnkCsKFiIHZLEX/FB&#10;wWLxV6yT7ytLuAAsY8HiW6qkrVj6KlgsEF/8wE0pWIrtosZgIfZJISzL8HA0BHF5+3b5vZf9nLzq&#10;gjXH7OKZgmW6NSGdyXgY5rnF4Q/rJdegYNVDecSxWNKKlaFOtL6Tj8pryPVoikW3rhwd5lj80IOJ&#10;Sq81DPFXwFesMCwzViuQVrCADdXcLUZKHJQrMzOhrC5Hx2GWK8RcIdaKMRy/mRPUdva+3XLaaLQ/&#10;ipV9a0dlU2NBnn/RWcesbDMyMo4fL/+td2vb9YM79snUfEGCaqQ0tUfj0pYjgu3ox82CAuj4+51+&#10;29QhqK3rEKNkAevoFrwObbkatTHve+dvaQwTXXgQg4JlNhcpWChPytKfGv56I31dlhArWoBrwf6J&#10;gqUdXZOnP+lR8tZff+CGxr7wZ38v6ikGRVkolFW5Ik33THN1CXxrlLRFThqUMGnrKbBzb3eaMhJ0&#10;hDB+QEjRC87ZelwULIDFxke++TGpjy92QFCyECelur8tP//sV+k6hmLWmcPgszd9LHzvv38oXhK5&#10;d11DdtZHZX0lel8apGgxCJLLMVxy/k8PVLAQjwSISfJTF/+MPGfTy3rSvfXjLwqnw/0ao+Xsh0UB&#10;ZZ984RUai0YXHDY09Y9uuV4tV9r53uMqdEbcdRt313Y62Ra6tyAULJ38fE+QW7VokSnZXcupcgXF&#10;CjQ7JY0D85DcI+W0Cy9YcpwHAkUY089e/TeSG4+GWr9vd0vOXHuxzsOfv+Bdh5zfkYCCpbL3lmgB&#10;C5ZuZTEeiylYYoULCpZ6YbF+WzwWgtnm3HuxKmcgVsagYAkLi8oqFCw2/PNtlehdc2LD4zMFi6N7&#10;6+fDH//r+3V+tLVXKrP3yVCpvfSLfUw7jmFFAOGWa78KqaGy23EwrWJ3Slq5iWQ765lnyjZgu48G&#10;B3WE+VxP+oUgynO8szfJ037H5v3fAZYZonvQMfJb/I4N40064Lf4HaAOzbhzJ3bGUGdBwnrU4S6X&#10;o7bUFH6F4SjQdGv3tORd/6WTL2tHeusjn6zrCbZKPBBdOEIae74U3viP75NK0Hb9p8gCj+OquN6r&#10;wbHCGB3+uEysPMCW7dz9bcXAtaHcg65NgXn3LGrnilKTIQ0Su/Gcx+r6Y6EseiD5wV9eEY63dyTl&#10;FrRnpRIrRdIKFqzosIqLw42qwmSmVUqULGzX9XF96Af7YMWy0I0+4u/Lr5ZmYVzO+tXfOeo6caIx&#10;uBQyMjIyMjIyMjIyMjIyMjIyMg6JRFv00a/frWq6P3vHe2VGJqVUHlE3oST+StBILFiCsCm1fLze&#10;0TOakG894VupAJ/aWGcWLL7lCsMz81s6YpFp2j2rldhSRYktWoqtRdcXtV7xyIeRJm0k35Itslfe&#10;/bqXyqWVY+MmtP5X/jZSaU5OyL5GdKyrGjM6xUUI1IXKs2DBRchgRCEb6hr3IGNsgOnhoVqwzLXC&#10;HkuWtbmZJO6KMRH/HiMHrXL57Is10MwzatCW/OLxQK6w6La0fnJIisVeEzFY7hYs1/5oNrz0oaMB&#10;sSniVQpf1lnnT1nfb12adF6Gn/67C9PhBdXxZVd2nNu/X/Pfsnlr7PfeGlKLJuLxMJ9xfOEePNJ7&#10;7qIXvlXrZSsYl4W4imKJ4ltA2Ky15CzbfNp1CFikaTcLUe8jkJRdW91sRG3fSLOg8S5yc9vkrX/6&#10;O7puuY4cdKzBgmUhtmDx8cs+fZ0Ms9jwin0J5joEZgGCFctYPno+bb3gUfK4c06Wh56+Sfbti0zh&#10;uafzQ/3dS48Ue37UZzpJ3rfPzssnPvxfOt+ob5NOLm5X3AmZFRTYObIe+AjLLOfRLJaTemlFZBYs&#10;aYuXsB5KfjiQsBWdO+5CF5+99rhZsMDrP/bq8Jbw9njJHWNswdLdmZORUvRu8+LH/48jckHBiuXv&#10;/+OrOn9X425XKC7vDaNya3dBzsjFFmo7ZqW0fmnWWLAAMV1e8/ArliQg7+u+/0mdv2t6Si6+5BVL&#10;0pkFy+Yt/a1gsF656dYv6ny5uld2z+dl7XB0lRr5xXebodjVB3chwIKlKzmx+CtYsgDWLLgJMaIQ&#10;lixmwVJdiEZGPPeMpx2W29X3Z78bfviqt+n8XcE+6c5EvzMejEm5E1nk/PYrXnVYsVyOBCxYxvZE&#10;LkJqCRBbsNjXY8AMH8sT3H7SLkLAsj+6kA3DTPpm7EaCNQEWLFi3sH06jF3yTn1SZsHiCO+4Jrzp&#10;ynfp/OrmNim4+jhWbPYMT0ucHLVsiC2KDHOLwJrF4k/o0Ni5urpmYR0gcdxGtU6KLSwaPEAd+diy&#10;Hbquz4M1ko/la24Xer3b9Ju843B5NoOFpfvSYLo6lY6LAfZb5KsxgBxmueHnxe/X8lW1dsDSJT3i&#10;ldVH3EwgOU6XJ5YKk494hi4fC7caXIS+/cF3aAyPkdhSb7gTWZ+lSdxUKG9XVlh6QbqMzPKLc67U&#10;56Ts+lMN16+CYqmidcDOxaxxKk9947K+Z1o3fCS89RN/LqMj0bv7ULjP9VcZWrmbxEuxoeGxXllw&#10;LTPboebq9VB+vbZLgyxYLJYL7ZXN5wqLw8/XRzfKnLsup136nGVvDZQmORk6mUxf87t/Jo3AVSRX&#10;sKGUXQFGpl5+DBbATQh6XIXSChZQRUq8jkbdlCz9gtua4qXkd/JjZYspWPwbwq3DNchAyUKg2zb1&#10;hLwc5YWGVMbb8sonPFLedumWY3LxrviTT2pZ3bWvK1P1tgy5GzzcHDVKwT0N9xIRPejnXANF3BTD&#10;lpka/vb6KlMoiZw5P+za4V7FirG6U5didVx2NaOyWOde0Ma8Ct3JRw/MUYkanQVX7NX4Eoytio5t&#10;CZXopbbbnpd18bDN4L9gp5Ur68c3yXDzNnnE+Y84JuV6f/NH775aL8RV//5VGS6tllp9aePcaI66&#10;sl68XkbOU5gZI9WuzNTdK6GZ53p0Nf5ONCyqMVbJydv/4q3LzkXi13//X8Jv/+i7rhBic9bYvJXz&#10;pu0ox8pOyg7KpVmdZ2o0+nQHy65r1G/9wTjc/UgPPftgDttn2NN+aXONlnTLi+3OII7kfA5lH37/&#10;v646/Bdh2vjX/+6f6Dz1cda17Z350DWp7sFXjM6dJnrQr1MS6W2+wiWeqILFvfbJQnNWVpXcGbnf&#10;AB7OtZl75KJHPeK4dmaXI/0ULGllFrMoDYhtk1Zy9VOSca3IQ9+rWXD4+6FoMHI8Q/INVbwxbLau&#10;C6clPzym7dagOtlTXwfcQ6ynTSBdMfa7brVri/PuN6kXOj+0VkquPmq9rASJYgjlCvjKu6BJB7H3&#10;BRnYp18ZpbEYLHDROZuPa50kZspbPx0pFe9o7VDlCoFoUXCgZIFTSpvl6c9+xhG5CqEkYPqhz79f&#10;bt7V6VG0+PguQwTE1em9JXn5JU+Rx50fxSzxlf64zlx1VeSCNO3qw2UPP09eeclf9hwfCpRv/vAb&#10;8rYXf3TJcbPN3ILA3H9wCWrlc6pAAZQmGtA2VrIAMVhsO5ibEOkW3PsdMVjWljbqOpiaCzT2y2Of&#10;cJkOaR2vPijv/dwbwp/UvqfzP969Vza7d7nuwrCEMxPyppe/Sdcfb+UKoGCp7r1J5+nIWgc+5+4T&#10;67jQhmrcg/h9b6CCJe64Q66xy/WrJ5KOMx3sUr7s7u+adpayGCy9+AqWU9p3atmjYCF2BKhiKy7L&#10;SndWO6LgK2AOB4udA378HJQA/nI/UOj4MS6A/DSGT2p9v7SHC3mgoMOVZrg7FwVPdnDu5rbmK/hY&#10;Z+W1u7BOTr3gMl1/LJQSuAjd+oH3CO4t463o/lA8ZZPfuTcGlbePnVcOBWesYEHZArX8uEyX1sva&#10;RzxVl5e7ggWXuLu/+lGZnb9VlzfW90vo6jUMx/1/2hyUvKpIcf1Kc09E0VJrFhIF8KG4CBnJ8NBu&#10;X9zHTn7c81eugsUg2O3Ne2sy1XIVb4igNtEXEBQsC+Wq5NtRxTQFC5YYaq3RT7kCvoLFQWzDRjHu&#10;nPRTsoCXXvGtWkzR4kjirjBPcFvfiiW2HOE3CHi7qtuWK//wxcfMiiVj+fPOz96sLecHPvBPuqwd&#10;BId1GNyjwlVrV/9dh6Nb7m2Ic41YUVL2OhR+5yLOqybuHvJ8Qm2krt3bd8raDWW5/uN/tuzqI4qp&#10;T335v91LYNRBct1mPU9iGSiN6OVD4vg+CuviZcqO8rTpwagXuq4hz/WkJ35C8nsHwa7VofzWA0G6&#10;HAYdr8WMmAj3ynWffOth1xu9bl+KAlbWggn9cm/WD/064BZc9YDxPWJIEnaitjl0HWRId4Cr7plB&#10;R/pNb/y1FTNq0LECBct0HOTWrgETLkH6Oth6sHl/HbTzDR0tiGngpraN602Q2NBdm+GxcbdiUenZ&#10;nY9/IMZG12GkqX736qGu6yFuG+pDOa0P+uJWqkftLODjHwcv9S1P7MiI45MMMNQMVBmTrp8sWpBb&#10;pmkLFmKwjBXLyRc0lEvHW8ECFufjvf/5bl1mBKBNMiPbJXqJPWlXWU4qD8mzXvR6edb4o4/4WPid&#10;D3ztq1LffYvcHXcO8ic1e2KzAFYtKGA273mInH7KafL2Z/2fJb+J4uZvPxwpZYE4LO/62U/3pLul&#10;8Q39ET/mCnx/+urww1d/QPJj98pIIbKKIm7KqqHofGG+FV334WJk0esrWLpz3UQJw18LeGuWLMrs&#10;uHtHjfIbqqyViy98XBKE91B41zfeHt5ygyunTmRBdfba1TI95Z73wbj8n19805JzOp70jcHSDaXR&#10;rCcdGJQi1Fvt8JcmpRlbPCSWAihcOh2pxpZBlpYOsG9dYcobOpv3SfRxLVOwRNDhvPfTf67zGn8l&#10;nIksGeKA8KYwIGbHUKv3oxydTRu5yb7+m7URnXauA2UOXBtLa7CPxbegA8p2H/ah8+orNsiPfdL5&#10;Wj5GOr/0diBfO+50nqAdZyxkXNudtl4B6hiWMmkrqvlgSPYEa2TN+U/XdcfKguXH//gHMtHZL8Px&#10;uwfWXXZeVt4+eizxPQEaP2SAMsD2N0WA3UcoPLe5c8HiAlaCUoBgtzPf/bjOV8OOa0+2u/Nf+jGe&#10;624jnAGKmCA3qjF3ctNefYiVXP2ugWFWRFh0YRG05tTzZNUL3r6i2p/+NSsjIyMjIyMjIyMjIyMj&#10;IyMj45BZomDZfPppOnTjRLEtw522Wq4gQ81iYr3iQzwRhVFzbAShNNidI47EegVa3Uggdg3CEqUH&#10;Ne0a5ZNbJB6+xQrzti9uQmod46RYGNVRftZN1OX/vuNLuj0jA3CHQnBr2dmJTNilsFq6UlGxIWwX&#10;hkalLmP6lRVhva4bcfXSpUew4OgGYypYB2Duj2BlQUwBRuZCGp2iyvp10RepQbFaTmRmZUTLCssS&#10;ZL6+eM9iZVELAhXKSb9MN8pSLztxZYjIsJtaGbqpL5o2ta7qfo8p6e0aYH2RTpeWZjES9rPfsuuX&#10;Fn7X0vfbnhb9Eh8f66HuM0jSx+Yfr58354zg3nMk3Hnn3YJ7EQLmfsFXfqwmfMsJxJrteHWy3vDn&#10;FYaZ94aax3oFNxSGZUaK4bSceerGzHplAP41gPjjof/4VGw92DxT/3pgtWKxSnzy9egZilvY/My0&#10;LLQLieg96iQ3PqGCRQtxeqxOWj306ylT/77x67J/r9n2OfeMR8AsZrRdyBVVFuo1yS9Mq5UNkAIJ&#10;8w21siLWSkIpTKxX/HM165U05hJFveS8cEFCDtUS7mjB9Qch3gluQVuColqvMEUYAejeRk3e84E3&#10;J9YuRwK/8fEX/2Xwq7/0+/K0Laeq4Aa0Zmq7WrEwj2zNrVGrmbC7Ld5zKQxxXAxXu3t3tewd26JD&#10;TZvFioGVR9rSA5eo93/k7911m9J4KcRJQRj1B/eeqWaQWK+AWa7Uajl1DUKwXgHbFuZnVYjJgox3&#10;t8isZ750uNYrxJe57ftfl42r98tG916KjMbmYi975kvvV+sVA/cdjZFhIwi5srPRO5BuEL2TQLdd&#10;U2sBja3hMAsV4kq025H4FgvEl0hGF8o4JLBuIPYGEMMGYXhZ4pCAP5ITVipYOWAhgRUIU4T1WEGY&#10;tQkWK77VClYUainhxCxFgLwsreVllheWHthO/paGa275YEFgWH6WDvcZRI/NCcfGsRisI313fkrz&#10;9OuSWa+QP2KWLmnrFbaRx/GgmZvVcAg60hIWE044LztnKx9gHedjcH0Q/5zMnchouHd5rHXUYsiJ&#10;Wva45f2x28xKYmLDRllwz0Jkz1DURmA5l0Yt3zodtVwx6xXchNqzUdkRhwUBLXPvGhjWTuGehdDe&#10;uTtKZqYjK8eVxGLtirnkvNNcwUYmuvP5gipWkDQMM4xU/P5hv/grQIGn3X5iBYgKxDFTetx8VLni&#10;SFX8vriXtp59+W0nrCuUO3Lr9Hq55t7b5Leu3RYicaqMBzHNblGlUyjIRGFCp/UgTDqy+OjPz80n&#10;HVF7MAFm5rzbzbQaKoByAWFf9kFqzYpOmx33O/OhzIV5FY3JskxfdvKdOS0r6brOtJNOuaDnTEcp&#10;lBHtvCGct3XcgKFiEdaxjQ6PlZNud1NcB2wZSGPBWG3elg1eL7keiL1ukwdljvjMpMqcfYDf5Xra&#10;+zoT65CBzZMv86RHwHvH123+foYdHyR5eevIl7rFlOwsy2YzOic/z1bsP3y43H3vnULsmEOJH0Nr&#10;7QvQwaUZt+NjvR2nuWIguAYR3BZwv8BtBOnMz8iTL7tI12cMhj6elbGVr6ExVVLbTbgeBteq5Nol&#10;4qhxbahXCAoFJddSF6FqZUjFwHUIJQfSHHUvR659pO5ZPQX/HiJPu8/8OkoaP53F4UG5gRDkDiUs&#10;7YRPp+Beeic2RG2Fy5tz0vNyHXJPtaKgRNKpa6d9xZS5BHHePpw7Zce5oPBjvyhA7uL53x8QJPZp&#10;D3lcomS58759KsRHubu7RxUtv//1d0XxT45G0TL+6OAlz/ojQf745W+Slz/2BXJJ+RTZWgxUgtyW&#10;RNr33BbvtZTKqoJKYfoHuvyjvT/SaT/u61wfIv9w5VukMlaUXLWrsVLC7riKBaQt5ZvqFpQLaioo&#10;VtKU48uCsmXOvdQXO10VXITyLq97p0IZDyblsoe/UOVwlStX/+cndH7XvqZsnTxZ5e79XfnlZ732&#10;sPI6luDqk8TJiOOooFhByWJuQkDHhY4KwUR7Aoq6ciJgKa4SCM8Uc/loFlxdd4JrS8ZggkJVpnOr&#10;VOZzI1p+xN0g9ogNNzwXjOiUwLUoWUzRYp123FSsY07H3jryXA9TjvjpDEuHwoK8TFiPMO8rCsDy&#10;st8jT18RY1hepCE9ih91XXLLpLdjYWrz7N8tr4tziI4LOAZTZADpAeUKCiiD30Npczxa2FJ3NJ5b&#10;xI45Devs3PxztOMGysLg3mJY5unisJ4rgsKSdWBxLlcKhbGN7jm7SWW9q/NS739+Gow5H1cCB0oW&#10;jbvj3sktyK3FYSFmkV9HANc6XBQpT+qSCm1etyVzM3Pq9hUnXREsaWnPP/9sGamuknDOvYx4r2xT&#10;Q4FM1KJzJ/5K6Coj0s25B2Tbu+GxYjFLFpQmXBD/E1ysSEmsV8yChVGEmqkO5yDFSvqTHsTHRuwV&#10;gtxixaKWLG45GD1ZtXGNTZvkX7/2pUj2hSvqQmYcHbn1q1yjWnAvJ4v+3UFpVDrVyD8ZTHFApwPf&#10;f2CKBMVIKYPQeeALLNKtjrkX2EokLh2+/whWLC3XyCy3ALdgDxc6K4h2mNy07cqOjlGu5NoOJ/YV&#10;2rAysXnKo1QIVOhM0TFiCkyRTiVS1KgMR+lMuA5M825q1hPpThXQKdVOYrzN9tcWxO1jy76A/9v5&#10;kUhpBunj6BG2edvtGO34mCcv+21bB5QHwTk5Bz2P+LyY51ioV8iRQgBmjQ3kJCwMVtKYLpxj9FtZ&#10;OrG+MgnipEmnFgJeQvq03cQ1eMplj4qXMgaBsoJyTQtwDXj02Tp934nnffio3aYtiq+XKb8SXN3C&#10;gsWE+xblirZvMd1m9IjUdXE9tbpqU+qrofcLSsN4G9g+fsBaIG+t066doN3ozDVUcnM7ZaE5s/R4&#10;3e83UV+784mURu5FzZ00ChLa3Pg0FfudtBUL66m/xSCyyjFKc6mG6n7g1c94Q/C0Rz9ZlSyM7oM0&#10;d4YaE4XYKFiaEEcFeef3P3HE7yoErEVQtjDCD5Ytf/zSNwvyK8+7XJ564RlyciGU1sJj4j2WsnXL&#10;aSoLk9H72XV3RB/g+nHV1Z9SmZK7pVuILGP4EjzTWVCZbqGMi+pYEtjWCZhlCrFWEGKwQCAzMpqf&#10;dx3aUIV4LM36vKwfWaeKlUvPel6AaOKDgGIF+cEPr3TvrjNSnpyXenCfKlmQV73gNQ+YcgWIoWKB&#10;a4l3QAeEzrB1XEzZQsclUcSk8C1Y6EwSA0S/zndRmC52Pu1LckYvjXZvB9064XUdO6ciQ64Ryocd&#10;aZSjuEF8wbdRVbQTHn+EUwWZE66f5cG8oetiJZp1Nhc/4C3mhfj5ck3T+IoC8uynZPDzSH47/v0k&#10;fbycRo/HiVrLeJYN7Gf70nn2lSvA72n9jZePJViwQIt3mkHE50jZJsTLSI+yyjt3s/Si4x9UhlRQ&#10;rqi1THdAv3QZE5x6WTC64XRBpmpemaTg6ppC10DJYlYr7aExFVWkuHaoXz0EX8lllkN8uF1pZC1s&#10;RkZGRkZGRkZGRkZGRkZGxlGyRMHCF/VHPfbhOt+tzSQxWLBe2TsaaQpxC1poRkIMlmSoZixXcBPy&#10;XYXSliZGMSf5cltFMQsU+3zq45luKfhwO8mH84kMojg0HrkOrV4j8zMN2SarVf7hPVfGKTKOhu/d&#10;8L0j/rp2ojBb3yO1fQtSq+3Q5cR1w/sKb+4tSCfXUtcN0jBFqObUdCwlmu0wSWuE3boum4sLLhO1&#10;4MhcPR5o0DS3+RIpDRXKIbnNO8S1aapAUgauzJIyieeZWlr/a7V9vbZ1Nh90PDcUtrn9FTe19Yhh&#10;y3z1N9cIPx0tjc372DabR7imNm9WAcCyTRF+C7H1dmwG85wvVim2j60nre1ryzaPcAzIkcB96ruk&#10;Be1ovhuPamWWBmBWKpQBwnoslIBNtj5OpqRjYHRd/QgXFmSosPgFY8vW4WVpsXV/o9c+hjI2SzHD&#10;m03uO7b718OsoKye+dfX7hssqUywIsNlCIuSVrGlohZpPFv73F829e9JRK2XHP46BLhnpzoNFc3X&#10;tRW0sQX3W/nhQKVbrfacqx03ljLmEmTYfYgVS+qjmsK5+9hxtMJARzBK8Ec7ux/BouT884d1qGYE&#10;KxasV5jOlHbKdY07Vd73pX88qpgsaYirghCrhWN41yv/Lnj3/37pwPvy1K0PUTEWdnwpGRbahyGZ&#10;b5u7UxAoDLfVamUodctXxjb3WLHY8Ms2OtCwqwAI4BJkjOTzkYQTcvrW8zTmyqFarsC1N39K3YKQ&#10;be19snpjJxqWedWkvOxFL1c5nOGdjwdVd5cgGofFoZYGjnKpogKMJGRfhpMYLPb13cz345gUYMMI&#10;G+W40cAChpgujBqCZESUC4sWGlgsYC001JmW8fZ+laHWlEzKfjl5fkomGjvc9pqKfYnX6+RZQyx0&#10;XbsVL2NFwtd9hHU6Kku8HmFf3RbjX3emSV59JMnXkeQfT1UcybGxzf22/r6fDmy75RGnQah3WKSY&#10;JQ5lo9ZUrtppfA4jTm/WNtQ5rH5Gc3WVYwEuQjn3/tLOuXY+/j2k59xjtNwctm5JeZPeO0/g2jMU&#10;NUNxI8yPunqAHVPevQOHC1MqK4W1q8dVsMwKqq4sKnOJWyEWKvWxdTLrHrQW88kox6O4MYQzZYZY&#10;++XHtemxmHNlnKtPRVKILYNg/oF5Fh8vvDNe5CGnbJJgJJQRV8/KLdfAOEHJYkFuib9QdS9iSE8M&#10;ln70U5hAqyudRkHFh6GXe+ACeRdJCbkhytIJhiWXW62i4H5UcdtiNyEkXHA3f3VUZO8etxwNgwlf&#10;375LXvLJ7xyzl5YHI3Ta7rjjjnhp+VFyHQdktLLGvWy0ZaywQXKuTrmmUwXFCZ0CXszT5uZ0JHQ4&#10;2pKrQk6o5Qjm9GnXGIP1dDqRYjWUobC37i8XcBGiU+T+q+i8O3nKxNyF9P2YjpmVRbcoJddJQpi3&#10;9T0dPwdlbfsjtgy6b4xmH28Hy6dfWvDTGqyzfdiWHF/MoHnOlfSWn7/NPw62+8eD+MuGpUNsX3/e&#10;sDyOhB/ujF4apOHK2gluFbDQjMxsLW97dPqPUI7POvLe4Sh2fGmlEx11g7qOnHPOYictYykUoV/+&#10;CMWLwguxbeBvB66Pf23S7RXXBFG3M0DJ4p6rrXYkzcaczNT26JQYOgjtm7lC+uj1jV3V0vXR7g0f&#10;q8cc33CprFIqj0Ttp2Oq5dpBPqI4IY3vhmbHjeIRUKRQ16y+EfSWumzbDfJJl4ESnz9DTxu+u9D9&#10;zR9d9pFga6EoCC5CKFd+HPa+lt1ZaMsb//bv1FXouwvTKvGm+4WtY5tVSt2zdbm1pyR3z9yj8wbv&#10;Al/5xs1Sn2mpnHbSxRpzpbswLI3mGhnLV1Vy7bVu+z1SdB37bjiUuAjh9lOOY0vNzAUq5dwqDXQb&#10;ypiUhsZktHuyShCOyxMvfP5hufKgXPncdz7iOkdtlUKpKvsX5nRY5ic/9nmqWHmglStQ7+ZUkqGU&#10;HebWAXQIfbP6hFiZAmnXIeJgaHwJOrZONI6CA/cIlDUEtbTAlhkRpfZ0JHEw167rhFPmCOuC9qwq&#10;FhrxMOjgK7JMcQJcR8rc7/AbbGO9KTsQW5fGtmleXnqE68823ddLZ8uaJsaW0+mTdLFyru82B/WP&#10;OklsFYvrkrgvuQeRKvDiPMA+tsFst6JyrOh2ljaFXJ/0cTNvipM0yXnG+yF6/vG157oiKJE457Z7&#10;CI247UF1QmWl4J8Pwy4TwJYYQwiuiZ35KSmklCtD8bW0uCsWpNvaID+uDet8d66aDgjSGzA49J7L&#10;K4G+CpbXPv+RwXhnr3Y6fbBYIf4KoGQx0RgsubiB9mOwDMLisPhBbglK69b3BKr1CVxlV+FFLNZy&#10;xQ8KyOeaOmJQX/a6TsSw2+Z+Y64Tyb6R1XLjLd+T3/j49+/Xl5WVwrX1MPzqbV2pVc+K1yxvKomp&#10;hchEvqyCsoAaRgdB4YsrFhpuJaLWBh2XLv6yqkEe6bggMViuIDAVus5LtapCDJa8a8SW4yhCYBYQ&#10;QNnRKSp045cRN49Qbvol3BUtVj+2PufWsQz9lAaWDgELVGvLQN7+suXDOlYzJU1y7RxecoU0dMIs&#10;H94LTJEAfv7+vJ8G2GYWHNYhtPTpvG05HXxX83Bi+yIcm5/O8jgSbr/9Th0tq1suqKiFloPOLr9j&#10;eS+2qAeHtHY8Ou/+IGrR5F6qhkeGNUj0sHszQTZsOT1KnNEXyhAxpRWPN/9ys/pwLr/VxR7cfWf3&#10;BHer/aYFn0WId4LwLkU9TP8m15iXZtaz3b/PqA++UhD8+4E2E2nEHcSw1ZARYjqxTAfG7RsnXQLZ&#10;+u93LKcVKwbHgwWLr2TRY4zbHZQqFjPrgeYVT3uTCkFom9tXyVhzveR2j6gVCwJ3r+vKb3/17fLW&#10;z7xZ5arp/7rfnhtm8bJ5dKOEu0+W6XBarv/JP+toQsj3Z78b/vPN75N8sFNO3nSSypMvvEJec/lb&#10;5GnnPEM2upfw0dpqlZHyvCpcYM3YnCpWECC+SmehIOPuuYigSMFaBaXKpsrj5bJLflHl1Zd/JNiY&#10;v2ixxzgAC7j7L9/6zfCfvvN3um7dqpJKfk9Ozhp6lDzvcS+TS7a84qAhMghzAAC0y0lEQVR5PRBo&#10;R8+hVgeG69jR0QOL1ZJG13tf4v0Oro9ZF6yptVUy+mNxRugsWoexEncgGWGIALgIadq5qBy1c25K&#10;BicoHWyddUIVt8x6X2yd7WuiSgI3LbdrS/ZR6wBLF+9LOlu2dZDs444V0WPx0xnxOtLYNuoeSibq&#10;jsbR8CxBSK/xWfgdv/7FZYanwbG0YDEq83vjOYd3jnr8rsys3HQ5Xt8jlj6e2jygREOpgqD4JBaL&#10;sdIsWIrrTlGB1kJUjzlbhPPGyiQIFzSQ8XBuTMU+tGhbEpelQdmlSSxVXNqkDrlnuCleOgvTOl0p&#10;LPYqMzIyMjIyMjIyMjIyMjIyMjKOiIEKlkdc/FCdrurmVGDdcF5dghoLrUUp5KXrmxEfQgyWPP5d&#10;ZrliYNXCSEI+QUMKxWi8eZHRWDBpd9PYoqVVaKngLpRYv1TKUgwqKhBU3RTXIbOcidk1VZEv33GH&#10;/PV394RIvDrjADD6EvK1r/xYcoVhuSv2n16O2DDN42FH6oWufs0kdkRCbE7OV9Aw31AXGIThT/W7&#10;J9tNSOfdB+xjX0/z9UizO95a3F5OWW0sN7r1xfuaoamB2Ab2JduwGA0+NAlYu2jsBDfvfyU3SxCW&#10;bZ2VI8t84Ub8PPlN8rSmhiyY9a1jbGSWNLaO9FgMmFFcnJXm7Z8Tx+cZziXp0l/SWTTheNnFdmOd&#10;f/y2K9ttHlgmnb/uqGm4musESwX/674dn3+8ZpEC8UQhjX/M/aCMau3eLxgPPX1TPJdxIKjHlKtZ&#10;faTh+viQjFVM7f5g2a5dGqt7/eossN3SsM6v72D7sZpZ/z5jnd3PcTLF7iGrU+SBNUorN6L7Wjtg&#10;52znyGK8SqesNjGwmPLLJGqvo3Pw47DYOUHFGymBIZsfSMxChHgoP33R5bJmb0NGxofVkgXprp1T&#10;yYej8vnd16t84OqP3K9WLPCkU7fKpuIeGQ/G5bb79sq3b/iUynU3/pPM7t8pdVfCT3nC5Spnli9W&#10;K5Pnnf/a4KXP/71kKOXHbHmmnFbaIuHsKtm1Y0y6s5MqjBq0IbdaLVeM2Tn3Sth6uFqtvPgxfxYc&#10;jhsPljWf+ebHBfnP+66VidHQ1YkpuXMqEoaQfsyZT35ARwzqB2b0aRefNFikYBXAl+SE2FpA6XSS&#10;YZp7RkkZwEKQV8lYZEhqKqAjO3kuO1hwmDsQI2Spiw/b3TXQa5f6kp9Yl8Qk1ziVDg40spNZx/iY&#10;FdOgOrMkP+83K7muiu2bTmvLft7qwubW6za/zsUkoyTxO04OdD5HS7saXRNGrUlIH1PqOBjjbgkH&#10;OE6skoJyVwUY4pyYL4V25BKzkmhNuiekk0JzVN2gGC2ImCuIj++emLiGpa1V3HWg7PpZsSip6zSa&#10;cj1aKQys/T/79CskP79b8pMdlfLMlMzZkMqOXCWnonRdpUVQrKRdhNJvZw6Nu+LlpeAilCYsS7vV&#10;xydLzYndzcWwzn7PCmIlSqs9q9LuzqkChvXlhYZ0uiWVcHhE9uUKsmPbdvl/f/9xlWzo5gOD7/cd&#10;d90jSN5MyOoP7Mvp0WAxWKbdywXxhbRzUnQv5XX3MuZEhxD1XtCpygg6GO0IxObmPvbiTq1HeKln&#10;2F5e+AniaB2gVqetslwZioPG+jD8KZ0bO0fwO/EoVBDDN8+Pk0eKKwfLiOUDzPqdMIMy5hmQeg70&#10;pPWPwzp55O1n5ae3vMgbseOgY0gakiGs9uuI4Td7lieQlm3eKs3Dlv39/N841nA+5KuxNlLHn5RZ&#10;p6gCdnyUG/v5x2TlyDMyeU66DoBd36n6nMpTzx1dvtrY+wGKzorP8MsZqB9+fWLW6oyfVtfH6ZhY&#10;nfd21XkTu65g61hG/N8DFu1+sO0Iedi9YPvartxDbOeY7Lg4bu5L9mWVpWU/+03Lx47P0vigLPSP&#10;kfpMPex3X4IO0zyUS9r5E4k/vfTXg//x1F+Wuen5RHAXQkzJgnxx103yq596m7zh2r8J7y9Fy8+c&#10;+4JgdHK9zndn5uW6bbeoXHP396W4pikTY0HfWCYb8+fqMMoICpfXPftdwf96we/La3/2D+UFz/49&#10;lWde+lp5zMN/WZUpT3/y/1J56fNfK7/8pBcdduDZ67d/NLzmi5+W7/3gOhViv+y9j9oj8tANZ6i8&#10;5Bm/dFgBcu9vcNvAtQGXDBQlCa5jYmb5fkeHTqK6DnU64rr5anaPqOtGI3qHLrXLKmDDqmYsJT1M&#10;s6GKlrRbliv30L0DI4PwFRSDOvKsRw6Utp8SpUfJ5mH79tsH9PfiOmIMSutDGtyjuq7u+bFgKIcD&#10;oW5GqfM5WgquPwe4nZTDGZVBx8Fxc87cG/040LmzD4IyChi6WQPrrjBKsyUVghEDcaBQfCTKjxzh&#10;Dmal5qZWd0yhhjIFKEcta08ZiJLXV/QmbloPAo5tjc/IyMjIyMjIyMjIyMjIyMh4EDJQwcLXxvVj&#10;a2X3jgUVGRqWIGxqoNtytSjFXF4l1/Q0Uf2C22JdgrYcMUuTlKuOwjobqtlj0UUI1yDPPciwvBFI&#10;W8K45Xxzxv12VxrFohSakeimcFiD3d7SmVD5rff8g7oL6caMHq790Wx4zb/dJvfcdJ9Kp1qQ+UHD&#10;5SwTzEXI4CtoJQykUympAF9e+SLqan0yJHMyXKi3r83zZRT4eorYV1tgX4I6Il1CR1nAp2VIja+/&#10;qSCR7XieckTUVD8uAwiKZRW7VYFttp1i8o3RYJBrj78P+F/Ggc0sImatYZilhf/V29/Oaj8v4Lj8&#10;VaS3fTjP9Ndy0lsafz/9kh9vY71ts2WOieP1j5l5YGLrDpcdmHJ69Y3fsWP2rXv8/FmP2O8z9cvF&#10;9rfzMSsiHR3GPSuwVlJLJwKYedHjM/pDGZpQzFbu/j1iQY8tHWL1mAnXwq4HsI55uz/89dyHLNt2&#10;w9YZtokpwjZ+09tFIQ/qN3DsdvyG/xvMkgdJmGdq816yBNuXY7Y01D/fIs6w+uzXa7B8bZhmhm5H&#10;HshRhPrxmodfEfzzL79FTmkXVKATzKq7kFFf6Mie+2bkHV/7tLoLMcIQEm8+bmzdcprc26hJfXxS&#10;7mjtUJlw5cnIQiedclGc6uBg1YILEa5ECFYquOswtXVsL45ccMhWJgS0Zajor1z7KflJ7Xs6/DKC&#10;O9IpExPuuT0hz3zaS1QO1yrm/sLcTfh6DAQQ9UcRwpqFZaxX/BE6wKwR1HoBE3wnpM8NRyODJNYG&#10;DoZUPRT3oQcjOkxzzpUf4sBVwqZIutwJAIr0c+FJY5YUZmFi2Jd/sG22DOn0Pv22pfMy+uWdhjTI&#10;oDRYMGDRke+4d1lG+XJiJBYxcf1jSF+tq64+Nw/wm0cLFhRmRQEHKpM0/dIaHDtuRch84K5zPGz8&#10;aHX5Wp8PojnqztVJuzwhQyOBWmXRTiDVnHvOdjo6shAjB1EuCO2TXmuH1Zt0eVowW8Ayr195Y/+F&#10;5Ux3bn+0YoUwuGY5nv68Z7ibaIfKyOS4lFzdYmhm6FRGVLr1VKVNx2DhjajuGixkkBLEsBgscXwV&#10;WHQRGo1l1l3QuFPn99R8pYunwBmvRqZ7DDVdmF1ME9SHpeEqDK5ClZOrKj+eGZG3vP/jmZIlBcqV&#10;XTd/WfLdO6VVrqhM70PZtbwxFyEbfpyX9QX3QksnAek2o2qgnUx7cDiIH6Idnj4uQgb72H6kVXcL&#10;RuiIyTXaUu7blVge5Cr5JS4/NoqQgXJFyyHuFFrnrynuwZwr677cyQglQZEizJsQn4GpYZ1N63CR&#10;no6cpfdhG0Kn1LYjth5syvp+nULDT2edXYNmyDqWxoBsFNvGfgh5gq23cgLWWQf6QMd3MFoL01Is&#10;DLkGf14FOGYbKjcN58hP2e/bFOw4uLbANgjcdTVBmThUiF54JspllYzDw8qbum71nTKPZxNMkct1&#10;MAHS2Xwa1pM/afz8mLfra+tJyzxTBGzZ3xdsmbzt+P37hVWIv6+3We8H28Z52bEA6yxP8O85/zci&#10;hfhSxay/vNANk/aLGCxz1cl4y4nBs8YfHfzjr/2zIChZxsc2yM57dsVbRdZsHJNKNS/F4QW5rnGn&#10;vP5f36Pyuqv+4ri6DF123hOlsvbMeCliWzAj0+MP3IuxjWb01W9fKdff/Hm5e/9dMuoqTS4cU4G1&#10;lZMFt6TRwpjKiUp6FBMDlx4E5YqZ5afdVbTjks9HHUlM8J3Q4SVmi3aI3P1io9egaCGfBXenZBwF&#10;cefS8DuPfV2KHFyfA3X2/W0s++v8/I1DzQsGpfUhDdLvt4AONgqHTt69w3W6idIBiLlhbm3m2qYK&#10;KZQyA/I7GnJ590Ts8/HmQMc/iHR6VQwR68g9aRBTw+MeNLvQ39VopVCbS7Ut8XO30o7aD8oF8d0X&#10;cRszDlbPTEGDDIzTsgI4YA0898nnyfp8RWVu+3ZVUpQZgtO95eTrcypJHBaj7h4OiEFPAYUKYr2G&#10;fhYskFiwjMbiwcXTC+itt54IQjwWg99CWeOEIZmhPeKWR3ofrIXyuCpapheGVDQuy8hqef3fXSl/&#10;/d1t2ZPHgXLlOzd9Sb45d5J0ctEQXoCSZbljFiwoOrpS0U5/tbBUM60v7Hn34uM6o0izWI4ULr4F&#10;i6PSWPpiZNAxovNgVhw6XG5hJN66/BhqNJdYsBjWKdIOvCs7VVa55dC1HYgNa43Fi98R83HJVdLb&#10;rLPJatukTYybIpBWgPD7rLLOmw950JFjmzUlloZtJmB5WGfXYB/ON53epuzTb5udu78d+B3EX8c0&#10;KasjsHzqzEUKUfd6rgLWcQXKzC83/xyZtUWmdhx2jMAUyy6k5O6ouezF/bChDK08jfQyUF98qN/p&#10;OsmipUvnwXU26yOS2HWkPjCPQjJtORZ/xF2CfyzkyaLlZfn5x8aypbF92Y9lROu3g02cl92Tto5Z&#10;9kOYN0Wt/xum+PNW9YCi2w9ymytUZWThxP1yhpLlkvIpsn7zOrVcQYjNAsGaQKZndqiyBXnv7Z+S&#10;//ehf1CLFk1wjCEY7xNO2SxbC+5aB6tV4BT3KLv3zut1/v4ExQrxVpDb7v6BjI/PqNXKrFUkx0nj&#10;j5RnPeN5sdVMJPGmE44kYGo8lC0dmKHhYanNz6swj5JFO36p+BuDOjXEbCEwqUGHWL9IZwym6/oa&#10;SIwpptKYRRCYYsLg+iD9lCw+fsc+fQ3Teaa391Mi2Lp0WiO9z6Djs/3T6al7xGHxFSvkgWKF4Yyj&#10;+jmkottcC2/Mdisqx4puZ+mxDzr/QWVl6fqVFwoAjt/OAWsdYrCsRIr73ZPYSaERDT2N1YkpdoFr&#10;jvWSBXgGtWBxaJuVz6ulEmJl3XJTU6QYlDN1yCANw5hDbuTE+tBxtCytcRkZGRkZGRkZGRkZGRkZ&#10;GRkZh8UBFSzPXBUEF1/6WEFwE+pOhlIsNqQkC2rFgugQzblCJODPp12B7JOVwUhC/mhC5iLUrEXS&#10;D9OEoQHz82O+FGtKLZ6LF9OFkYPy7TkdslmHbY5pp9yvsWJpr56Qt7z/Kvmtf/pWiMSbHlRcef3N&#10;IYL1yvSeqLx2xCMHQXHTpLoJ5WL3muWMxkNx+O4uCV2sV1r6Vd5isIBWvZSLUL1cXjKKkP/lFyWt&#10;xWCBnKuPyxlM6/sNccrHQ4Qv0+bSgMUPo30g6WFVDwZlTR4+/u7M2xdz0qW/5ptlBuXfLx+1sHEb&#10;mI+T6j62bOvAagj5mLDd39/S25R90tt8/H3JzwcLIOjZ72jimZTd0SApKDMrNysvFhH/t+0Y46QJ&#10;XCOsvBByHy6Ve2IHZBwctZSLr7fhl71dC+pL+hqYRYph+6WvE8tcZ3O9MyG9xXfhfkB8sDmztD5+&#10;TfL34RgRSO8Ddh7cs7QRLNsxg93Lafw0QJttVnSkRyhDs2LxsfxwZbRYWdCd7/dLDzwXVMcDk99+&#10;zu/L/3fGk9U1CAHisjC6EFYsPldP3Sh/+p1/OW5WLOom1NkSL2FTPCpTs4HcNT0lV937uRCJNx1X&#10;vj/7XbVe2dm4UaVc3SsM92w89MyLVF79jDdoPJd49QmNuQhp3A9z8XEPLkYDQnSeL8vuPbjfF/k0&#10;WBXkW1HMDB++PJN31d0puG4g9e6D8lV3CWF7IR6kOXovtK/yhv81npGejEHXY9BIP0Y/ywnLi2m/&#10;fG19v337rQOzVElvP5zjIw/O3ywQLAYLeVCfcDujflrsDhvVSutzriSjubrKsQIXoYLvv+8YdP6D&#10;yqpf+YKdI5YbSD12h+L3VqoVC3SCvJ4jMZpyYU2FeSxXcA9Ti5NuPXIH81yEwqDqLoi7tk7sfvEt&#10;VcC/BuRnksSGejDFYIHnPP0yFdyExvZE8VDq9YrrWIUqGuTWhmlOk3YF4obzKbqfR0zJMpPabqQu&#10;UrQ825sf8+YmZC5JThgSGuWK/Ua4UFeBdtCQAv1DOw5HMB91ehubNsk/fPPbKlf8ySdDhijWDQ8C&#10;3vnZm8Nv/WRakPt2VmRuZI1sqEZlW2zUVVrbl/+NYDFYchpiydUN96KOb34PbjsxRDRuSKmUxKxA&#10;SdLTqYmVLShZgJqJWPwR0A6o+w2E31zOLkK1ckmDQ/oBIjmvdAfI7zBameBmRfnR0bF1tp8pXihb&#10;K99BHTWSWhpuf8RfZ9ChJF+2xdkrlh9TmzdM2eAfB6TzsvzSedkyWF5g23zdsG229X4av9OK4sOU&#10;H0fCsHvbdq/uKii56BxHtXXxN8GOl5+yn2PK6nQ5MqV8yAslJMLQz9ohL67cl5Djga/YsPK1awK+&#10;otGugS2nYxUxz31j6dL422w7eUC6nnF9B+Xl122DNNQThM22T7ru+vmSzrJimj4+22b7IGDKFbC0&#10;plxJK6sMgtz2KIb7KBxPNFCyMITzGx75YkFGxoelNR8NABDuCVXZgqBsGTot1AC4v/cff68xWZBj&#10;+f6Cm9DjHndBvCSypjgs0zIna9YOyVVXfUjl+9NXH/f3pZt+9C8azNZnv3t/I+7KRWddLgwJjcSb&#10;lgV0YK0j3CjEz1Z/SFM3r8MxOwggam4oPurOEAcZpdPrB/8EPygpEHwUqXjuLg9mgkI1Vq/QuYxi&#10;1wDljaTpN0yzXcMD4XfsTWFiWEeU6SDFgL/eXFiMfnkfTJFyKJAH7mb2e0kMFgt0GhcPAX816G8+&#10;qqyUW7NzfGJt1KWSdPihX9n75ZGmX/kaKAg4X8TuG35vJQ7T3FmYVmmXIndyC0wLNo+LEHSKFRW7&#10;3qD1APcvxKWjzE0Zl1a0cK1Q1CxKVJ4POhchRhNCTnnoea4itmVstiaT7kVsoRmqJBYs4ClZCig1&#10;DgTKF7NgiZUbyTSNpzFWbJk3TqxWzHIFyNdX7FTcC1i+6I69LB2vQ4tyhXTt7pzkc00VwIIF5mca&#10;Go8F+fpUQ17ye1/QuCwrWdFCvJV3fuxb4Y5tt0lueo9KJz+i0/t2RYonC3Jr8zt279H55YjFYGno&#10;a7lrIFyHH39lXuIRn3RfkZd0OkOh60wiSTyWlFUL1i88k1Hga+fT/QZSi+NgLFcY5yANnXa/3Ojo&#10;+F+SuV0ROkd0jIhF40NbbUoS62xap4xJjzVQPG/5s4iQR/rrPJgu1jp9COlZpiPGcaU7lqQhLz8/&#10;sLzA70RaXn5+hu3PKoQy8NfZvn7H0tIY1KM+73eHRH5kVObd05DAswiWRCj/rGtpv2nnA8z7y3pO&#10;3u/bLNeJjjbbEBRo5Ds2tEZHm5pqNFRu2pl9Ij0Qfv2zaTxRrG5Q7nZtDMrdT2uQ1qYI1xBs2WCe&#10;PDSN+2OKEyZcX6Ymhj8P3PvJ8buNdkykY72vjOHYLV/guBCWbZ9+sI9Bun7ofRRvHJSeuCvGiTaK&#10;0IFghCHkPc/7LXn66Bkaj8W3YEHZAgS/Zdv7b/uyyge/8l45lu8uz9n0suCnRp8gyJ7dUeey3VzQ&#10;YLfIh77wefnM9vcft/v9X771myExV9aMTEl+9C6V3fN5CcJRefKlz1PlSpx0WVFql1UgCBfcBU29&#10;R7tlPwaLr5AZBJ0cnsymILDYGShqsiC3A4hHEUp3DCG9zkYRKnQXrYSWKL3ia+QrQvyOfVph0g9T&#10;lPQjbaF0sLz9fGz+UOoSYM2hVile24riDysHU3Is+c1jGHfFhxgsWJP4owj1UySlz78faSWVWSqZ&#10;BUty36xQ65XOrjtUIGjPJopcYB5FiEHgbIT2qGEvFR5cA8qce4V6kR6xTK9Vw7VviINRi7CcyVfH&#10;dXmlMECjkZGRkZGRkZGRkZGRkZGRkZFxqByyguWVL36GzNb3yMya6MtPuVqMpN2J3ITALFkc7Xb0&#10;VaPQ8rSJvqYrHZ/Fxz5n8QksplCsqiwyGk0YstmGbcaSxdyDYtQFyGGxVtqllkq+3JZCOC/5aq+2&#10;01yElJrbycl0MC77Cm35v3/2MXn3B2+Sa+thiMSpljV8VUY+/MUfhv9xzdfVImVvfkLu3LBBZX5h&#10;RrrjayQYqcjdQwWZ2zunMjMTqqsQFi7LFXMR8ql0I8sJ+/JpX1oZOcgo4d4SD7kclEoqaajpiFmv&#10;ANXZRhHCAmQ5x2DBMsGH2DPFIFSLEvu6zpdkH4s/gwUPX7SZp2gQ7nRueeZ9/K/e/eZtX/tNln0r&#10;EASYko5tHBfCMteE68t68vR/w/Ly8wPLC7H8mLe8/PwM299b1bPO9gWWLZ1tt3NDjoTVk5PSWgik&#10;215QUYurzry68vh5chy2zLwtm2sG8xwPwvVKW3oB1ivzzYbUOzM6nHcxX1CZ2heNfJLRH7/+2dTK&#10;GqEOMOUaWL007Lr494FP+pHKdj+NLSMksaxt2d8O/r1q6bH0suP20zL17wWw4zAGnY/B79kyU3+b&#10;tScGbZD9Xrp+hq7dou32XUHZf7nBMM5/9EuvkJ855eFS/0FvW2xxWRhVyMCK5es/+VK8dGy47NKH&#10;qcDq0jqdGvnOLvnGNV+QT93wjmP+noT7EdYrxFy5rxl9AYWxYEKec/EVcvL68+I1y49moaFCDAO1&#10;ZME9KGXFMlaMRuVQE3z3cqHxLVLYMLn2FRqLA2IkaJyEGMz7+33tz+jF3IIGlXWC78qVwsrZtzTB&#10;YqKfRUpiUZKyqFhiFZKC/frl1w8/H5vnGNP1oZ9FC1YJHJvF2VBcHbXhwxXqrBPKS4/pGMZdSVMc&#10;MKrioLLod06sS1sBcZ7cZ+Yi5DNa7b02K4GF/btUlNi1C2s5ZKETnS8xWICyMUsuRgDSWETuGltM&#10;Hr/Nor1C0nQrEyq1ZkGaYWS5gnveSqJ/DewDbkIXPfYiKW67XYZaXRkPIkkC3aYZchei2ZF28RCe&#10;r+YqBLj34L6DuLcqVaq4+XZrQSXB3ISsF8AbmDdUczGoqABKFub9gLadhTBxB0KpgrAuHw5Lu+32&#10;y6+X9mhZBdeiXflx+cnkRvn0HXfKy3/n4yoveee14b/uW76Kli/dNBt+6lP/Jsh1P7hddrgbCeUK&#10;jO6uq7SqqyScq8v+ubYMT+Vdv2xYxch3lnegVmCYZmOh7SkJ3d3BS3/6JR33IDoxfYldhcgR4Xns&#10;u3WYkiHXWL4N9KjMSaHS+1AjaGS/GCyG/16CsoqOPemtnNhMWVtHydYPLGeHdTjB76DZOqY2D3YM&#10;pgQZlDX7WN5+Hum8/PwONS9L5+fFOsTO3ZYN5jk3y+NI8PpaESgW88OqDOF3LW+S9fsNU/4AaSw7&#10;c9FK7+O6eNKZD3vcwO7Zs7ICmB1v0nWfOmCr7Hr5sM3uA78uga1HGWj5+tfdh82IrefRCpYWIS+D&#10;7QiPYVvNb1i99+E37djAZkmHeJsUW0/ebGM+De1IWoHDou+eCLTjQWWxA9FtupdEJ/3cHZcDxEL5&#10;vWf9f/Lch12k8ViQfDgq3bVzqmTxwV3oWAe+ffj4MwLkRT/zQhlfU5Ht+/bJhHs2ItOyX6byd8u3&#10;p65Xd577OjepxLseFddc98F4TmTt0OK1O/eMp8mjJx+lwzHHq5YfXgwDDfzoOiooShrNugpDpjIU&#10;LoEhK7lu4vYDvjLFOkaA2zOuG0m8DA/fDSDj0Gm5a2FYp/Jgyo30dq5TWmHiK1XSHf5++HkeTAFj&#10;HOw4ffop4NR1Ju6AGygFgbpJXTMFX9elTRQ4h/G7hwPxO8wNpcetZUBZ9DunSru1RPHCeZoSQXH3&#10;JL9F/JXZhYNfm+XGvukZlQ0N10fpzmpwbKOaL2g7klY0JQRNVaZZG6Pxdw4AZcu18q9XWBqV9too&#10;gPtK4bBq/EuedJ4Gu1093pZ518Ag3Xp30YLFp+YuTinVevOWZFM/TgpY/JWUZUuPUsVA+ZLG8o5p&#10;he5mcOKPGOT/plmu+BYrWLTotBVIuzGt80Yh515YVq+RXbMiP+kMqVw9v0fe+HvvThQty0XZwuhA&#10;r/qrq8JPfOqzqlRBUKQYs80wEZiKG/pcq/cLNEqX5Ywfg4WXbF7U6XjylRMpFeI64l7UsVoxiDGh&#10;owlZ3BWflEWMWbAwtY4KdMuFZRvkdtZ1n93rnQaKtGCR1ThAHnFYrDNHp9ysWIj3QflaZ8gsWSgS&#10;xK1S0l/AbWSTNCTjN/z9LQ+WfaxDme6EAZvSHUHWWYfOxPDzSufHpnTHknV+XunfMliXzs/viILl&#10;4QqPv4fF2Ko1Ui7NSq1ZUQHqNQFpqZtJ3g5THBn+MfuH6Heyl5Af1iC3FdfZanXaKjvv2xFvzOgH&#10;CgBfmZuug35x++sNfzt1ya8/ljf3ZLcV/YZf3+wap3+DZa4zU1OkeNkm260u2DaO3Y7fPw67b2xV&#10;vFuCfxykSf+mv04VJrH1iZ+PWahZ22P4SkLIlVzdd7KcQcnCCEM2uhCKFJQrKFkIessUwZpl5z27&#10;5H1f+kdVshxLRQvxWNaXHisPXXV6vIZOZxQosbVzv9xw213yiS9cpfL92e8e8e9iuYJMz8+o9Uo7&#10;PyfD4VY5ZfKZKhedd5EURy5Y2ntaRhDXQmNbdCs6mhAdF0b8sVGEavPzailgASZ9q4p6171Dd6I7&#10;wdKjZKGjpDEPsCKILQlQ1GQcgC7vd1HbQPlagFOj6MrW4As+AgeKYXIoyo9+Spd+pDunB/pdFCpp&#10;RUyaQUqXfvkS6BSFhA+jURlaNxmlyolhdfR4gAUL9wRCfT9QWQwCRcogZZLFYMH6i9F1VqL1SuuG&#10;j4S1+R+79uXHumyWKlauoAFt8/lepZPHweqtKuZifEVNUI72Kw2PLfv2O03/uyojIyMjIyMjIyMj&#10;IyMjIyMj45A5LAXL8y86Kzj1UY+Q3TsWpNQVFeKwJPhDNcfWKz0xWABNb6UiS2KwmIsQ+HFVHIXC&#10;pJjbkMZiYdmwz1kpzEWIIZmxYsGaJf2b5ibUDoZVcA8C3JoK5XFh5CGEEYd01KF6XQqrTpJ2rqky&#10;e8es7BwZl3+/9y61ZEFe8LYvhow2dCJZsxBj5aNfv1sFy5WvXHer7GqWpFgd1ymyd/99sqMRfQ30&#10;KS7si+d6SVuzLEf8GCwtaerXUCwxOpWSitJdHJHCoAprDJaUtUrFlR+xSIBdTGILXvcLjSQGy3Kn&#10;W++4s4mG/AViGmD1g+UCX6HtS7R+MXfzaXN9LFkoB9IglJMRF5fCfvYF3P+676cfBGmQ+ONS8lt2&#10;fAbbWbSv/JD++g398rL8DLb7+YGfl29145NeBuqNnz/ziCs4/h4W6zdukAYuk1gcOdF8+kBZm2WD&#10;HadvqcJychwerF+0HChJwBdTVxfU5a7hjtfJch5x7P6AewWxsrWyTmP3FmLzQHof30KlJ2+v3WIf&#10;xOolj1LSmFielgZhPfj1Hli0bfZY5h6w47BtwHp/f2YRq2v2SO/3m3aPcT7ANi8rbTPYlm5zDNp5&#10;f5jm5TSKUD8YwvnzP/u7gjCyEIw116u7ENYsCMM65/MVuak2rVYsyFXT/3XM3lGueMzT5KRTLpLy&#10;zIhK0BlVmemEEozuk3unv6Nyzde/eMRWLDfd/FWVfPwFef/MuAThuDz/tKeqbMxftOy/fvIV2L4E&#10;M0yzb6UAvlVKGt0vH8e8IB6IE3+oVQNrjG78IMtGETo4xBrB7cG/NmBuQua+pXFz+lhBHMwl52Db&#10;fcw6A2sCxI5n0O+qpUvquPuhaVJ1Dfrli3VDMx6xx8B6ijpJfeO4LJaQuRJ18mUdCnzW7YscS4j/&#10;YS5xWFvYMfvlavNJ+bnlfuXur/fjjIA9JWpzK++eufOm78pEq6zC6GW4IFK/u8GQilokuXLBEomp&#10;WVBR78HqDlZ3iMXnwWrFRniiLK1sw4Zrg+K8w8KoNBotKY+u1W0riaU17CA88acvk3xnhxQrFZV8&#10;O3rY5dqpG7jJXdYnBgtvTvX44YDLjrntmIuQH4Mlpt3er0oVhPkE95Aott0LnJPkjSzGXISIu4KS&#10;RfFchDTeStV1phtLfenKPKQa04n4tKd2SqG6RiW3bou6DO3Z35Ufja1W+dztd8pb/u5zqmy54k8+&#10;qcoW5P4MimtBeFGo/PbfXB2+6f2fko//53+p3LdvXhUp3XBWbp9f7KiVhjdILhhVRYvPPlfmpmTB&#10;ZWh+fk6FOCysn0kNv7WcMBehTqGgLi90+uuBqxf1pkoXFynXGaGDQNwQOrxImG/oi74qFAyXrl52&#10;+zsB66wjpqAJOuUkBguKieUc5JbgpWkwt6fcuHMROtvakXJlBnTeETo4TCkHckFIglCuLBvMWwet&#10;3/DLNrUOHcvkYeshnV+602ZYJ9Tmgbz8/Py8wPJL5wXpvHxMaQTsi/Q7biR+Fz4qNq+ZlAnqJp1J&#10;J1ybYmGpqaffKbfjAo6Debs+CNh6bzd3vUMZjd3rUDqqO5yTvfuzGCyHgtVjsHIGW099M5j3FXh2&#10;j/mwzC5IalOyHpiSH2kQ/zjA0loe1Es/v/Q2xK/7flrW++fBrC2SzrZZG5r+TYQktNkF155QLw3K&#10;Q7d55QKWPzG0fKWKr2xZruAqhPzK8y5XZcqe+2biLREzpZ1SOrkmw6PDcltxv8qvfuptx0zJQtyT&#10;y857opz9sFNVxvKB5KrzKvsX3DtDqaGCkuWbX/2IuvvEux4yd9x1t8qwu9iNhdWyZWSrPPK0F0p5&#10;zVMDJE62rPE7eLidaCfai8ECdCJtSNp+9HSmw1LP8KoG8V3oFKVdPTLcu0u7osoARN0aYreqNLnh&#10;KF6huWOpS1eM76aSVm741xgOpvwwyLOfwgP6ucWQr7qN9SGdnuUDKdvY7u9DbBWw+DP8FnXSOtq+&#10;6xrnarF/Rl1ZIseSQe5ufrnavJUfy/52ux7p9Vz/tKIFVpKbUGvuu+H09rtktLKg4rcJubCmQnuh&#10;CsR8WcUUWkPDw9ouMa8Q3NaJP4Q3MXlMoBlEfaS6qxMICp2aqytrV6+sIZqh/913AF51wZrgCU9+&#10;rquJ7gHupJuLXk400K03ipBSykcWLKZI4UbgDQlY9kf8sUC3LBOsFrG0WJFYkNvYskWD37r8WoWW&#10;isIoQsDvMO8kH85LWJmPfs+nUpZO1x2zmxJfBSGYbaNYlAZ+rBXXWLhj1+NHITQ/q4qX8siwyJw7&#10;dyfdXdukPDYu3fXrhMC4KqsnZFdhQm51b7Vfn2rIW95/lcrzX/9uefTrPx7+6ruvC//k6h/pyD1I&#10;fDRHBcoUlDi/9U/fCl/2+x8Nf+033i3Iv3zk03LzfbMSzrcTKUxsVEXKQntEJsZHJChUVHbtjjo/&#10;qyc3SqfZSWRVe79auFg8FgMlC8qX5Ux6FCHz5ycQoh8M0V7MUawgKEroAPhpkngscX58PUXCvJt2&#10;IiUL1dIsWIZkftnGYIGhRlM7NwhYJ6XryoROOmJfkg3i2CB9g9y68uMxSbnSofJhOxCPhTSIdZ6Y&#10;B/ZDWE6ajTiWjnW+mPh52772fLbOnA95+fn5efn5+Xn5+aWxdb4iw/Ky40/jn2u/7YfCpQ8d9Sqr&#10;az+5LvFLkikADc7ROzyFZZJZWRi2HkEBhnRd52qmWXMdX5Fa4H624a62k5/86B753g3fOyZt3krG&#10;L2NfceDXDytzknItmSJ270E80WVL719bFC9+fU0rJPg92wbMIpaHzRvebJI2jd1j/e4NHztGq1MG&#10;edr+lj/tSLpeci5pCxZN79oZGwGOuFvIcrdg8XnWSc8O3vDIF8vZpahdthgsFvSWeSxbkLnpefl/&#10;H/qHY6ZkQcHz5AuvEOTUzefJvlo0IkS1NOc6oHtU8mP3yq31r8u/f+3zh6Vk8dPOzAUyPjwmmzdd&#10;JJee9byedm25Yx08v4MC1ok3JQsdPzqFfpBbww+UinKGr9Hgd3r56o/yhsCVBB89XgFIlyPlQt21&#10;ORUVJWVxYbEkzIqIzqcGJPagI59WpIB++U914g+VQcoVGLRt0O+k07N8sPxtuykb0nFpfJJzjGMC&#10;oaQ6XnVs1tVpixVicV/S5Q79lFBGupzYH4WAr1hBGdCO75+VFOR26tqvynB3SvbO51SIsZMLGxpn&#10;yCylgOtdDxfce3hD8pWCilnCMUqQKlBiyzm/TULBi6gCzpUzbRv7MkVa7lnUKC9Ift2p8R4rh6xV&#10;zcjIyMjIyMjIyMjIyMjIyDhKBqssDwDxRV7763+l83P5YdlVHVELlrKpumIasb1YYVQnauGhn8TQ&#10;ehGHJQ1uQliwmCUKViz+JzQHliuJm5AXpyXBPmXFeZT31qU9Ep2mWqzEFJr9v6BprBVHubX4BQGL&#10;lkLB5dPIS8Hlka8s6qUac/Put9wxmiUOoycxRPX8nLpNlSQaBWnMlZNa/bTH3IFMS3HXHbp+tLJG&#10;zlo9JIXNJ8ma8owUJPJDGyvnZPTUU2X2jjukO75G103tukm3t2W37N5Xlc7+nbp+x545WVgTWZOU&#10;q2tkvBJ9kRsP52V7tyrD+aWXefX4mLSn7pPpIIo7s27tpFqs7J2e0W1G2K7LulJTdnfHJJ8aFQrr&#10;Fo7l3f/7pUdUjx5o3nHld1Sl/ZGP/pvM4L6TK2sMlplupJ3mCzwWKfq1tTOvoweBxlJx6bU0zHLF&#10;iC1Y7E4gjZnsM2JLMVjUok+Ee+W9f/tHcu761OePE5w3vPtr4ee+/F+J9QqWP8wzglCQLyW3LBYn&#10;/eIgsNn2SXDliDtJ4mIV32JmAcOXcr6o94VrYJZI/nyaAdu4vr6lzSFh1z2Vn32ZP6L8XF59j8Vt&#10;ozxsfbW7T779id8/7Drz3F9/Z/jju6KvbkG1ql8vG6G7Zu46Wd6DyqLfeq6JNbdcU6vnxGDBTYg4&#10;LMPz05IbjjZM3XuLvOX3flVe8rRzlmV7cTy58Io3hwu5xZHcIF3d4+JVbBv3mn9f+Ou5Nrbd1pMH&#10;1xJXviTOVEz6+nrZJvsB9zTLhq1n/3Q96Vm2ewa8+8ZP4/+mT/J7fe7hdFuiljkuI/+4gLxzWKG5&#10;5xmWKxY/Ci46Z7O8/80vXDH18nVX/UX4lZu/KncWovcgLFfSEKdlzd6GnLnpLPn4i//ymJ47QzJ/&#10;5pvvl+/dc51MuvfDRntxBLFV7S06xQrlwvOeovOXbHnFAX//2ps/Fd649z91fs/2H8n68sPksqc9&#10;V84sX7xirtk973lROLbnRp3HjJ4vxuV2TYefxXolga/EDr6y9/vyztdjszbgqzJfj/34B7q97e4X&#10;lw9f9aclcnUpnfIE2fKit62Y8jxSwjuuCe/52O/o/Lh7x1XLh25Fv7aDfoWvT+kX/kYwllivsD19&#10;PXys/P00dg3N6ohRhCwdcUvq4l33nGuvu033Xura2ZzXlh4M9oN4VCQlzmsJlhb6bXfw+9DvGNLb&#10;/OW5YETWnP90XV779NcddT0Ld10ffvuD75CTWndIoRa5RKoVy6CHyADsGtg0TWIRFveVdKjmwrCs&#10;fcRTdbny1Dcu63vmv//uVeHW1q2Sm71Tl8NgQSbaoWszyokrYq4wpBY80255XKYWrZ3iYeTNmov7&#10;QYnbKLDyy+FqFT+TadvMbayWr2rdOPuX/0CCdcs/jpbP4hvGYfDMVUHwhy+9XJD83G3SLbhsZuru&#10;hW1EY7IgjQXX2LiL4g/hjJKCtz5cbQAlRqLIqHidLXMR8tDgtihXWgsun0l3hXhANJy4BkElnk8p&#10;ZBrV2BUoRbvkGim3T1qUTks6dfcC1ulE7kIuT1UO5d2NVQyT9boNZYopV8CUEMMj0h1xlbI0oTId&#10;5mS6FT3IpnOTsn/Nw1XuHJuUL7Qq8q937JVP3VGX9/14u8rbb7hH3vm+q3X6D1/7b5VP/bgmH79j&#10;m6b7z+l9crurrAjKlVZltSpXNP96TQXlSttV/HnX2UmDIqVWnlBliipbFuZVmbJquKRTE8BFiHnf&#10;dQjBRShcWFq2ywWLwcIQssCLOsFaLQZLrtR7r9NhQVCu4Pff02EYAG29WcuhfDBwEVqujEr0sk55&#10;IQS8BTO9N9RFKm5QgVvTbs8e5UqMKVeAThFCJwlhWGx1R6DMnaAcQKHDNLQhs+PrYR2rQVieSrxP&#10;TzydeB30pB1AOi9I8vPWwcHyUqVeCs5PO4nk5aSYPzLz1JNWr5XhoKMCHCLKEK3rrmwRfoetcZVV&#10;mLf4N2DbuRe4JIju75YRPOdMseZf0/JoVT72mS/HSxmDMEUV90o8m2DbmCC+8sSni2ssLo2t6Jlm&#10;6a3+oVxBAYY7FwK6zdUv8kNCd3+RB8dBfbZ7knwSXHpbb2l8ltRnlCNO9P5w+3IP62qXKYIFdmyF&#10;rW2HiUL9t6lJjH9fUQdtOa3gNbdO3IJog/q1QyuBX3zyK+Tk8tZ4yZVJ7CIE4Z5Qxbhl+82qkEEp&#10;gsSrjwpisjznsS+Tp5/1QpmaxdV6VAXlCkMsy+i0bJu7W6658eMq1217bxjWbhz423dPf0Pyewsq&#10;uXBMzjnzohWlXDEIbIvgUmEdkB7lSgxuKtoxT8XGAFWexPSLv6KdI9cBQvnip83wQNHgKxtS+MM0&#10;HypcL78D73foUawgQCf03uqYzK86TzueyM78ZpktrtbpvcVTdXrIEqyLJL3OX/bX90vvCb+/t7Sl&#10;Z910YYMK6xE7blsmzfzoQ/T84ED3+uFQCaJ3d1xUEH9o6EGYAgv8a+BfG2Cbf2+hFDDlCgTVCZXl&#10;zO4vvD2sNnZKbm63e0FwD964b94qjffEeeq2a9omTXZnEzdDA4WWuQHlXN9AxbVPKFZoywhii5hy&#10;BfKduK8N7j4bmtzgnglRua4kjvgBde2PZrXmvf3TX1TlAEoElCzlTat1e2vffim6N6bKyVWZ3hZ1&#10;JgvjaGddIbo3c2KbtEf7NO5mxeJjvbI0KFQSZqNJSjGjliw1d6jEdyFvG63Igur6oxeBxWrxjgEl&#10;UIPk9CgG4e+HFUvK2kOD/to65mNQQKGgwtpFFVUxlTgAalOqruGNrGDC3Kgqr0aG3Lb2mIx56aHg&#10;8h/JBVJj5A7HUPz1qsC49LGG0axbBoGCZa4VykgxqhoEwyVmCxCrJc1EfZu853d/flm+6JgFy99/&#10;+PPu5o+C3GLBgpIF6LwT6LZVjK5toKFb3bRT1irZmQ9dFext0NUKYyjXt9PjV+NSqyZl12l93zt/&#10;a1lasHz5X6+VhaG4XqS+IBt0cvwOjiqlYpL0Xieph/grtZ8H7TpWQIAyJ1xYkKGgouVtozcxP+h4&#10;+q0/2DrmoV8a8NcfSv790sCg9T72myjnjsSC5Z0f+1b4/z72JZ0vFybUUmuhOCRVVxetjFOt1hKo&#10;11aPfcsJrpN1rq3TXCqPuAeza8Hi6t2d78iqsZo854XPldf8zFnLss04XqQtWCjaQdfCLDR8LL2t&#10;5l4LXfsfuGcB9crWm7JCR3lKEboOV7G7aOkw5Np7gn6jrJHu0pefA9VZq6u2nfuTe9PqAnTbC+5R&#10;6fKvVlWZA1gJWiuBosSOt5/i0dpa4PysXqYf04PK0Y6x3CjKBResX1EWLChKbm+dI//zb56ty1iy&#10;YMWCYiVYE53mabs6cmcwLqev78rmPQ+R0085Tdf/5uWXq4JEF44SjuOO7dfJ1bf/uy43d92t0yAc&#10;lYmR0LVB0bN286phuWDLMwdasrz9c6+OEjpG3DvRK579pyvmWhlpCxbipKAIwRDcOo58LaZDQwem&#10;Xlh8dtLp8TswFnDVLFjAH/mFziTbOu7dcG9+fbRyy2MyCxYHFiy3f/SNOr+2M50E5TQLlhLtZNwZ&#10;n80vBuakzOmQJ1/3UwyykEivny5MyoaffpXI6WfFayKKIxcsi2uTVp4EQw87LsdNcNab3/PHsn76&#10;JrVcMbg/BpX1IAalR0FgcVcK7oFk8yvBgqV76+fD73zmA7K+c49aah0LNA6LgzaH9ikMqkmZQTF0&#10;9xAxXty6htsGs7kx2frIJy97S6B+9PbQMzIyMjIyMjIyMjIyMjIyMjIOmyNWsDAqBfJzj3u0jElb&#10;46xUKnVpbN+rkltdkla3I9P3NtyvFFTUzSb+vNT2NI5QsHgqWIBgDWIWIYOsV5TYaiXBHQQWK/4+&#10;WK+AWawwHWS9Ypj1SnwcjCykx32gY2EfJzrqkFmqsA5rldh6hfgtZr2C5YrvPgVYsZhgueJbr0DQ&#10;nZURO3bHjEuHGG2X91z8Rchg2axXDFyGTIjTgqTBigU5ELO1muy1SOvLEHMRMuyLpuEP04z1SknK&#10;Knwdpjr0jCLk8GOIUANMTIHLPjZMMyznYZrnw7yWl19mzKv1gme+n5j3O/iabZIQuwwskRhzSeDW&#10;Y698o61SXJtXV5ecuPobzEiuPKVCfBIsPJimpd/6ZF1n59J18fyg/dLre5bj/A6Y5hDWq8R5EbMH&#10;KYe99/OhcuHDHurKsKMCc505qcRfHKyusgVXDWDeBGxKPY6b8WSd7xoSxlZdlVxFXUFsSD+YmunK&#10;V77wBZ3PWKTraoAP9Z2ytfIFW8ayw9Bllza+ZMl11HusO5zcaz2uNo58mxESZl1btFel0N4jY7m2&#10;u5/qMhROqUhrhwRzd0q1Nbe0Tjo5UJ1lm7/d7k2Zn0kkJzUpVFoyWhpL7mviW1nrQLuJZZVaV8Xt&#10;Am1sD177jUUVYueZnLPXHoG1WUvaohUEFiiXVoLgj1/+JkFOaRfUTYjRg4zb1+XVquXW7oLcs+Yn&#10;8pPbr1H5s89//pgO33zqpofJo894msqaoZN0fa7a++61f3tTvr/txwNHFqrVdyeyZuvGeO3KhuFn&#10;ib9C28k8ovO4EDn84VT5+q4WLw5/uGCzXtGhZl3DYaN7YAHDtm7g8iLWxoB4Gw9WbBQh+yLvYyPL&#10;zLRKWuYmanXkWa/gImHxJ8AsJLCWQIwllhOxaxIWK77oymUAFiu+xKuPOYWFqJ4zVLC9YySWXgew&#10;XvHLHgZZr2A5Rgwk4rsg3HVMR/0H8DIEyxXk9q9+QsY6e6Xinvk+6fIx0q6IaWhTZvKR+GC1gpTD&#10;BffMd21Wx7VDLm1+eEKFEYRKpzwiTr2yOCaV/yXvvDb8j2uul6nViw/vemEkUhZUxxeVKfZWztsj&#10;mCLDYQqWNrXYd7cBS++TuAeZkoXfdvMWGNd+Cyy/NK2u5Mtt6TRSbkXA0MwWiNfmmfp5e/OqWHEQ&#10;oyX5Pc8ViHg0bfzYYky5om5BKKCMbtQgU3aGKVnynbyE8Xn7ihYwd6Gh7pTGYzEY/hZXIdyEDBQu&#10;LPcLfmuUSlHZN5stVcAQryVNtRApCD7xxp9dNo2/T78gtz3wUu5e6rmKmLBbDBVTmKiZvr240wGI&#10;04PFAAA6CLYPwxSDDhG6jF2EPvvVb7jzjX1RXYfFyo4isds1HeTWLze/k3MgyI/dLD2dNnjhi56n&#10;04rrzHfbiwrCXHvxheZEoluI7vFjdXyvecFjjqjOEOiW6S07GR4vkLGhNdGQyt51oswhvlxRbIx4&#10;pT9v2DUyxQwQM6cQDEvbtR35VnQvqBlve6/k6gvy8y97ga577fMfuSzbjmON7yLku1v1K28fK3vA&#10;dcjuJlXkunsrHfAVSoVAXbdQhlrcpHPOXCuPfcQ5PcPWU1ept8fynkrug9iPve7qCffwuz94lS7j&#10;1tSmvpRCKbg22Y7bykNdjWIldtWlNXdOH7+4ULDYvlZWnPdYsSy1OMYYbfEF52xdUS5Cad75/U+E&#10;r//X98iajWMyU4qC4wOBbtdXZlXJckYuMtnu3FvSwLe/9IQnytaxzTr8sm44Am5pfCOs1/fLbXfe&#10;osvfnrpe9uy8SwPfjrnHXice7nQeRVtttYwOXyBXPP0yXbcxvxjw8L2fe0NyoVdacFsDF6Hq3pt0&#10;vmCB9gvRe6IpqOlM1ubnpVyO3ves06Md+7CUBFw1JQudHtxZZl19t9gJFgRX3YdKk7JdogEShk6+&#10;MHMRcixxEaKMvSC3vosQcSp8F6JBHft+nXiujT8MsLGjsElO/en/IcXzX/SgvxYHgiC3N33oL2S8&#10;u08qs/fpOgtyS3lzncyNjrp/IKVLGrtvUKIZdu9BfXSjrLvk53S+fOmvLavrtO9jr9NGY8eNX5Ot&#10;I4F7T29o2Zhi5XDKyeq1TSk3Q8veu2/A8ib9fOxe11h1lpz+nFesuAC30NtLz8jIyMjIyMjIyMjI&#10;yMjIyMg4bI6Jxohhm9/4e++Wna1QR8gB3IMYurkwsV5kLhpCK7HuMMsQz4LFwJJFrVjS9LViaUjP&#10;UM1og02DZiMC4SI05E7TXIUOhLkMcYwcW9ryBWuVtHVMHzSAb67XTErdgxxmxWIWLAQCbuQWj823&#10;XEnTrXfVDcssWfpZsZQLFemYFUWzIxOVgga97Rfw1rdiwV1ocqikFitmvQJDjam+1isGVizL3YLl&#10;PR/7kgYPJtAtgR37DdMc5iNXIWgzsoYr4lZuZPHLv2/J4uHXFD4gmQULpvgjruyXqwULwzTz5RcY&#10;7pSv5f4XccPOny/JFkCz7dJyG5mrlNEslrV82G5YYFz7Lax+4PqP/vayrHMPNL/6R/+sdf7a792p&#10;9T0ojao1g8H1Sre0ts6upb+9X3qsLjqzC5Ifrar1hQW9xWoAiwNcRbasj9qU17/qpepuqgsPYrBg&#10;qRcjCxbKzMrVt2bpR7r80xYftEs25LkP7Rl3mQawdTzlMefKX//vZz1g1+GiF75V6+V0kNfAvEB7&#10;4Ae1xootcOv8doN2x8rALKiwnOP8l5RFjLVTvhXdxWevXdEWLPD6j706/OK2O+S2YhTQ0ILdnh1E&#10;bWtzZ/QecsrGVbItbCWBb590ajQa0SlbzzigNYs/AtG3d9wud9z9E2nvuV12zu1y9W1K1+Ma1Apr&#10;ggHGSBzkEIbdxZuZC4QRgh565kW67qLzLlIrFoJZ/uN/fETXwUoMcAsa5Hb3zTqPJYq5/DSadf16&#10;DnxB5ys9bbYf5NZcUyw4LiN5+GApYZYWYBYurKsVo7a4ftKj5YyXrMyyPRzSFix8bSeAsH2J5yu8&#10;uQ75Fiy+a5ZP+iu/0W8983vyGzILlkPALFhWN7fJqvYeXUfQZhumOV3eh4sFgfatx7D2KOXLsj83&#10;tiwtWBg1qP79z+n8eGO/5Bq7pFvp7d8dTbmZBQttU3q0ISyKyt2au2eGpJ4b1SGfYeyCnzsmw3af&#10;iBwTCxaGbf6DX3iyFHfd4V5aZlVQrjCEcXtqp3uSjqmoG02sVCnwYocCw1NiJMoVW59WcDiK7cWH&#10;SjRUs/sdM7Mz5QoKEBvq2ZQrfZQ5CkoVE8PSMvWln5KnDyhXUKiYUgVQrCC4CgHlgzRw9PNchHAZ&#10;8sUnV8mpciWhMKPSwnUpZnd9QRUrCEzV24nCBfx4LMxbLBbYX4vKj6nJdOAalWa0v203UK6E8yem&#10;S8ahYDFYTLnCyzsdQF7I/Q4KnRFisGBuj2C6zku5pkGxgqSg9ON2PnGN4THMbyDlBiNHLd8YLMBQ&#10;pwhguk+nhXOmo4NQVihWOH3K0NBl10miHAxcA4quTTDlCreaKmHcMpIrRC/jLXcPIRlHxmWPuUAl&#10;ieMSt5l2zbg2Vm99bBtikM6aRKvviCoIynGbxr2Rd50DJzPumrN9oVCWbTt2q/zL56+J0q0Qtm3b&#10;lnQyDxceW2ndva8cYBPCtbB5ux62m7VdqlxwZY9yhWG4DZTGbOcuG+3OyGRrWmUsdjl4oLD7ejzs&#10;qJJb73l3UowqhGhb4tahEEI5jRimhKXeIbglWnlou+O10TZ8uj+akSlaVjp//oJ3BS+/5Cly5rph&#10;FVOsQCcYkfyGUZU779snWwL33Otu05gs7/vBB1R+9wPvVSXNu67+00i+8fZE3n3db4Qfufrd8lef&#10;jOQ/v/ZPcsv2a1S5Eozuk2mZUckFkXIlDJoyK1MyFy5EEkxJvtqW0RGRW7ddq3LXzrt0pBCLtbCm&#10;c5HKSqada6sw0gbgImSuCQjz1uGjA4NixY/7AeyvMVfi92JVrrgWAQUBwnCzhj+fsYjFYFE3HlPU&#10;uk4n0hOXJVx8xx+EdVbTndZ+620+X10cnSjjwAx3mqoI8ZUhkC7vA+HHyjFQnuVdHymoDKkAdQHl&#10;ynKkdcNHwp0/uFZmZ6ZVaFvK8WixPlZu/coEUMD0g/V+u2P4sZ8A1yvanaYrR2T1aWfHW1Yex6x1&#10;ff5FZwXPfcJlGvAWWRfsdU9t93Iz43XosWAB9xbJcM35aqBiipR20JCC33cyRQdgkeKkVXSd0vgC&#10;Foqu00UHAdHtAxo7Px/DFCoW9DZlDaL4ip74GHsYpHBxv4eSpceKhSC3qTgsCXHclX74QW6Zr+Wj&#10;DmjgznmuNqLSiK0G9s4tpgU/AC7BbhGsWUwAJYsvpmzxsSC4CxNdVbaY3Dt78IfLiQzxBhAL+snL&#10;OdA5QXIlVzfddtqG0KXCukItLPLRC599ITWICWDk3Is84lcRAjgmlFvSLbi3yWXIqMxJt96JvijH&#10;nRMbLpXTTTo68ddnihXrH75IIwblgWJF4y4EDOHuKRrjPKxjxIMz13AviQ13PZxkHBnnn3+2ypYN&#10;a12Ndg86FF3uGlrnniLnGrLOlC5gVgOa1q1TRWO8H6BEJClCGpRtev18i678sCrciLHRDcZUvnHt&#10;N+XK628+YqXEicL3bvheiHz4wx+O1xwefpBbuwaGtUdWvlquKVIfixSzXOlUvHY6vh5cz1aHGCsj&#10;J0Q71GjWVFoLxIeJnmPUFYbCRwpM3bpOd1g6hYIK7Qb107d4M9g3sTrknJ0wS2DyYhBVt27T1VEn&#10;Zh33YODVF78u+OVzfkUQlCpP3DMpm3KT0tkxq0oVpLQ+kO3d/RKu263SCfeqdNd8R24Jb5dbat+Q&#10;62a+LNfddbXKN+78uHztrm/Izff9twTBt1WmZb+MlOdltnqPdGrzsno4rwIjhciCpu6uN/NIIDNS&#10;GpmV5vBdUinMqXzvzm/Jjzr3SbtalpH1oax7qKisZCq5rop9/eVrfNe9M5ZLFZWua3At/gqBIokP&#10;gvixD/qSj4ZxTpQFcXsRdLpSc7+FZCyFzqJZrtCBROh4+1iQW7YNCgQ6aP0gOgvT8VzGwZguT6oi&#10;BNE4b2Epqd+HitsjnutlNueeM/mcyqy7R1qufSzEMf/ChSmV5UDj2r8L7/rWlzRezdqRQIXy6gbl&#10;gW3HoDIZpLhivd0jgFKFdQTjRixukbH+lIeq5M64fKmWZ4UQv4JlZGRkZGRkZGRkZGRkZGRkZBwp&#10;x1TBgg/31vG1gsw08iL1hhS2nhzFYHFSKMdmb1iDtDrSWQhVfNol74unbzWCO5DGWxl1MitLrFV0&#10;WzyikPkXmPkAQzenLFAYPUjxXYTSVizmGmTzhp93P/itOL3vKmQWLeYmpHTbUhjvrykERmPCcgVh&#10;2Gbo5DsyH4/MYRRmOlK02DYpzGUIwV3IXIZ8ixZjttZWSxWzaIG7GznZPTMj1alcj0sRBMODj325&#10;0Ii/F1e6sXVRB/e1edFhmmMLClyE+FKKYM0Cvvk+LFCOcfpuJVAhHoChrkWtxWGa+YK8HJmVERly&#10;52buO0hSdj75YTXXB74emwWQfkkuRkNem+VKIYzKQr8885XNM+vH/WioVJeJsUwffLQQ7wdZM+pK&#10;P9+SoUZTrx/WKOZqAWpt1GyqsN4sj7huWAUg3As0g3ZtfXDBINaFxV+BrjdqGXF7EPjjP/8nuWmn&#10;a4yWMX/w/76mcuv+IzPtZshiWiETLIQMc/sx1yCwdLZs8aHS2L79sHYPqt7vPRAMhQUVvccbrq65&#10;ez/wvhS3hstqEehDrBbaUr8cDNodLA/VyjBuS+wUGT0LV9Bcqalibo4PFl7z8CsC5M2X/7GcUtos&#10;3Z05uXhoi8ienSrrg65KP7BkuaO1I16KmKwGKvn17v2gFKjkqvMy01mQIdcOdCs5dQlCaq1p2V3L&#10;yWh+Xk5a1Ws51azNqOTHyip7tv9Ibrr5q7rt5I1nyGkPOVNlJbPQxU25rF9/bUQgH8z6GboZywq+&#10;MJuLkJnlY0lhVippiHlgcQ8sTgVf5ofcbyEZHt7Q1b57Qz+4TggjP6XdtYxB6/vBsLVzw6fHSxmD&#10;wLINGEGI0X6SEX9cO2P1+1Axqwsf38oLAYYbLsT1IahOqJyo4F6JYL2y+wfXSPPu77n39BkZDmsq&#10;msadN21Hv/M/lHX+MvPmDkR9D4Nqj5tRLo5RhAXYTFiS4ZPOVFnJLC3Bo+Qdb7lCBTehKnFA4gC3&#10;CkqWeDhjpmVXZxEd/tjHFB6+UsPAnClWprTb+9VNSF2F9AGD8qUPFoPFy69j8VF8FyFfyZJ2CUov&#10;+/jKFubtd9zUXIVMyaJuQuYqBTnXwZw+cEcbJQtioGipupeYumvUkYVmKFNDgcxx/I7ttbYK4CZE&#10;4NuZaqjiK1oYwtkULqZoGR1yD4ndi52i6fpixxnli2FKlptl+ZoyWgwWgxdtOoa4NyCgbkKOoONe&#10;etylRah9dBzNn7+HWHllWOwRlAbmbqE0iotxMJYhdI5xBTGh7JgOgnIzZQwddlM0ESwYQclCGVNe&#10;xInoEKzZCeiwrK7TNTXTlbHxSZWMo+MZz31SFAOo3NK6bLGBGI5cl5vNJP7FUGWtzDcjxRgKF7vm&#10;wDJwXQ3mGQJX7yHir8TkXJuxUHKdLZfnfnfrIK0Nm2Rnpy6/8+a/li/dNNvnhjrxeflvvTu877//&#10;WZD8yIBn0CFgLlkoBUxh4itacMdikU0mttmWLQ8UxBaLBOkHcaBwyUEeaIrlnMq892YcduvSrY6p&#10;UHfSoCjRQLhxXbRzVQWtD20yz7l40dp2w4/H8mDiWeOPDt71yr8LfuvpL5PRyfXS7WxUGZ0al3yw&#10;WtOcPLRYAUfdP5aZBqGrX7FAx3X6kUE0OyWVSmlIVg2NuWsxocoUlC2IUWLbjGtrnIyNhLJn793S&#10;re+RUzc9TDbmzw2QOOmKhECpS4KlenE+2u34vQT3INdS0KlBesz8c7S9ix1EwOWoGnZU2m4elxUU&#10;NdbRgm51fTyXYWi5poaaNVrN3vc3jZ1zBKTdh6ruvXJk/rZ4KWMQFpup7doMw4/BMoi0kgBwZUlf&#10;h+78lFQKo1LJ51QKrr1iqsqWrnv/P4FdhBp7vhTe8KH3CXL7tZ+RcGaXugUF7VkNkI3g/mSK2X5u&#10;P4eyLr1cdW8dCG0T5UT54RqE4I7UKo1rUOhG5SQprjtFZSWztKYdJZdWggD5p//1CzK2f5d0PV/C&#10;fN290A/VVNmg8zH4lvoWJQS7RbCAGazYcC+yLg1KFiSxXjGoOHHlUYWHWbEQ9BbphylZwFPGKOll&#10;A4WKBSIAbx4lklmwmPWKKldqXsNM/JXKYufkcGBUIaRcXTw2U7L4EPhWZtzvOkHhYoqWhusEGWbV&#10;MtWoJcoW37LFQMliihYsXE6/Z/kGarUYLCPxl3Ve1NUKxcNGWEFBYBYYNOuBe0nHn9+n0ki9GDns&#10;4weKA39rrVxatjFYgBgsadTCx+vc8OXcOjt0GC12B50iOuF+PBZTYAUdlJLxSocpWXLDeSm6elur&#10;T6tkHB3EzBqqjLuK2ZJyUHMdK3dNnZhShfpt6+qdGZl0Vd1dHt1mlly2bJYvvuLFFC5mwQTcA0Md&#10;l8Zd4+FSWaW9c0HOGl6jAW/f9ta/1Xgsyykmy6v+6qrwB7fdLuNnPkklqHodncOERwfiW5z4limU&#10;t0157Jj1ENg6u2YosSCM40VxHfRaxArlRCFWduucLHi/80BgsWAarm5YPCffgoV5iyVDDB+EWCqc&#10;Beei3zXcPAKJJZxHss11YHyLu+78A3zyDzCXnvW8gAC4f/zSNwvygosvlydWT5PN09HoQShbEJQp&#10;99QnZNXQgqwurUukuzDs7ulRmayOyFi+qpJrr5XRhc2yLtjortOQTpHqwhqZb1Ul3xlWJcvaoa6K&#10;T6O7LxG4udjS0YR0YYVjChM69aCKkkJvmzJWjJZz9n7bB+tE+fDl3SSJ8RIrbCC/+6Z4LqMmQyra&#10;AY0DDhumzMoNR9YLYb2mkoYOu3Xa/U59co1jfOsW1hP4Mwtye3DMgqVdGNbYKyYHw1cK+EqVtJVR&#10;LegfzFYDtKYUCycSBLOd/8rVsn7uhyqrK6EMtaZcmxu9C1CnESzg+pFWNEG/dT5Wn2lPENomFMU5&#10;T4ELbMOK7rRzHynB5s0qK5mD18aMjIyMjIyMjIyMjIyMjIyMjANy3BQsTz13NPil5z1e1u3dKe3m&#10;rEpnMi/dvc3IemViUTvIOP8d3GTGYq16qbUYi8UsR+zznlmIhM3IPagwqWLrEpi3ZaxXwIZsRg4H&#10;jsGLq9IX+6To0TOKkEPdhNIWOSnrFeKxDIrJ4g/fvJDaj1EV0mDNsq/cRwsbW7KAuQwhgNsQYN3i&#10;W7hgzXLPusXqghUL627bvHytMMxFaDqIrhsuErliS79wIuoeFJeHDtMcBirAHmkXIXVlScGHIrNi&#10;we3CXDEYuWI5D9NMDJY0WorEr4nBmsUsGCgCswAy/NLiazOWDf3AMoivzCeCK8NK4kmPf5iOyISr&#10;iEHzStwgs45A1C2oNKrbsY7gOuu1dmiTnIvaACwJzDLC7g3ywXLFXOWAWCzj+TEVLKHunQ6kWBhS&#10;95APfugLKu/82LcOs5G+//mzT9wYfvU/viqt7mJNbu9arN+Hi1+ulLth1wFsao9C0ts6ro1ZEdFe&#10;qSseLQ3XILboCHHpitu0LkNpN9y8kwc6BgttoUqjrTGXBsE5YLmCaH1z7Qnny7n7mMVOv/gzHdfG&#10;49JIG4yYxcyDnYePXhAgzzv/tcGLnvFKedPL3yS/+uS/llf89B+ovPCyl8tPbf0pObv4M3JaaYtU&#10;OpGM5M+SQqkqc/c8RMLZVSrDzeie2L2wQUZrq6UYblDJhWO6HM6vUisW6ZykEsqYugc1au4eys+p&#10;lHOrZHp+RuZm7tW8HkwkI9fE9Zp3ZCTnGlRiTeQKJR1tKA2xQPgSb1+pjXQcEb7iD7n3YvKzeCPl&#10;0bXx1ozIfiX6+o61T7+4NozCQrwPG8aXGCw+XAezivCtJpi35eTLf2zVwvp8SHzKzEr3YJiL0GR3&#10;Rl2DzD3IytSn3zpIW62Y1RGWY1iK2fDoCJ4WRidYdH0+UcAtaN/HXhfuvP7Tsv/2byb3dW5ut27X&#10;2Cih6zO7c/PdB9NYmfhlli6nQSTDzDuw9MKKLhlCO1+V6eKwugeVz3+SBEMPCxBNvEI57id3xZ98&#10;Mvz6HTt1fsa97rRXT7gGJKqcnXp8Q6CIiAO0MmxzpxE3VJWyDtusyhZz69H4KzEMzWzLDPFcmJR2&#10;a8HNuweLKVdI0/QavgPEUsm749DYLGk3G9vHFCz98jDFTxovbeIq1OxoLBZA8aSgMMEl6hDIecMv&#10;QzGXl8ZCS3KVnFRSsSJRvIwHXZkOo5uF+YQxV6a4DjFbiLbfmR+Rs4J2olwhfgvzuBWtbfYGA8St&#10;6Kz6Dvnj33+VLhM8U2eWCe+48jt68n//4c/rcieXMsukI+LO0RQFpj/jKqEo0M5k3Fnpwe1jtYFd&#10;cIvh/cb2h1KrpkFG3/fO31p25faGd38t/NyX/8t1zKNzb5RdB9qVBR0dC3wKdNQpNxYpD+/0k7S2&#10;ju10nsB3Dci7uoeb0PD8tHvp5CEX3S/XffKty6rMTkQILPu6//Pbsre1RYN+AvFX8q6Tmx+bSEzM&#10;pzoNmYiHh/evI/P6fs6MB8qVABeV+N4R11nS9bFKLSRkd9zubRpaKzO1PfqbwxMbpDH9fV0/4tqy&#10;l/zcFfKaFzzmhLrO1/4oihPz53/9D7Jt55Q7Gdcu0JZ3I1/sDes2y6f/5jWHfcwXXvHmcMF1KKFf&#10;GQOPGJtPlzn4q0iHYgwXLrBg28Q3Uty1wU0GhQY875nny+++8hkPWFlf8rO/reXaaI66zsxwoqw2&#10;d0HaBGKywKCgvYa119aepNNTx8eKUZwg46JzNsv73/zCrE05Qu7r3BQ1IH1Ix00h7Wx7Rm768Tfl&#10;nu3X67rtnb0yhnKAoZprUdy+4XCrzMwFcu4ZTxOUPrpyBXPPe14UVvdGbjrWoSdoLUoQOngGbhB0&#10;JpnWu9EN4nfgiXFgcVy0k+Peh+ksdeI2PAgXtMNUdvcTQS5r8ftx/ryfllUvePuD/h4I77gmvOdj&#10;v6Pz44QgcGXE9TClF2VN2QEBOylvoMxJ61+LI+He4hY563n/a0UPX3ssCHddH970ob+QrbXbetzo&#10;DhbgNn2N+l0z7huUmNxnplhRZaRjv1RU/Xby456vy+VLf+0Bu04Ese184990fs/tN0ipsV+C2l4R&#10;114Eri8NaQVhNRe1DelyMjegAylTrKzMTc5X4kIj7teWGVo+vkdQrsCd8xUJRtfKmvOfLmuf/roH&#10;Rd1eVFEdJ173uufL409dr7J6161S2Bu9iDbmFh8Y+VVDqlgh2G2iXIG6a7DMkoWHgClKUJrEyhUL&#10;cqvKFWKx6AX34rGggDELFpsCCpuURYr9tsWDYZrEhjErFp9+Fi32BmyQJpYk2G0p7461ppJYsKBc&#10;Yd4Ecu54ECOeVysW9+JsMVgA5QoQ9NZgPt9uJ8qVJcTKFdAguO2unNKZi2K2xKBcKbjjHVsIZHdp&#10;0Z8O5cq+Qltu927c5UrZdU26rtE0v3xe0LVj6M4ReEHnazDNEsLX4UHKFYvDQi1AaMPs4xFbLLgr&#10;o4YsV/KujmB5gGIF8eGc6fxZB5BODrOxy7eiX9hdB4cytbgsuj5+gbGOFNDByi3MSC0Ioi/uGccM&#10;FHtPuPQJ7h6f0k4nUiqPSLdaVeVKtTSmMuKujOFdRsWus94v3A9OlihXmm5/J9w3kTRlvFVSgaC4&#10;2qUfkvmpHVIuj6nMhePygY9+Tp776+88YWKy/NG7rw5/4/ffIgjKlZ3tWQ3Se497qcGKBdlw+mic&#10;+vDwR/RhTgPVxvN2P9m8r8u3WaZs556ymDhYeVh6FCsI95MpLWwUJ3jAY7Dk2iqNcmRRgvVgsxjI&#10;QnFI5WDKFf/w1WLK1T1rTwxLQ5BbP+6KWV1lHDkWgLafxEkSWHdm+eLgovMuks2bYlk1LGMTVanV&#10;3At8Z0TlwYiNwgHaEQoWO44wNDysnT6+rtNBorODWGeGgLh+QFY6QKpksQ+ODjpclp7gk+LyVHGE&#10;tRtPiLZ22eAHIB6gXGG9D8uD1iGZBcvhMe8FLTcrFsMva5umr1G/a2aKA5QUzUJDZTZ+iR1q75ZO&#10;bPX+QNG99fPhto/8Vnjvv/xfVawg4dQ9kpu9UwPZ0k6gKDFlSdIm5Oqy4J6OCOVBMFrDT38w6oWi&#10;ig8KGtQrvZ/hXbm7dgopD5dlfvQhMnraJfGWlU/vXZ6RkZGRkZGRkZGRkZGRkZGRcdgcdwULIwq9&#10;9FefL8jkYx8qY/lhae3bLzJUkfaqIRUsRzr7sOaoSLmV+kKFuw4WIFifIGa5QtwVN784itAA+HyH&#10;5Qv7MrVRhIjDkrZIiYdotiGc9biwajFLFX+K+PtjuZK2XknhjyaEFYsKxBYrhbI7VixZzFXItqct&#10;WRw5fOnHKiqNlEOdDd9s81ixGMRl6WvREluzWGwWHW3Iydj+lsZn0fUuTU9sFs8CZjliMVjs63Ey&#10;TLNEvvuYCPJF3ka+0RgqTszVwSxcfBLTdomtYGJQfvsjgixnOvkRjcGiMRC8r7/Ep+EUk6FiHfYV&#10;mY9ybENwDVJLHjelTBD76m6xOvhi7VuyAFY/9qU749jwpMserzFY5lytRipdXF5cO9Vp6uhBCOi9&#10;EGNWR/El1mta8mKsqIUE1iwOvVdKrp1AHIwWxT00PDausr22W2Zbe3Q+qIy7JmVEBYuyRlDR0YX+&#10;+C8+Kr/6R/8cIg/EUM78JpY0H/7s12W2sFWlXlwlq046zT23Ou5+2KBuQuoqdIRgRWcwx2PL1jD1&#10;5yl3W2fXwNbZPYnlit2bWHP4liuAFZkSjyJ0oqDlkJsXC29VcW0AUiq49iauY2oBF4st+49e2hrf&#10;RciwJFq3vbgr/ohCGfcno7J+1bBKd7oiM1OLlrPAKEKlSrT9wYL/FXmB2E5hSd2D+CKNMI9rkJnd&#10;G7iqADFY/C/yWK/Ug5yO6sHwzIhZs+RiN6Ker847opGbVgL1W795TJ4VuFcwcgzl5lsCAeVtpC0h&#10;knge3npb9tdhSWDrsF7Kx0OfL1ewgjLBhSVefVyohwUdPhnLFXOb8/HL2i9zH3ONSaMuNJ2OhEFV&#10;pRi2pNuu6eg7G4emZP7eW1SOh9UX5YbgBoW1SuPavwtv/vRfhbd++A0qP/7X94ts+5Z09t4iM/fc&#10;qlKRuhTGJnVoZJm7L85psQx0CHjXtmDBpm5Dri5zLr6Fj80b6XVWhn47Zdtt2bBhzC0PRsc6+bTT&#10;pXLGY3sTrmDu1xP9131h+Lv/8p/yvR+5iz85kSgWZO8ed6c0ZHzLsEzPLio0GKq5jUIFxYcpN3zS&#10;Cg3MulINoL6pmnKFqcFy31gq/W9CxYZx7refD7/JsTH1sf0IKDsUPRALhbq08WgyZUocbNbdyVH5&#10;oGzxlCtld9ebQkWVLDG4CpmbUNptiBgtBrFaqgRvdZTdi6Yx1CxKreQ6V3EsHMNis8w09rtrsBij&#10;hPUoXdbnZuRffv9Xdd1yjsFChw6GCpUkHoV1EltFVy7usrRtyFPXSeTyEtcgMVl3aXEPshd3K3Kr&#10;AihYqO0oFiDnGkM6Ex/8m99dtjFYfKwzR+cFE3ydjzs4pmSx21UDUxbLGiPCOt5AZ1wVWHHcCGCZ&#10;NIWwLdXWnKvLUfld//E/e9A00sebF/7F18IbvhrFQgiqVVWm7GvMykg+NtPvzOs1pSovtiSLdRzo&#10;0Nv94nfkLf4KcA2V7rDGdYHR4ppEkTZWWlRQzHSiwGzu1tN7shgumkyfc9bp8uIXPkMDqcerjjkf&#10;/uIPtWJ+7DNfViUPyp5yYUJmguhY51y1HHHVtKR3tTul+KX40lPG5e/f9srDPq6LXvjWcDpcDEhO&#10;2WqZpkCxRVtkm+wxw6VgnXdJIvpdEwftVr47LeUwOp+nP/lieeuvP3AxWC76ud/U8sbNartMaNnO&#10;5Rc71iNx8GzaXlPGAu2OlYWdO+2OKViY2norH9ooPwYLgW4vOGdrFoPlfoZYLHdsv07nr7nx4zqF&#10;ML/o4j3aPdnVzf8luBTFq1YsxGBZtf9GnSe2igZNNRchc0WJl3kFXOi0lw616tJpoNtYeeKTixXA&#10;Tdf2DncWVMHSaIXJcLQ7Vq2S0eEzpLZ/hy6nwXXFx9wk/PWsSy8b6vqS2n4g+rlh9Nt3KNeRmnvB&#10;svS4IRgX/vTPSXDqZYdVd/wYLJOtna48K6pkOVgMFiBNuiNPBz7d+TwQdEZ31EqyZu0amV2I7oVS&#10;3j1/ykXZWw/cJR6VNe69G1hOl0m/coNDKX9/X0vn75POm49tgNs4aUw5xPGCXZf5XDSk9ckPe6xO&#10;11xwsQTrjm7odRQQN7/nj2V1c5sqWYx8pbDkGvgc8vXgXgoWIoWFA+VKrh6FuCiWKjI9vljPdrVG&#10;VdlTCdqu/YqUGxONIBnO2YLiNsoLUmhG+aXpd32o2zBVjO7njfVFY4KwOysBQWvH4kFeHK3d07Lb&#10;rdsw5N7D499GyYoroN7vuSFVuELLXROGbGf45kHlZcqnA5UX9dX2t2/9KKeGOtE723RhnU5zD7lM&#10;Jh/93MO+H5cz9/uJ/vV394T//PFvyLf2TGssEWXDOneD7JN2w10dOvieMkWVLP6HQZQUWKDECpNi&#10;K7rBW4W4owux/xwU3QOkFb9EKr6S5UCjCaFIiS1aepQu/H58fMRn6Syk8hikXElRaEVFn1i0+IoV&#10;MOUK03gbChVirzDVwLZxbSZgbr4+5w4zSmcKFrVwmXEd+epiefoKljQ2EpEfCLcw05HqqqJsr7Vl&#10;xMrDYzkrWBgFhOmVH/+c69D1WmModE68WBK83Bu85IcyEo3K4QgYVcelZ5l5/+qjXKGdZGqj6AzJ&#10;vKsmhWUb5PYzV10vuUpU/4Cy40uyH7iWcqMjR1lw7qoscdBZp6NIaZrCif1Z1w8dEcV1zrHEGgmi&#10;RjtTsBw7sND4jb/9J51v3uUe2tWqBqrNj0T1vdXGamsxpgXXErguKBgSRUCqM2+dW7M0aLnNKEx0&#10;Ph55iLggBDHGimVVmZcUXe3auDl3zw0n9cc61XSGc+GMjn500smbdN3m00+TF19+mVz60KNTuHz0&#10;63eHN3z/B/Lf13/NNZtxG+heQhqdojuKpjSKFSkF0cuRHSfxZIrupTKYiV68Hn/JefKe3/35wz6O&#10;dJBbg3JPlLh9sHvsQGj7leJEVrDMlKKXcZ+ujIrryui8tRmAojatiGLRyo35dLNCfbT2SpddHo89&#10;Y22mYLmfua9zffjVb1+p87fd/QMZG3HvatUpHUkIpqfHZPPopLz68o88KK5L3yC3KEq8OB8oWHjt&#10;I0YWcSLSHSD7mux3mNSKpVDUr9bQkSkZ6qK0jtK0SlEH7e65UAojq2S0O6Nf65NgmO1IaYMVRzl+&#10;rzXLDYLw+lYchq4vuOdDO35ncsdNAEz2b7j3Y4JgAsoJy7dfnsz3KJniees0AkoOzpsyq+WrSae2&#10;Vtwk5/zM/zjsYLGqYPnEH+r8eHNnokDxlVaJgiVWTil2nDH9rkU/LB2Q1s4NKyULNE8gYgtuDFgz&#10;GfVwQa+t/U7yu7GCzu/0+vQ9PlfGFjA2nR6snLlmMBPXzUnX2TdKrmwshgkxPlAA7J3PqZJh6yOf&#10;rOvzF/+0FEcuOKzrkuZQgtz658j8wa5FD+7cGBHHHx0q19ilyhWsM0wxWR/dqIokRp0qYAEcB7wf&#10;jftyBJK2eCXTMiHj7v7rB9eQkcGIj2L3M/d3pb30+V6OrS5bpfHkfKmnrYBR9mZ1/0YjPtfKnEy0&#10;Q1WugClYwlhxhIIFLPYT+1IHfex66vV36awtAbOE8bE6zL05XVqv69Zd8nMPaEDgB4KopDMyMjIy&#10;MjIyMjIyMjIyMjIyjpgHRJuEFcsHPvwf8oPpyNyJoZvbmFDV6yIT43zG0vVYixTiL50+7fG2Wp/o&#10;sMpxzAv8eY1CbIkBbeKP+Nq4fpYlvsuPxVaxKbjjUWsVf4QjSKcz+I0BVixYrrSLYa8FCxYq5iJk&#10;2DqzbHFgqcLIQ76bkMG6xIIldrEwixesWHx3IUvnz2P14lu6mBULMVtwJWrEbh++lQvbNs3vklv/&#10;5TeWpVbSLFj+4RNXS9COzst3EcJVotsM1UVIRz+JLVhQ3mKJQlwWzPWjlXHZxXFZFq+aq36q8W/p&#10;PnwthcrcrBSr4bK1YPnyv16bjOrDaCS+qb65AlH902b6QDosEhI3IUcQ1y8rWyxhIMw31OohLLSl&#10;3SrKuRui33zsM58qoxvXytq5Bdk9ErhpdM0eDBSLNXn+RWcd0zrz239ztRbglz7/NdcWb5LccF7m&#10;45HeGD55fmZapseKiasG1Go7ZLSyRsKFqsZQWagvxrLAimWQBYHvRubfN1hadPPRaWEZwgeVQRYc&#10;WF/4dBfmZGx0VDasGZHC5pN03emTa+WkTdHXk/WTQ/KtHdGXI0aym1+Ykfv2zcvUHXfKfPwJaK4T&#10;1SHcBalvBm0DdXXx+6VbFw97bPc1FmlwwUPWHZGL0HlX/HHYjIeJ98sLVyF7jNj6Qe5DPfjl6u6h&#10;JG6Ug2PHcghru+HiLl13wliwhCOyUChLuzuhZeuXsx63qwtmeQJmdWiuU2AWO+YmlK4/Oox4JUjy&#10;Ybj5Cy5Y/6C3YFkcapmv0YvvU/1GAjoWXLftveG3f/DvOs8wzRvdu0V+rCx33RvVyS0jW+XC854i&#10;l2x5xYPiumDBMrYnchFSy5RuJbGasK/ROmRs4NpG907Ll+glLkLgWXr4pC0WyMO+TAMWJsRowXrF&#10;d3Xp9+Xf1vlTSNZ1C9HX/1Qe/dLz5Z3zXJKHN1XceWHZQtpk1CQHFgLmxqPkom37gpPkjBf87hG5&#10;CN36sT/S+U2tOyPrA3ctzEUI9ypj1nOb9y1cBtFzPo708sHAzcvi8AAWLeVyNH8wDve3+kEeoNYO&#10;rkyMHksjD3PH4Rrvy69OLFgqT33jUd/TZsEy3t0nldnILYdy4XE+6FwPd30/6HrxG74VU2LF5eqe&#10;WZ+AWYKkR9zph1khWf6GWbGoxZp7ukElPlb//rVrY9j52DH4ViiGWX3BUFyv7f6yGE3QddcPiypc&#10;F7FYIaYTMPQ7FjCsw2LH9sGyhrR78hsk2PJIXXfGS/70QdGO+zxgJ8zQm7/2/ujhSjyWfTn3cA2H&#10;pUFgnOHo4V4cGncv71ElDqrRzdzt7tUgtKpcIRgt7kIOXIU07erFFwNQBUvTvfgfyG0nrSAB3y3I&#10;Yq+4qf5uWtEC/ZQsuDuhNOrDEhchFDW1VNpYwYJiBXRY5xhTtiixG1A6Nou5E9k8+IoYsPWgipuF&#10;Vo+iBbcMlCr+FBJFS3FKdr5reZp99YvBQkeqMx+9Z/rDzfKSbjFY6KzwfMlbJ8anj4LFoApa0fNy&#10;PxHulff+7R8tSwXLlV/678VOsoNAkSha0i5C5lYCtp4OImb+Guw2fimyDhRTH7pPzdgVZV+z4Rrz&#10;yD98feUU6bYX3IOrq3UyLEYvOpXWPpc6r/Wz2o5fTuNftvq7qAoS7cxZnU7j13ewPP0hdX0O5Tf9&#10;Y/PzSaeDQceGW8e3P/mWY1pnbtoZaRVf939+W/ZOubIcP0lm29F9QIwUU3zk/CHwY0bmomtoAZ6V&#10;+D7wMWWB3xTn6OzG9xmrrET8eVUWWH5uvsctz0E984Psmotoxb1013kJoiNBhvH9yhDzWu9iZRFD&#10;UwPpCYiFgtU66eTLsXIsZGHKQ+IvAcFXu939Gh8IHnXB2UfsIjQbuwj1LQOHLTM1bJnz4VjTbReK&#10;B1MGg7ZbzMRlWnUvp/D0Jz3qAVWwXPKzv60HTqybmgyr4sSugZFW2JmiyVx+DCsfa1vSChZLbwoW&#10;5i8++8HnIoRC5ds7bpc7bvih3Dv9Hdk3t6i0XDXiXpBnonJbtyq6n4Yqa12bv1k2n+TapcImWR13&#10;Gi4963mHXW6mXJkLF4OqzoULMhJUpbMQvVucvvU8eeKFz5eN+aOL1bBcQMFS2XtLvOTuW+u0xm4Y&#10;StyJNeWIuQiB37E7EtIduxMOVw70D1Ao+AoW30XI7+BOFyZl8wv++KhisIwziAZ5e24RpmCZabm3&#10;klIl6Vz3i79yrLHvqrhtAa4x6Wt2KMqCdJpB+6TX08FHqWcKQMNXsPj1yJQDKMD250blpAufreuP&#10;pYLllPadUmxGH+v1mhyCwsnumwPdM6RhO2UAg8r0YPeN5dMPyxsOdM0OlMeRwm9zz0y7a1Ny876C&#10;hfbF3JAMXIxq8Xu2j8Vw8ZUyKGR2lTbKTve8uPAXX6vrjjbmznLk4DXxOMEX2Pe/7dcEkYVp/arY&#10;CdwLb6xcgdbcHlcJXEesO6eKFcSIlCv4wJF+VJUr7fEhabeiSpKMLuQqSvJWDMybWDwWlBsmtoxS&#10;xcRTtvQoV9iWxvIw5Yr91gFgdCEUNKpIIfitE533rFfS+MoWG0nIV6aYcgUrFQTlyRLlisUZgJn6&#10;EqsYg06ejUZER9A6g8jYngX57sJ0iMTJlx1+p7bbKkZfN53kSq5xjV/S/fggfCnVRev0+cSdOF7u&#10;TYBns3UGEGJJLFdGZU6KgesYx+fid1TsfMGP2cH6dFqNY+M6hWnlCp1A4rVYzBaL27GqVJaxwgYV&#10;go2acgVQ2CB0zlCWVdqMOTSs4rqeiQItmh9SQYFBOtvuC+uwXGBq21GKWP7+epsCeSK2nTy4X+xY&#10;SGfH5ufBOqZRmuj4bF/WI5b+eICSD3nWs58vU1M7XAMzK6OFQCXv2udcbN2xhGbQq1iJsTuKTjDz&#10;iClVTGGBdCrufNx9xH1GM8kUYVtfXFqUB7pfDB1oLKESacypzNT2RPNunQbV5X51Qt7UTRSEWE4R&#10;YwYh/QyKP/f75InYsQJT7mFrQlW50ozLJXD13klQjerskeA/KvgJ+13DtjExAe4vO1Zru6INRdfO&#10;uPLm0FwZIHp/xm1Upbb82iA7Z+B+p5x85QpYG+QrdyG+bDraGWh75WQ5lsPR8Kkb3hEif/Ofb5F/&#10;/txfy3V3f0XmSw1VqiDlVRVdrowVpTE2J1Nyt8qO2i1yz9xX5Bu3fEyuvel98tkb3q3y1o+/KHz7&#10;514d/su3fjNEcYJ8fzqyiEvDtnd9/kXhtTf+vTSH75LSyGwi6/Ojqlw594ynqTyYlCsGnRvfEsJe&#10;yXLu5kewZLF11kmEY9H5opPo55mm37ZB6f2OY5oDbfNJp8MiJqgMJTFR+uHHhjgWJMfgKRNsxKax&#10;YtTWo1xAsNo5UPmlOZy0QHoCG2tnHmWGE+bT5XSwjjr4adh/oPIgtR7lilpEdNwP5+runS2nosfj&#10;MGUD18i/Tiio6MQfD/a7dyOsKxB/FKEDlS/3S/qeSae37ZTBgcpUr8cBONC9aXlb/oOO+WDHeij0&#10;qycoBYmfMxTu03kVrq8DKxSUKqpYiS21gk5vOZj1ir8PgmVXzb3DPuziy1Sx8mBUrsDxqfEZGRkZ&#10;GRkZGRkZGRkZGRkZDyIeUAXLM1cFAXLln79Szih2ZNXcXinMNiLLD6TVkUJ7SgrhvI7Wk4zYg5VI&#10;pSKFac+Kw3MNGq5vi+ccDPNs8AmQz3wmjEQEWLL41ixpdx9G8jFLlgGWLbqfvy/HbyMiISmIw6Kx&#10;WLpEqm4mU93fibkOmStQj8VKDBYqZrXiY+uxYklbpZhFixKPMqRi80w9sFwxmMcCBmEeYbjS0uyo&#10;ynKF0XyAr5lVL/YCX6f5MmxfQrGkQIghoUUYfwn2YahmtrGPfiV3wkcVrDI0FkL81TTXaEu3sDS+&#10;0HJgVkZkqNFMzgXquSG1TuF8OX+EL8kI5451Cl+OEe5I0mo5uG22nWlkyeK2ubqr0oruX9yDmMeF&#10;C8FlKJwL1DUI6w6GvUbYZseElRDCsRFngeGBgWUEqxGmzWK8PSbZJ54i5MkoL6zjN3poxF/C56M8&#10;kVyhGuXh8mWZ2D6If2yWN/PkQb7Mczx6TG6+6sraPzYoxi6Dx4PXvOAxwcMefrrk5lwbyvjxTvJj&#10;EzLXmXPXJ3RHNOquqTvfWBjpB9JWLNweQDPLvAlNsG0D6otNSYubi+/uoxYtqacUy7afUXJ15UCC&#10;9ZOP1sv4WEywZsGqhbzdoaiY1YgtG9zbzXaoVm4+7V3e8+YwsccSxD/b85tsYzk92pbFHkmtdjdW&#10;ZNkDdj8ZjNwEtH3W/p3oUBd8uJf8c6YYEGuvzZLF8NNWveeau8HimZXPtTd/Krzu5tsEmd5TlzVr&#10;h1T2tObVRQhpNyMrYKxYCqWq1HLrVCBX7Up+aFinEyOhynz1Hqnnb9aRgHD7Qa657oOCVct7P/cG&#10;FaxckP++6UoJg2nJjeSkWZvpkXn3XoFb0LlnP1blwWa9AvblX10uHN1gSN1AiLuBMHqMjSTTb3SR&#10;9Jdt+2rd74t3v3X2pTz9tRv6fYlPr7P9DvTF39/W73eMQXmEXqyvA5I7emvPfseQfK0nnIGHxofp&#10;U0aHapUAByoP0veLuWPHyL7p/dPL/X5zUDkPOm5i/xCDA2shLBp8qwaz5mAEKhuFSmN/eBZAxxpG&#10;7uGesPvC4pT0O9cDcSjpD3R94GDbB2H72TFQ9v3Kn+4cYun83xs0b6SvM2lYh5CfzQPXjBGsiB2D&#10;kJYp11SvuXsvRDr1tsaDYcSg2VxBpsORSHIVWXPqeVJ65OM0vwcrR1YbjjGXVoLg7/7ylfL4Tetk&#10;dHqXlPN5lUI5MksKh0ckXw1UNKhtpyXFtrvo44sdDWKtaHDboCHTh9JxtTdnQNFiyhYUHGmFiClN&#10;AKWKieFvB/Z3+TPEdKIsGoApWQzmTVxPI1rnOlS+GOYKZNi8rUfJglsQoGhBfBchthH8VoUX8VjJ&#10;QhwWSw++kiVNd7XrDI7OqixXpoO8BrWk028BbsE6T7yooxYgZghiAVktFoSBcqU+lEtcCMBmyUNj&#10;t7giRSxA7HKlVi71uPwAyhO/E2QKJkB5Yp1dOoQoE7xiSjqJ7OMPhw2kpYPsKzYo4/xoFJxL88qN&#10;RzIfahBLFBamwACuC64ALDO1ebDrRYcNqUs8/F48hWQft470lremt7zdtNasqPj1iHQsI/6xqYLO&#10;iebl9tX4GW4b+dtv2EuD/g7pnLQ6i0rA48HrX/VSKeLH3NqhUmpOy3hrsZ1BCWYCqgCJ3W9M4iLV&#10;Ti3ztsx52bzhp7Vzpx6hSEgrUnzYL50XSogedyFPUIya5OvROn9/Hgncmz6+wsPfZJ13lCxK6I7T&#10;SX5kNFo+Auw3+p0XmHLK7pU0qoyKRXF1y+IkmSLTlA/5dl3rHHXpeNenIyV97XVI73ge0u2PlR/Y&#10;9elXfygT4jfZ/novPkj4zm23SL6zSwVFCooV2Jw7Wx523tNVLn/4y+XVz3qDvOJpb4qmP/UrKs+5&#10;+Ap5zJZnysmrHi6TMiGzMqUyVAh1ulDdI3e171EhaC1Kl52NG1WC4X0qje4+mQ/uVoVKoTOSyNjo&#10;GTI58TB54oW/JGeWLw4QPbAHGeYiZHE9UKqgZEGx4g/NSwfIhlv1SXcSrcPkr7fOVzrtIPp11gZh&#10;v3eokP5A+fvbLG8N9HsodHvfz44WXIAQyh7lSm44Gk6ea4XgXtGPA5Vz+tw5x0GKjX7Y/kzZN13+&#10;6eVBZc2rfvp3+x23KZfIl/gd5h5FfBzI1aNA8nQ7fNcZysaGzz5WtKuL74O4Btkw1v2UUMbhlC30&#10;uz4Hwt9u+/b7zfQ69vN/i7JH0r+/4J5siOH/ns2jYDrYcYKliWKnRG4+CPWb37XgzojFICJwLe0T&#10;ShWEeDcMBoLbXCvnngm5MZX944+UyUc/V4Khhx1aI7NC6X+3ZWRkZGRkZGRkZGRkZGRkZGQcMieM&#10;ggUrlte97vny0xecLQ/rLKiM3vsT3bY4FLNjpiPFwqi0ioEUW2GPaFDbNFiR+PAZELFPk4AFilmh&#10;mJuPZ8VSaMbz5hqUxvbxLVncunZjOnITMuF3waYxWLEYuAaZ6HLKNYhls2LpZ9XigxWLWaFYkFtz&#10;D7KpWbsgWK/oCEJjlcTNKE23kFNZCdQqQyoESiWgKFYCFAtWBogFsExbVeDCwlf2JJgk5Fp9g31a&#10;zDVcYBjNw4KxQq4djTyyHOnWO4nFh8GXYSwDzAqBr8i+RYt/7kwJckv5IHY3xsWVfHEnf25V8jNL&#10;BAQrBPsdwOQfIQAqotcithBJLEXidUx7tjvSy0yxSLJ1bJ8bcvUDqya2xRYt/nam9vvJ+iF3r8Tz&#10;tj35LSO9zUinNznOXPrQ0eBFL3yuNJo1FULy+nWdEYVMDK4z947dP1xHLg3LzCPAOtvmb4f4UipY&#10;Hqilhjtf6pRP2iqBPKgTWudcvcDCDDGLqbFiOZovjySSHw6i+ur2t2OhnqUtVqyptjR2jgZWFbQd&#10;cgyC3BqWvV82wLH59xPEh6tQLiYK1kQx6naHcE/GzbfW3xOY9LlyPn55YLmmFoWuHempf25e22wn&#10;vjsVbQb1ialvtcIIaA8Wbrn7TlcPpmKZlTXFYblky5nyC0+/XK54zMUqP3PuC4LRwpg8fPQCtSR5&#10;+PgzVBgu+aLznirPeezPyS9c/hvyokv/QKVe2SJB/AW7lG+qDBcXZNhdjLGRUCY3uXsvDmSraXRw&#10;gohKcKrKrwy/SF55yV8Gx2tI6OVCEhw0V3fvdU21WjH3ICQXRnWVL83+l3r/i3j6q3ca/+v2oLT9&#10;vowD6Q+Wvw/HZdIP8ur3td1+o2dbXMcsoKrBF3gf+xJPkM0jhX2X7B8HloViqSLd+ameY8G6xSdd&#10;Vv3Krd+5m+XIoDLzsf375QPpPAaVNZYJVddiHgysGmyIYILbNtwDUqXp6ivtr1n1pK45FhCdYNEC&#10;61hQWFi0XjQXIT/IbT/6WeX0uy7A+kHlOgj/nG3ffr/Zb12/30qvY79++/pYu8Dxp8+t37ky8g8j&#10;BuHmg5BGR+RKuXVxLCV3r6nFS6GkwjXHUgmrmf0Lbcmt2qryyJ965mGP3rUSOXBtvJ9ByfL6l58n&#10;Tzn/ZJVisaFxWfJ0dDxMuQKMHmRDOTNUs+IrVQLXkStWddoDb8729oyCxJQkfWiX+q9H2ZIve7Fb&#10;0vmgVDHFC5K8vRd1mGYdqjk+BlWysN7cg8gHSvkehYsuo3SJ3YcSuoPNvM3dxxfDFC8q8fDMzCdK&#10;F4cpVXzFij+/XGOw5F2DgOCsgosQ0EnzR+KgEbHSovOGEP8j6djELhG8uCcdcgf72H7mSoGygE4B&#10;Qqd1ucZggSFfuRRDR6fr1ltHhw6OjQwEppCh7KwsUDohKFtA3Tfc1C8/puSXbxUXO8huvloa07xw&#10;rdneqqsMwjqV6XgeSnzN2OZvR7GRXmdKN7bZdvDTGLqODp2/Le709kufwPHEx/RAQSyWSx97gSAM&#10;C12tzWrHPe/aVl+CeEQF4Aoi7eGobtj102sUC+uYGqYgs20+usmVF/ci8/5+QHqEPFCgUEeY2npT&#10;xjEykM7HowvZyELUNe10e3B/8zvmPmJPDXtUmJLQXG1QuKFsNMKFuBNwDLDHhcEhcA2WKB4c6bIB&#10;0qXXc9wohRKI75OK8XMioK50abiXUJ7E14brEF8WLRfqgdUnw9peQKGGW6e5TRHjCHkwuQiddlJB&#10;wmBWpVqac3Vsp9y553ty3U3/Ltf/4HqVaASgWbml8Y3wvs71OiKQyR3br5M7tt+o6W66+asq4dw9&#10;ce4iI/m8SrnTlpkgiquyf3tTunNdlXJulU5h85rL5LJLflGleP6LHvQv4+CPIrTQdbXTvevpsMSu&#10;Q4/gLgR0hMA6XH6na1CnsF+Hqx8HSkPeg/KH9L79ju9Q6PsbpswwRUsf6Mhr/AgnqEiOlCGXDwLk&#10;CVZ+dCYBJUsP8fFZJztdVulz6lfO/rpBZZZWmhi81iN2nDBoVCX/d+w46SiDv38aOyaOIQgXXPsa&#10;xWDxh0ZmpCuUNaawQdkFR3M9DsSwe2b7LkL9ymdQmYGee5/zHbT+QBzuKFbUJatPgzjQsR/svBCf&#10;9HLkEuTaGSctd65IPzgv0lq7Y1Bn7qlH7kGlrY+Qkx/zVJXcGZcf3g2/Qjm82nM/cEF1PPiFpz5K&#10;kNc+90ki1XEp3r34ANeAszNT0nIv/a32rCo/EIZwbhWil14UKoXCpArKFixbdL4fvDlbkFtTavhK&#10;ErD1aVrd3mGbDUtPHszbMgoXqNeTILc+KFxsvSpfWIeyJQYliypgYosVC36rypdcn+M4CP2ULr7y&#10;BQ5krWLbmss0BkvJdd4QhsaF5Eum18El0BPPHW03S+56OWm6bldSSl5atTSwDrTrCCB8hTclA505&#10;66Atdxqu6aC8/K+/KE3AOjp8SfbjRfA1WeNqxB0kOpCmdGkWo4CVdJB97At0k5gfblvFdeiR6WJT&#10;Ztuh/sbw2LhMBCMqRk/wUa5zwe4nnSzitmlaN2Vbz/Z4v777cp0Pkm+/bSjsoGdd6lhZRpYoYeLf&#10;ZAjn+4P3/O7PB8hItSvFaqgWD8TuMAGmWLIQBJc4RVEI40W4xlxCJNFne0L1QDFi21j2qoxuY5nt&#10;fhqw+gSmTKHesY8pW0zoVJtli2/dgpAFYko+5q1eUn/Ji7xZb3GYqHdGMOLahTgGy5FCi8J5Ifwe&#10;v4XYMmLziYVKjKVPowqxeB4LPMS3YMG6iuuKPNB0c20VC7iLUs1XzgLHrQqm+BqgoAWuk19Oqth1&#10;5+lfI8MU57RbtGEIbdGDhUJ+s+TaW1QAJcv++Tm5a9/35cf3Xq3y2S/9tbzjk2+ST3z2/8pHrv5n&#10;ueqLH0zkq9dHQWxJ9707b1DphlF7VE29J+U7w2rFMj48lliqoHBpy7h0Zk/WoLgEw0U+e9PHHvhK&#10;eAKQWLDE6OuYp1DAioWOJEPSsm1QZ7jf+kPpcEG/dUY6336/4eOn79eR7Pdb1mlM9nPLPR1Jz2oE&#10;bNjkYwrxWwbEcDELASMZqjgmrRgZ1Ak+lLL3y88YpHihs4uQh+Xj5+fn0++3bbu/v7HkGjjCoNpz&#10;7vb7KFva7ZIKwzmj7IKjsSjqh8VgYfhy34LFLx8rv0FlZtj5WnrjQOXUTzmypNxI0+f62zrqUro+&#10;pTnQsR/svIxBddCuTV/FSo6BI9z7qJPhzoIqV4g95Ad3zrm+6Kh7/26seahsOedRqijPlOWL9CnV&#10;jIyMjIyMjIyMjIyMjIyMjIzD4YRUsJy7Phcgb3zGQ4Pfe9HT5ElbTpbVO+9SKc/OSXFoXGTvHslj&#10;uTEUqHSw9MANKFzU/oO6B2HF0oqGHlTrFnUZitMD+yB8IvWHax6EF4sFF6HETcgwlyDysHlbb59i&#10;TTw7cN+iRefd/jZVaXYWLVw8y5aEtNvQATBLFXMPgrT1ioJljG8dk15exjS7RZUhmdc4LHzNBL6U&#10;ImpZ4LZjvRI0I9cgHR7YiX05PxiWji/hfC03PBuYZceozKlbhH0BBkz6zb3HBysew9yBsFbhqzMW&#10;A2aFQPnwJRkLhMU7wq1vRfubxcdCvaYykh9JrChYNuza6eguscUH+WGJxPpWkS/gi+k4Pt3mpmyz&#10;7Z14P/KxvGxbjqlLn+zr1rGNNJYv9PvNRhit0/xjIX+mmibOEwF/X/tN3MvuT970278jG9aMSK48&#10;1TOMeZGhGIlh5K77iERDtiNg9d6vD+lra9AEso1zI73twxTLEWC7pnG/RbOZhiGIzfWD/CxPm4Ll&#10;jdh62wbUS+5RfsPcUDgPdQlyeWMdYZiLUDKK0FGiboru/BE7JitD/zg5bh87F2BidcQw6wyLwQJ2&#10;L2GRdKKMIpTrFlT8Y/Hde8AsdzhnhOviF4dfTlwfu0aGpaVMfLcg2qIHC1c8/VnxnEitttGV9+k6&#10;7HI4u0qm5gKVWVeIo66yd4MZ2VG7RafI7NBeFUYIAhumeSwXyHChI2PhmGvHuyrl3CpZ07lAtmx8&#10;ulx43lMSV6CzT3qGhPOrdH9is5AXctfdV8pntr//2NxMyxj7Ykz8A0Zn0Vczz2IDNyG+1PvPCLCv&#10;6v7Xd+DJdiywfM26wfId9OXfsPRK3mtAU/hf2O2rvO3HMkL+Zi0x441q59PjonEUwzQz4o2NepN2&#10;+zCXF/3qH5YSN5n0+VuZHKqVgeFfM7/8+pXvIMuEfhwoH0iuk4eltWtgx9ZviHBIuhDUWcS75sfa&#10;RYgYLLk87VW+x0XIxy8/w65Lv3Kw9IPKCCw/3/pkUHpN0+f6H26dSHMo190/x36/Z9vm81W1ZGFU&#10;MqSTd8/DXF1dvCq5rgpxWnxwVUT258ZkZ7BONp7zWClf+mtHd1IrkMG16AThVResCX79158mTzz5&#10;XJXx+btlcttPZHxtQToLocZn0RgtlUrkFlSsqjLFRLE4LA7chaJguLi0jOq2BN5UTUFjLkOmJGGa&#10;pugqY8MdR9pNyNKaYqUf/Ja9GVuPoU/PwVyFlKHFmC7qLuQFuNVp0+V3iEoWX6niK1vS9At0q+Cq&#10;5Zg5iHnbiYzvIuSaEX3RJlAqQTU1WCvxNtx2dfNxHS9qCmKKAr8jkx6ymc4AErvvameJfS0GS7lx&#10;wt96A5l13WlisFBe1jnB9L4YhNqJ8U31fcy0nz20A0tZuHJDgA4u+/u3AYoFVd6kiqufS46KA9cC&#10;fpsyR8iOfO147NpIHreWSJHC1IYeZhvvVOyn6+M0wDY6/bae/JlynbU+uDwR5m2b7Yfo+bqpf46W&#10;xo6n7TrCiK3XqduWDix7f0HQ21//ny91x+zu9fZeresIsUy213ZLsVCSOQl1KG0EzDXMys3gtFln&#10;wrIVBeVj64EpCg8UcbaeZetE230I/B7lncbKOd5FYT5xU/P2IS+aZFWyxHWVfHXq0nHdmfrXDlDO&#10;Gkca5HahUE7qiMFv+z/FPMK9xTkgwDrmOS5ruxQUyO6eQvdnLkI+6tJ4gsZgGQT3lbYdTkxJC5SB&#10;gZKK5bSLkKXpNns7Xg+mILcEkX3uZc8X5JxTLtd1U7OBzJcaqlRBYCaMhltFgWKgSDFMGYPku+Pu&#10;PWWzBOG4xlVBHnXu8+VZz3iePO/812pwXAuUy/KznvaLMlw+Xe7ZNy+5oKayo3uP3HjdJ6Q1991D&#10;7zGuYFCy2FDNQBBRBOhIgsYaIYZC3OEH6/xZR9E6gGn8Dhrz6Q5busNo+RrpfO33jH4dzgN1Kg+1&#10;w1mO35nHiovnbAoP0OCcxlEM01zKV/7/9s4FWpOqOtC7/vd9N7ffbT9oHt1Cg9ISoaEVEAP4wDAS&#10;DCoxGXUlYyY6SzIZdYwxWYlx0KWjSzNqlokz0aijUROj0RHjOzioQUVARhF5dPOmm/u+/7vmfLtq&#10;//fc6vrvo/tC38utb619q/5Tp05VnXOqbp1de++jojEqXJmq9Ioxt4pkPIpkHc1XJ2l1BN0G7cny&#10;gXqba7CddoxkOd3OA5J5OTcC3SLEYPEh9krKEELBnWipp2mGdmvxjwtrl7nqwbYl66ZbXSXLWix+&#10;uQtRntj9Mtf5+deYdt5ss3RVnBGE2AnKQtoL8o2qisZo4fnTv1nl3olQZSIsyZnnXZgpV7pwZK0v&#10;Q144HASf+sMLVF7//ItkY25MyiOTroNMxjkcxDUZPxwpT9xD2CxVULKgeNE4LLGSBaKYLOPuzncv&#10;mShZEP/Nue79A8FKJo2G67x+oFsfU84Y/ropVoBj2m8/Pca3alGsHM+ahTSNw4ICxpQspmhJUbig&#10;jEmzViENhYq/jUC3qmTJufpADI7jfq85tPJirxi+BYsx1Q5VWWC++sTMoFVMCQAYVUQv93GCQ+OD&#10;JIIxg338YABOGRaDpV0urOhZhCx2AWI0Qvey7Zb2JZkBjj9gZDCEaB24+mOJ1YFZHtiA0gbQoIPu&#10;isvj6rpjyeEJ2BLseJRjA3AG0Xy9j5uiMzjFEon2IbCptlOsHGEbQ1Hbz778E1+Ebb4lkh9zpKMo&#10;cXAefp+xYwK3PHF8jM7x6yhQXDneYJjzt7Sce14hx4NL9gwE7/7T18naninpKz2m0h+0VKHSGhuR&#10;9Zt6O+1uyhXgsvxrh6SCwt/OJtvMUvtRPJBG/DsM5QFiShI7rl8G+zMo57cdh3Xtf05MAQoW04N9&#10;/DJYkkY/5RGN0LctPk+rMPNcPNogt71N7z6yAzv8dTvVlH8Teo6k8xxCQGP5cL7ueUUfQvy4Jvq8&#10;KrvfTnq94ywX/GeHQZq1nSlZ7BlEtVjVsPTvR59cKTHwqkXtvlrYt+XqALnsGfvkmvNepoqWk0rb&#10;3GByUGVt76Bs69+ueVtTM30bRcrA9FrZED5Vdm49Q/btfr7K8579Svmdp75Brrr09fKyc94ZIChV&#10;Nuf3pb44re/fIeed/SzZOtznXuTd/8RY8r1N+f59d8e5Vif2xZjBD9YavIohFuTWlCygAzEsBJwQ&#10;iDVtENUNX6HBOmKKCsrpNmBMU8YA+/jH77Z/koUMJn18pZNhCg8lN1M/xPwIm7OVAAul3qqqWNmz&#10;FDdHSbc66dZuC61Dvy2TpJWRPJ6fZyEWT1ivqFVPu6KDcQRLHhR/zDCjwwf3W6XV0n6Vb7l3pyWe&#10;RchoFvpmxWAxutVrN9LqKpnmKzO7kbwXkvh93vL6x+nWnsl7hd/J80u7BuiWDvTtsDAQ/+IdwY1p&#10;XXuhLCO+kcU4YoaoqmtrFCu9289UOeWyf58pV+ZgcT0wIyMjIyMjIyMjIyMjIyMjI+MIVpyChbgs&#10;7/6Pvykb1lTlqYMTEkxGItVaFJMFSk3pqx5QwTLFZhFS65Y43oq6D5k7UJzW+TwJuAjF7jhdrVni&#10;OCzqIuTFZenAvmbJwjqwzmxCfMa1T7m2nvy02w3KwFrFsLKnq7PTsV7B0sTWfcuWLtjUzD6z0vwy&#10;2k0ZWTuj+VxpmIsQ5vnAl1BchHwsxoJvtVCIrQuIxeGjJvft6EsHtY74X8gpw1yEYCVP0+xPTWuY&#10;i5A/s5K5UdFjzOIAAasHsK/QvkWMoV+yXTslv2jbb5Ycp+OWU6+ri82sY7k2Iw2LkM50226d9tF2&#10;kZrmMcsRLEwoh7ZG1JJFIksKtlkZbONjjlrmuDxWBvVAuaT5xySWh5Yd76dWBS6fHrXEEaK6QtiX&#10;88cyg3z++R0PcBV6z7veLrnqlEpP+Jhsyk1KodKQ+j3jGrsEsbZPYj0mzUIEse2QZrkBZpFEP6Fe&#10;ENJ8rC/YeVg/8Y9jZfqPXB79tp1jdDsHw+LzBE3v/8MS4FsA+et2OixNbDOeHbrdc5UjRoP20dBz&#10;YfLimjCLkDGVdoHHGXt2gM7IlehXPD84baxYWFqdYLlibkK+FYtdIpZ2s57z5SOfOauBXeXz1JLl&#10;deddG1z7over6w5ywTOu0rgpv3r+b8vF575YlwjpbH/pC66R15z/bnX3QXD9OeGUZ3a1WEmCm9KO&#10;jTtkuLBLgtA9e51U66vHTWsu+GqMMJMQ7jCs+3ElsGIxNww/Nghfvef6St0N/0s7bh+QLMf/cm7W&#10;LknY52iOn1ZWt6//Vr4/y1ISv06YZjkozFitLwZzEQLfPciHmZx8iyI7b+rLd1uCpPUB2PUstN7m&#10;si5Jlm/nklaXcx0v6frVjSMsOYi34iA2jvZPfjvJBe59J7aAyPseB0vIUO2x1Bgs/nWm1T8sxGLH&#10;p5v7lv+b485Zx16f9/OmtZVP8l5Ju3e6YdfvH8PSCgPR2MZmhMJ6xaYmN8bzQzIa9svD04G01+yU&#10;p5zzPJVsxqC5mbtFlymYq3/o2lfKvg1ny7Ab5CNDA03J5dZK4fAhlcnKNpUk5jpkMgtfyYHCxZQj&#10;PtOJGzV2E9KlrRvJffltypA0eMP3z8GmdZ4PO47FaPFJKlVwLTJFVAKL5wIW/NZPU1DYmNLGMege&#10;UFO5QZWVim+ej4uQgYk9gzNe1slh09Da1TN1cBJzE6LGrdZ5VvF/n+Y1FyE3JI23rkxylTwONipJ&#10;UDwhDG4Q6oE647UIYdDIAJmBdhIGS2lYVisTbADMQAzXB429Uq9Hig13JAbeNvg25QcKCxQaCOu0&#10;C+dh7kIIyhJAGeIPtGlH3d/ltel+2UafsHSyIqociRUp/jG5tSM1SlQewi/6huZ152/HNP2dKYbs&#10;/FwHijYcBwg+/oMvXqfC9M2T9UNSLqyRicIjMuiuE2GAb3UG9kizJHepHbF4ImCPPaCPcN2gSi1X&#10;rgl1YYNrxPqMDci5Z1WpEisafGUfwmHsUNS7oXXrYMHxk8oNftq+1geTsYBaE8fuwsVxkDgcxiy8&#10;U+pAmn8dHdx1o/RsBjMvzXbeQGyj5RiDJfQCKRsosnAFpE5MkcdzVNvC9Q+WbEN4XnOd+lyI+wSQ&#10;x/Cf837A29WMxUlB6YKLj780YftCFSnzMereL/qmtqoU61s6wW9XM/40zc1cdB+gVEkjOQg6GvyB&#10;IAO2tEGeP5BjUNZtsDofc+2XHKCmnYfVC8F/fdKUGUd7joa5COHyYu5BNhg2D/r25Ii2DefjnxP1&#10;ZUoFY67B8HwDa8MG92nXlizfFCB++y70OEmSxyMQKueSVDyZi47vIkQf5RyWwsUqCdM0E+R20r2H&#10;pbkI+XSrfxRAR4P1UatTq+eF1DH1k8zH72RbWR6r/4WU3Q27fv8YltaYakrQHO8IeQhwyxTMtVja&#10;/evlMZdvYM8lcvqvvTqbjnmBHH2LHWf2V4Lgw69+evCRN75MkEuDHjnhgR+qsqVv0A1oJh9UgU4M&#10;lnjpSyr+m75PMhYLv02hkmbB4mPKFVOG8EZsb8WkWbrBOcyljEmD/Cg/0sozEhYsKFBMms3oKxKK&#10;FQt+a2mKvy/rcaDbNaOhykrDYrBo8E4HAzV9QXcDD0SD3Dp4WWdQx8BYxb3c03L2ZdxAuaJWLA4b&#10;zAEDt+S7EEFuV3IMFmBgYoMTZiSxgS4KC1OeMMChHqgDlAcIm8jLwMik3GWQZ9VGz/MHnLSJ1akf&#10;V8LiZLDNApWy7lt+sIboQL3lzs8N5MljwiCe/Jy7DbRtf7YDp4KoAqfVr+WxzZQj5E87pgbIdcdE&#10;AWP48Vh0thpXDsK5a5orh3OydAm63NtPMNd/7Lpg04atMj12UDZWTtRBqw1cfeUEikiE9iPZ6g7x&#10;lWy+wnKWgsnVg9Uf9c1v2hjFiynDyG/3o3/vsSQgL8uS6ycIh7S+FC8UO2fvlBTKJs3PawN3lLC+&#10;QiDfPxCvLQ6zojM4FnXjnwvr+m8h+qmQz/931bn2XDT7VFJhaUok6AldW8UxWJYTWATxTEiDPoLS&#10;CDELOK6ROrHnjq9ESoN7jOeV0e1YGY8PPxn9UnjX/bdIfeyncYrIUHCCrK/skJNO2RWnrE5KYU0F&#10;dDYPR6Ewo0BgXQOvuoFh2qBxoYOwbvn8AVgaHNM/7mIGfWnnaySPm3YeDOhVkRFbSxizYrA4Oue4&#10;BEFuNf5ErjpLgWJWEsVY8UVcGIsNY/WRPP+56mmuOme/5L5z1aORZokyX9umweA+ebyKK4f/qChN&#10;fOUSyg2sVxCzYCEGC3SzAjoWmEVIl9NjHQsWnzRFVLIuj6ZO/DZO7r+Q8qgf8vnnklaOpVn9z1d2&#10;2vUuhL7wSOtBzpHZmcbCksqhaiD5s6+Rp5x9oeROff78HTBDmd3bMjIyMjIyMjIyMjIyMjIyMjIW&#10;zYpXsDDDEPLpN10a/PGrXiJbtm+TybGatMplFbB4K524K4hDZxKKp3BWd6GFmIv5VizmLoRrkGHr&#10;adYsvlUJ7j/mAmSWKv6nSN/mm3TEdxny84KV7U3lPIukVUvsOoSFiornNtSq9HesWpSxavS7PVM/&#10;uh67CtUHxlVWGhaDZTSI6tK+ZPqzCJl7ARYEZs1ArIxE7StqvRK7JfAVNfkllSbjqysyXS6t2Bgs&#10;AxJZ3pj1CVg8B60X6syJfeXHsgDLC5sxiDy6r6sHvj4jfjwIsLItL9WOSwBf4E0gWcfkYxPHZumL&#10;WaSYRYV93SeOip8PCxOWnLdZBOTjfkC6b51BGeTjdrVtiJVlaXZMrQOX3z+mxniJzzd53lYWZ2pp&#10;y4m/eOtr5fyn7dCvelgF+JYBaknhMPctrAu4Pp122y1tu2EWKMB1m2UCVir0sqinRb9pf+s75CE/&#10;ULbWL2W5NmPJvYwrj1k4gC2T5wDJOrb+kAZeNj5H6yLkuylyLE4PSR6X8/bTsMSxtOS1A/cOMVjM&#10;+smPwaLELkLLbRYhuzd97Nqs3bEG60ba80HjAznoP7m+mQtOO9ZqBguT7x74cPj5+z8S/sPN750l&#10;pCeF/A+0bgwXMsUyee+8++dy061fk7GJQB4+XFcZcP8K95x1isZnibOuSnAfUBcLh87O4jCLCeDL&#10;MhYbuK4AMUf8uCPzfeU2FppvPuYrx78eW7ffBtP7JtPS4FhqKYL7SQL/PLDwSboNLRqsX2ILGOqX&#10;45o1SbmcPmzCoqNbfRxtfbPf0e47F8n6Tqt/2gVXEbB2I42ZNYF4HTX3UosY1pa4lyBpljRLCdM0&#10;N3tmwhP490qapc9i6zLNKuRY28P60VKci89CLJuS+OeAZRLCvWOxaconbFfZufdC2XXZJZn1yiJZ&#10;8QoWn9fuXRf85aufJS/5lVM6sVjyxMSwaZg90tyGxH8oM2LiweELChU/4K3hK1NitxkULYVYkTMn&#10;3Vx5OF5yW9X9UyUdfAWMQX4UK0llCqQpXSBWtKiyhGUCVawMM6V1xCzFywrHXITyzehhwot2qeGZ&#10;y6EsccKgkMEJriQaF6Le5RkTK1eSsC/vQPRAi8HC1NAr1UVoXHCJmXkwm4sEgzkdxMT1pmlugENP&#10;9V1iyKPKFdxrumCDKPbFJYSe6Q+EdADuykRs8IgYDMSSg3gdeMZLf13zxANSsG3Qyeuux+4Ov0xb&#10;p48k8fPlq3UVw98G/vmYggosH8oZ1pP7HW+IyfLX170meNVvXRSnRP0AKbYnVAFAq1nLoejoKC+B&#10;+y9eJlHlAGWhlCSejRN133Kirlkx5LF6sSmKO3h1aev+8fy2npXXgz5s7k2GuaUxbbYf46SwYQHP&#10;/BRwU6R8hGNxjoj9tjTD8vr/BmbVq+uvXJveQ+2+SLHlhLRWwVPUxy5CxzvIbTvXVDHUzc5vG0fy&#10;FP3A437dcJ0okvT6vftF3e9cRoLc+jFYKu3VHWAVpQfKk/d84XUq3/ruR1UBctsN18vB+2+UOw7c&#10;oHLbHdfLt275e92G/Nttn1Mh/2euf6+855tvl/d/+aUhQnk33v+p8Oe1/6vKF1PQfO/b39JyRifH&#10;9NgbhksqBNUl3osmrmImA/dm4MSfbniW60Mc24KgkwzSiLWxkKljwQbJC6HbYG4hZfh5GPDaoJcl&#10;CiJ/EAzd4makoa4mQb0zfSxiA1bqbNagNVeSWtN71h0lWqYrm3giFvemc2z3zDK3LnPtSmOhdYaC&#10;4vHEbxcffifP0W+XZrOkQlrb9U8UJ+XmtAThlIqv0KKsXDitQpk6dbPfLksIMViAYyI9fUszFbS1&#10;xdEoLeaCeqIuSqYgdb/nUgbadiRVYZRoMx/qHZmrfJhy/yWJRTNdHOrIaH6ttIZ3yvozLlSpXPJf&#10;g6DnzFX/fF4sC3+yrRCIzfKJX39G8I//5SWC7Ck1ZMgNZBGULMVmUcXir5iSRcW3ZEGRwdsrklTQ&#10;mAKjmyIDKmVpoodA4eIEZYsvs7Ay/LJYpyysVuw8zILFFD6G/zt5Pvz2xXDrGjzNLGmwfEHJwrLf&#10;C1hr627ZLBJosK7SnhqN0h0rNcgtL9ZIqxANkBjQ5Qq9ncEL8EJugzAsDRD/xb6jTIgVCklQrHgf&#10;mFQZgWCbwYBiZGhlPrOmq2FHCWKzqKAIITYCg6PkAIk4IlavBHvlbmKgbIPHJFaGYfuaIoV1jXHS&#10;SrcC0u3u+KbgmUs0j2u/tG1pArZu5acdx9K4jlalFIm3za4R5YClI8TOQCyfLU2WI2+46szgj//o&#10;MkEGUXzF/bydmDlgJJxwL+8lmWhNqOh15gZ0m8Y+mnL/7p2okob+IVVVxBGPBUGxgsVGwz3KTJFD&#10;PpQ5in8fdrs3TYliCpWkYsVbp+6Bxy/3Mb8tTVretREX5xhi40y0ZgY0HMs/jj3+Lc3SDfvdTfnW&#10;51kVcW35ZjWKF5WwGlsWhA3tNyjTqG+zfjKFln/t9APaH6U36aYAt/uENFsiKFvsv7gpWpB6sUeK&#10;zBq4ykAB8uEvvDH84vUfVaVHae0BldyQu+eCUbUqaTbXywnhSSonbz9D1rX2ytYt+2Td2u2ybfNl&#10;KqwXh54ifcMNmW61VG4auVG+8eO/kc9+7U/kf33lrfKL+z6pMl38iZR7D+nxc+GgXPi0q1Uy5cps&#10;sJpgwI6iY1ZMC8dosU+m871SC3hXdQNKJ6pgmAcbhPqYJUySbgPLtDLSIE9y8IflB4PWpEIlTeli&#10;2EDXFA+tanSfjrr3dROtB0el2dDBJBY+yLSrw3Ih/frmY1p6VIA6omxpu3djJ/6xF6o4WEidAXXD&#10;taYNnLu1VZJuA2rKTGuXZJuw3fLYeTNbEoJyZXoy+r/HcYbqYyrTuarkG9Uj2rZYH3X53Hv1PIP8&#10;o4Egt2rBkpv5v2fndqzQJ5PX4pPWPnORq46oFF1/oS5safjKEF/IB5bfxO53lF6GlQH++bEvv9kP&#10;rH01reDaMxiWx9w72KPBOpXamlNk67NfIRuveaOU9/9egOiOGYumew/KyMjIyMjIyMjIyMjIyMjI&#10;yFgQT1oFi8VmufkNVwRve95+ecGubXJG8x45YfROFbVocWgcFo/m1LhIfVqtXDqWIVic4BoUW5AU&#10;piMpj7syqjUp1F1e30rE3ITcNnPNaZacBLVo6eQI4nydMli3dLMyse18zkySklYouzQr12B/cGm1&#10;sVGRkVgm4/poBNKsud9YriATkSmvLSkTKebysqGv6SphBSs3K0MqlWZOv5Qj082quhyon75reovV&#10;4FY7+FXtx50gv31VN7C28OMe4I5kLkmwEmdfgkKl0blWvjgDsyvxRZjebzZaZr2DK4/dTlghmCUC&#10;cRT8WApmzYELkMXVmIs0i44F7Kb4bZqG715gsE/aMefC3BXMEsogXSWZ7n4v9hjLgSv37Q6Qd//p&#10;6+T0U06U+n33y1DYkorrEwgMNUqyJl+RLT3rVSA3NaYz/eT7y9LX36ei1lGuj4TFIe1TZi2FlZTG&#10;GiFuTZxGP2I5J0krFodNqd4htnZp2PRFDr//2tLWS+XIemp6+kGp1cZUmg8nylwg/bGp81JizyZi&#10;QwW5ioqB9Yo+p5ZpDJakG2Zsma/PZYPzpz9gyUY7mYVhN7CCwTImCbN4HXJ9crWASxDyg3vul2rh&#10;HrVUGeqbsUAdLuySi857nVx16evl9b/6u/I7L3pHgLzsnHfq8sVPf31w1ekvk8tPvlDlorOvlCvO&#10;fYk8e8/vyrYNO1U2F6vySP0B98C8T0r94/JAfUql1j4sdx7MqTXMf37Oq2X/7hcHSHzoVQ9xVyz2&#10;CnEQuroo5EpSDKNZdZCFWFLwRT75VR43lyT+1+8kaWWA//XcMCsAy0+5tm5WKfYlPa1Mw8og32Ax&#10;+oIPdXfNyFQcQw/Knrtfy6WHzan419GDBQbl4p6EVNx7oo9dO2LnlqTb9VmdYSli1iLkVaulBGlt&#10;lUZyVqU0/POxdbNu8c8FrH0QLERwwyHNZ00zlFaxovuxPVkGFi5Ljc0ixL1gJF2EzOLD6NY+adAG&#10;3fKntQ8k7wGjXVmj0vAszWgnprxGSEesnswKizR/aaL3O+6CsVUbUP+ApQxTiPMbaWB55H6rFUyh&#10;R6ptd8xYHnO9eSLol3DtaRpnBdly8W9L6dS9Uuzfmz2Xj5HuT7UnEcRmwW3ouv/wSnnuOU9VAZQs&#10;fdUDHVF3od4BlbAnciUyUaUKLkRuW3Mwr1IbdgP0gd5IYWKKDJQqTvKYxrvf+ZwbOBBAFkVMc0TX&#10;C9OHdR1RYgVIId7HfoOmEXsF4bft4ygUCD6Lf2O0H+ud/eMyVMkCiXRljTv/Pvd25aQwVJDCgLtn&#10;1+Ul79ZRsqjELkHSMx0d65A7bydD7cck94sHZOP8/9eXL9VRlWqhLTiwFKWk7gbz4f9vYaCCMJDx&#10;Y4owOEdsgFZ2D0UGCW7Io8Lxcu2UeD4rhOgaqLeZDoDrFC5C1ALC9XPNVAFjVh0wIwyKXD3TM23K&#10;Vft/hRIi8b872t/9YdlNrL7nS/MF0tJN7FwQsGWyTPB/I5YHKIfrQ2w7mNLF0tIE/HXFvVgvZ/af&#10;NhC85c3Pk1dec5n+ZhpnJN8elUJpTKqtMZkcG1UhJguKFWKntCZqMub6B0KcnkauX2PP5BtRYFyk&#10;lY9crcAUfAuJS6N5ZUJFFSu5hlT7pjtpKnF5OhW0O77GCnI92RQqPvTrw7VxKQUDOkV1f++wytFO&#10;09xouatwjaz6fK9/dVtPCnVAX/KxZxPgFoTgksW1U5d67y6TGCw+GtOmFHaUKj767IjbCbS+XDuh&#10;jCU74teLX2eUZwoYnkMF91BCSq4mBqdXj4sQQWYRGfmexkJBcPNBQYJcedIlshsfPBmQbn73hXxB&#10;2tVHVZhy+Zs3RbFYDjx8l8rYyJSsL212DfIUeeihQAoN917lpBLslN2bf0WVMuV1l2Qv8AkIHIpo&#10;nAZ3R4M/gMdNY6jhBrmNEenN1TquG90Gdj4MCrsNDH0sD4Po5EC6WxkWkwTYboFgk/n1d9PdcW47&#10;Ytv9wbjhD/YRXFAYLKLsGHLv6oNucGlCTAtfuQL93uBzMfhKGX+A3deaUsm3atLjlj3hYa33yAWm&#10;poNZBr+GX39+HfhYnSXrYymx86DctGNQt/42H8IIWH7N436jZDHXlJFC0BGlr6+jhPGVHT3tikxV&#10;Ahl3S2QpqbTHOvXXbs7uA6aQMFQ5EbfJfJDP8i90nzQlGO489aCsYjFOxkonyKR7vwndoAux9EDW&#10;67JW6FFhnf2quYFOGsK+FnjZysZ9qxYMSq5vjUy7JUoVRPo3S3PDNmm4Y9I2BGNGJvNDMj4xLRtP&#10;PE12nHOJ5M97ngqBbIMN+7Jn8xKwKhQsGRkZGRkZGRkZGRkZGRkZGY8nq1ZL9c+Hw/Dj3/iRfOnn&#10;B+KUiFF/6tx4xqBiUJE9Q3W59YG2NIe8L124DhH8lnxekDxmLmq1S5HlSoLCRCjN/vRqb01h6hkF&#10;aQqxLHEEkxPSJJBZTL430DTw09kv/1hLWifMVrU2a3m1YmnG0dTVysXDymB/8lYmDklz7RpdN8wK&#10;ZvjQo7qEwfFpefrTTpRn7d4pr7/yGSuyH73zM7eof84n//f/kVqsa7QvpLY+F2p+H38hBv2yWix3&#10;3IpAvyy3XRcpBpJv1Tsm7gQCZRahD3/gbToTiyauEN74oW+HX/iXH8S/Iqgr/eKfL+lXZTBXKn4S&#10;zNVcfrrVL3VVyjei6YwTX+PZ1coB9iQfZv9prkSW38csHTgG0E7k4yu3fzw/n9+WkFYuWLplpw7Y&#10;13czA1Ztm2Gr7M+xzT2I3z52XoPth+Smz7x1RfSZr942Hn7qYx/X9Vvv/KUuxybzEg6u0fXewmaZ&#10;qo9p35lwLdFbGtB03IjGXTptg2sL1hegFhgpzGo/VxYwJTZBT7FaoM/pR3nSw8hNj+DW/gxAaWB5&#10;hYsSFhXYfJiLCetYRBQLJWk3Xb+fuE/TmbKaWZX0xyI4+6o/C6dyw/Gv7v0M/HsJ0vL6zyLrNz7U&#10;F3l4DsHFF5wlb//9Fxy3PrXvJW/QZzGzF4C2ixfAmnuCa/QuW+8j3AuxnEvep2lQD1w3/YN9cA0C&#10;2vi0p26Vz77t6hX1HD5aCG7L8q6DN8mjh+7VgLY++cGyuglVyltk43CfPHQ4eieBR+99QJcTMiWT&#10;tTt1HfciAtvWqzP5gCC2hR737jGdl9N27dM09mffF176ctlVPm9V1PdCOfhXLw3LI7/QdawkbKYR&#10;TPux3ND1UmT2j9UB7jKWzlfrpPXBcgOXIKwMwCwCuA5LS2LBV+261KJgckTK7l2qluuRumctMBBP&#10;WlFrhOqKAaOljbL1qj+RYOeFi+pn4V3fCu/49Nt0fWt4vwZqhXYQva9gpYDlAFZGPa2Ze4ftaRYM&#10;ywXqb676ToN9ZvWr0D033esqVlbMHqTBfx24tgS5Afcs6ZVqblCGalF71As1Cdvjuu2Bygly6p7L&#10;NZ1ZaXTlGKg9+tXwlx95t6xv3PW4Twd9rGBhAo3A/Q+KTTNxBaQe/fVmbPJuecC2mesg8LtsL9ix&#10;pZbdXywhXLddly13z+BG1/LGi7Bu5xkysPtcKWw+UTKLlceHVV+pKFq+c/tBXb/3wUfklp//WA5I&#10;9JI3Wdmmy2ZjKopTgkuNP5tQjCpUyonBOFM6JyBWi84s5LnpmBIG5QrKEx/SwNItTzJva7TZUZyg&#10;MDElDUoVPx10f5e/cw4WkyUeFbMvLkAoWWC47fJOjUrxwC9l+CknyQvOO1vTt+7ZLK/du21F95/3&#10;/dPPtIL/50f/qaNg6SlUZk3hafiDlM5gjtlGkrEdcpPuIdrXMW9ngAgoWaAiUSybnExLOazKdz/7&#10;9hVXhyhYPv/FGyXojaL3M1AzxZRNqQxWZ9QX1WHp/rqfxwcXBmDqWT//rNlevLrvVk4aftlzoS4p&#10;sTuKtl98PBuoKYk+kDwPy9tJd+WgJNDtdi1+H0opb9axHL2ychQsPp+4/qfhpz//LzI1dr/ceXdk&#10;yrtmw6B79mySauDaJChJox09R0M3uGjnA8knZ1yLYbuPX8c24wx7MogmRofv5oOCZT7FCgoUQ5Uq&#10;brDvHwMGSz3q5iTtaemJ+9L+80+Tv/yDyxfdNr6CpdNXrN1jrC/o0t610vpkjCkj/RhQYAq8UntU&#10;n0Fw2cXnHVcFy/m//ma9KWtBxT0Zoxg89Hdfocb1meLI8JW4R9RbvL/Vlcb56Qs6ShmL/cT6uaeu&#10;l4/82epQsBgoWn589/elMXqfKllQrEBrrKaxUqA2tbYTn4U8E+ND0j8wWyEzNhF08jDrkFFYd5Jc&#10;ePpuedrQTL9i2uZ/vv4TcvJJz5Zf2/Mbq6q+5wMFS/7wXbreh5LYDZxwUYlmEImeXygQUKaAmv/H&#10;oHhhcK9uRCmD/G7pTxS+ssQftM+laLF8lqfjIlQMZikzqCMG+MQBgem8e093PFjYIqdc+Qfq8qAJ&#10;C6R9x5fDX3zuv+v6cHifzpLjY8c29yAfOzaYe5HvopLG0bQN+8Bc+81XrtWrtQX5TXmnv+PB+qx2&#10;Ie6HEfdPg+vEdQW0/zoKhbp+gKgWiqpg2XTaVZq+/rJrj/neR8Hy87/7U9nkxl9MGT0X3eriaOre&#10;6NYG3dLBFHMaX8n9p7LZgHyYdp1pkw2Lr2T7gB0DaDPQdnTtM5kvuf9za+TRR6IP4u01O6UaRvsN&#10;bdkhJz/zIl1f7H2RsXiObN1VBoFwr9u/TeX3X7hXiNPy6lN2yg738Bl+8P+pDLUOydBAU/Lxg7Yz&#10;7bMHShZEQbnS4/quKS/AraNcIZZLkWAnMb4SpVWbeelnXZUobj/WdRvrcX6WJihHUKCYEqWz7qfz&#10;JuqkddidQKuhVin54R6Nt4KwzRQzg26bxVpBubJhS1muvuYV8t/+/DVy3W+eEyArXbkCVfeCjQAv&#10;9MQkOEK5wqDWCS/tvKjry3qcpoMbW3foy3+zoDEcUKwklSvANNBIO54CcKViA0owS5R2vaTXjNUG&#10;YjDw8X7OQus1HhDZAIklMTkQf18UHgyYdNDl6t7yQ1o5hl8u2JTJyXTDz9cpt8tA1h8A6ra4j5gS&#10;x/L65eSr/Kt0x6DMxHUcUZ4dy/WxzrWvUF5+6enBX7z1tXL5i66UM592skoxV5OHqndrTAxexHIT&#10;D6kwhXPOm7rYSCpWDOrKn84XGEBrpBE6UD3QdWQu5QrbiclBj0awFNHgqYl2RFCuaPC/oOUGoodV&#10;jhambbdnCWXTRwyuze8Luoz7Dui2+BljeU25ErqrQVHlC/eoWdJR/8hyoZgv6PPEAof7cE31Ylnb&#10;VdvW9Rku03/Oaj1wr1AP7l6xegHuZyxdsLJLMtbTvU88Wdm35erginNfJWef8VwpDZ6uihUEyrlh&#10;lVKlrxOnBUVKO4iWvmCpUmnu0Ombn3vB81WufdH7g9edd23gK1cAq5VCfqsc/PaMNWxGRNMNyJhy&#10;Fqm5dzdiLXQbnBMDA6WKYYOsboPFuQaRDJL9gXISfzA3H93y+soVBvAsbd22J7GBP8uOEqAYdSeu&#10;hymsEQbvxPgAtTJBCYClRWFIAveutVjYhwC5GiQ3cO9qsfUBS2Qy3+v+h+T0HFB4mVg+g7abT7kC&#10;c7VNN/TY8+yXtt2UKuDXK1h+FCoIedPaBQsW+qdfFtZEtIVZXuTcdgRoH+qxXOuVgVxVZako1Adk&#10;jLZ2T3ykG93qar46nAv2Tdu/Wzpglca9VjEli/udFLb5v+3eJD3tXuUeQuiTTOHeLPTJo+1BKW0/&#10;S6Xau0l2nHmunHHFtXLqy98RoFjJlCtPDCv4dT0jIyMjIyMjIyMjIyMjIyNjeZBpsbpwQzUMR+Jg&#10;4sRq+do3vye1LVtktLBZmMZZaTXUGqURm1kriVgsPsRlKU/VpNZbjqZ2TsA0zoXYJD7fnJBaMf4y&#10;55nJ+3kM0mZhMw6Vh3QmIHX/MVtqRzkfaZZrqNdwfYphJiF46uCEnLnrLF0//6Ttsve0tbK/Ejzp&#10;+konBsvffkNq5YZ+OcXygtgeoF8/ExYGPrYddL/Yp58v3v4+5GsVojgS/tSw5d4J+Zv3vWlFxmBJ&#10;cxGCbnXlY/EUYCH50ygVAqnHJsFLwVKXt1TYedGHcqWomwT1R+TWz/zRk+J+fN+nvx9+/Vs3yi/u&#10;vVfKpR6pljbGWyKwOFBrqPhLoNaF6z/0G7NOwFKBPoUlg7m/JMGKJekqk4aVOS/uvsdKiS98xXBU&#10;4ynBCy55lrzlNYt3tcFFaCw3+9qPBZ2S2F0vFitYArEE15t0WSRmV7Mp/XH8jYsvumh5uAjVB6Qt&#10;kSUm00vz3ASzXNJ2jt29sDTi3xrtrrGY4iA7vpUX7Zm0+rK+4ls7Pf3k9asmBks3fjL+I22DSqkq&#10;6w8U5Ketg3IojrFgrBt0fT0fuQPtLUUubYudDejDX3hjuPGkszMXoQR3fOKNYfPgzbqeD1vSk2tJ&#10;oTnZcbdQgrq6YWDlMtSY1N+GxXlQzEqgXZFSWNNtLIF1phtmJhFbgq67Y5aaZbVSMEiv5No6rWsr&#10;Hx0Dlwxzb7BybB38ckGPHZbceTePyG95k2m2btj5mxsEdWAwdTIxQbje6WLkQvVQsEG/2ldOPXdR&#10;/ax6x/fCWz//Hl3fGD6ss9T48TKIk8Gx9Zgu3c6L+vCvx28DS2PmJ+pRk9Ouk31cfvKpdQnWOA6/&#10;3pL7JdPAyvPTYCFlpO1radCJ/+H1PaBfad23iTUY7ctU4mHV9ZWeQRnPDcr2Z1ys6UsRgyV8+Mbw&#10;to+9y53PA7IungWO4/nXNes+aIcaE8buCcBKjHhHdu2G7YvljUE+KLQLen/4+cHKsLriGHZPdvqu&#10;AwsULJtY4v4HNg0zFmC2DvzGGsbymmUM0y3DuE1T6sBypVwuyljPVgn71smJe/ZqehZj5fiRVfoC&#10;+dHUaHjDzxpycGpavvLjuzWtPXlYHjwUudXU1kQvhTDR5UWeOC2mdAmqM/mNNOUJihajFQfgtXy2&#10;jfQjlCxQjaZx7hssy2Rs+gsaV8UYiwaVm3b2y56Tt6lCZf/uouztHXrS9w2LwfLBv/vqLCVBElMC&#10;mIm+Du7cui2BQSAm67zjz4rf4PpCmoIlJ5NuQDm+ooPcWn0x0CSeSTdliQ1oDKszH78uIVnnSfTd&#10;o0sets3825ldln8c8gHlJMuwfGn7+mUYyWP6+PnT9k1LM+w6/e297cMrMgbLXHAvfv0rX5EDDz4S&#10;p7jnazCosZG4p4ibArjg0e8sUCmghLH6T7YDdZtUnhE012DgvlCliq8clXJNym6A3pock6efcaJc&#10;8sIXaPLVz95+VO2SVLCkBVi2frKQPmQuQoYpl1TxUncvwMXGslWwuH9YMuXamWdm0iVMnyXegBN3&#10;H70/PEVKp44S7aoxWPrd4LE2kcVgOU7c8LN/CP/1H38uv/WHl8vm/J6svj3+7YOvDStTD8a/IvKt&#10;iWi6YTdoVXIlmYgH3cn0zrpHHXeDfEXqraoulZR8Kwau0zHtBpa48BgopAxLn8ytOWYFSyVozrRB&#10;jNU/mCKsw3Ku2y59ZNHEbUBZpkjpKLu89gHqxvreaG5YNp6xX9OXIgZLY+JH4c0feoeuD7YO6RJ6&#10;ZO54LIuFewhKsULxWKHOfOXgYrBzIWCturCVBmTTlq2a1nvCBslv2JkpVJYRWSMcA7c91A7vLgby&#10;9a/dIgfujP4x3h4elIdHKnI45wYCff0zwW/rBfcwntQbQwPMNqIbpdxwN1s8qxDxVMrxSyHWK0O9&#10;06qs8WOz5MvRQEMD1cY+jsROsWNpwN04TosqWMotGZ6YefhsdOWHW8vywm1nyN4dm+SMXdHNudIG&#10;+UvBez/3Q62ov/3E13QgR4Db6Wa1E0TRjH6SA3mLL6L+/HEsA5uhBPiyOmtw1HZt6MrumxyVXF+8&#10;sxuYoWBZyUFuc5XoWohdU831SK7gBi0MXsqRIpBBLQMi/tf6qiurN1+hRZ1anbGIa0nxtyVJbvMH&#10;mn47zUVa+clz8JnrmIblSeb1f1uyHSftPNJ4MipYjE995169J7/+re/IzTffLI2wX2q1MWn1RcEz&#10;h9wLbaPV1JglzAIEvdIvUzLhKu9IpbXFwiGeTxpYBVVihctUddr11wkp12ZuZu7XdnNKcrX4C1lv&#10;VF5fIS9XXPEcOfvM02T/aQPH3Bb7rn57OBpGlgE+aX0imcaq34dAlb1hcES8ETZz73HPWqBtuOji&#10;Zx1XBcszL3+TVmy70ivt2hqtd5Qss8g19Pq4NoOYLDajkl17a9I9d6y9YwtDsOcTDPask7HpOA5I&#10;KZRnn7o1U7A8AXzggx8IN2/eLC/+dy/O6tqDweLIDd+UkUPRe+To6KQMDfXpEtYVon7rhvsy0uzR&#10;bcHk7Dg2hfg/CnnS1n1IB7bZehK/jPlYyLGTv8HKJt0/jl9GEr7OW72AXxf+toHNJ8mOPfsXrWB5&#10;7Bc/CB++9Tu6Pv7AL2UNgRM9rP6tjZLtAMnrnovktafRrTx/34Uc089jkHch5wD+/oWE8ltjCCXK&#10;ID/5qrk+bZvtO07U9PL+3zvm+x9F2D233aBtRDtAcfIhXc51/Xa9huVNqwM/zfZJK9svd67yqAPr&#10;L/Qj61vWb5N9jfSKG5qtXxsFTw56I+us4oYTpbV5kxT792bP0WXM0qjkMjIyMjIyMjIyMjIyMjIy&#10;MlYxmfZrifFjtzD9M1M/w+0PTspdY9EsE767Du475ZEZNyN/HdJce7COAfvt5/WnWCaWSmHwVLns&#10;rBNla2/ks/dkjadyNJiL0Cc+/lmZaIX6RTycCCQ/EMcWaYxKWypqaWGWKj45qep2W/exdPZlRoxq&#10;T056fSOhFWzB8ub/8aXwy9+4TRoWz0FKus41+3VytPDlvci0vccIX+nBpuBeLEt1Ht2gfFjsMXrC&#10;Ebnps3++Ku7ht33oS+Hdd98rt975S/19sBHK1mIguXZBrVigVp+Wcjm2/qgVpV2esXxgxi5oT7b0&#10;Hox+FNVdxOgLZ9wwlXKjY9nRqLWlWM7Jhk2b5PznPEf274m+wC2F1YoPLjIjwdr41+KYq59yD3Bv&#10;co8a/C7zNS501xl/lTva2DFLhbkItQv9UovdmbCK86m0p6Xq+f3g4gTJZ7Stm4WcpesU/Fg6ObB6&#10;mpyI/tcG/aFccMZW+au3XLMq7qnjwfu/9A5t32ecvEv2786sV7pBXAmWSRP/cDqKFwdBz5mp9efn&#10;eTLS7boNu/758i2WxZT7ZG8Do9mKnr1JzKLC6sHyFfKFJW+Xbiy3Nniirjtj+ZE1/BOMr4CBu+6Z&#10;cd8Zf+AReXRyxqT5gVxTNruBhA9p2wnotHOzNO5/TNPW9RVlYHO/7C6tkbpbMvW0bsiYEwZvLL/x&#10;nVtkMp6vrtGclmIcQMpcEQwbjChucEI+C27p51OCaJBAermW00Gfuhm4wRswgOvvbct73vX2Feee&#10;Rb196av/2rlm6oV16sOvP5RWMKvekrh6VOL66gbTt9IeC4IyKS+tbJdWCyIFUOe8LH8ayTLmyvsE&#10;UQwm5Ma/f+eqvMe/ett4ePttt8tPfvhDeXQ8UpKMj0zLdDWKJaJ9sh4pVcydpzF1ZFWxjfRi5TFV&#10;1kBPZUgG1vTIppMH5PStezRt6/YhuXLf7se9rve95A0h7lCPBzxrUFwA96eRq7lnWDlSOh1vBcul&#10;r4hchB5z/9I4J43F4jBlWUcpBMl7Epeu+Lk6izjdnlP9+UCfSZTD82RsfFzTe3oKsvfUp8hfX/ea&#10;VXlPPZ78+OYfh9+57yuytb5Lf2euQRkZGRkZq4Hsn13GquWG28f1pf6mW27X3+1CQXLNpi6NXKFP&#10;xA3eZqW5PHxd5YtqN/z89XZRSl4sAKAM+E+/cc6Kuwc/d+PPwoP3zsw+ZSTrj+vWr85xXVm6Xfvj&#10;iZ2LT1raYljs/sd6vLlYif3m8YR4WCOHJ2WqLXL4cKR4htb0hDw8UdV2WLdmRoGR7+mX4eETpDcn&#10;smY4sgA8nopOZlOKV48LF+wuyVlPP2vZXr89OyDtvgY/PfnMAbbbPenfm6xv39L3hCjSVgvEsfjk&#10;V38grR3j8poLLs1iBWRkZGRkrCqyGCwZGRkZGRkZGRkZGRkZGRkZx0j2VSEjIyMjIyMjI+MIDhw4&#10;oNZFhw4fksnKXZr2MEafO+/Rdblrh+RPbUjrjqIuYXtz13G1iMrIyMjIyDh+iPx/j+09nzkRwLQA&#10;AAAASUVORK5CYIJQSwECLQAUAAYACAAAACEAsYJntgoBAAATAgAAEwAAAAAAAAAAAAAAAAAAAAAA&#10;W0NvbnRlbnRfVHlwZXNdLnhtbFBLAQItABQABgAIAAAAIQA4/SH/1gAAAJQBAAALAAAAAAAAAAAA&#10;AAAAADsBAABfcmVscy8ucmVsc1BLAQItABQABgAIAAAAIQB8F6aVaQMAAI4IAAAOAAAAAAAAAAAA&#10;AAAAADoCAABkcnMvZTJvRG9jLnhtbFBLAQItABQABgAIAAAAIQCqJg6+vAAAACEBAAAZAAAAAAAA&#10;AAAAAAAAAM8FAABkcnMvX3JlbHMvZTJvRG9jLnhtbC5yZWxzUEsBAi0AFAAGAAgAAAAhAOaaKSbh&#10;AAAACwEAAA8AAAAAAAAAAAAAAAAAwgYAAGRycy9kb3ducmV2LnhtbFBLAQItAAoAAAAAAAAAIQCy&#10;YO1q57QBAOe0AQAUAAAAAAAAAAAAAAAAANAHAABkcnMvbWVkaWEvaW1hZ2UxLnBuZ1BLBQYAAAAA&#10;BgAGAHwBAADpvAEAAAA=&#10;">
              <v:shape id="Shape 12263" o:spid="_x0000_s1027" style="position:absolute;left:41178;top:3810;width:23424;height:91;visibility:visible;mso-wrap-style:square;v-text-anchor:top" coordsize="2342387,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n9GMUA&#10;AADeAAAADwAAAGRycy9kb3ducmV2LnhtbERPyW7CMBC9V+o/WIPErTiYKoIUg6pKXeiNFA7chnga&#10;R8TjNHYh/H1dqVJv8/TWWa4H14oz9aHxrGE6yUAQV940XGvYfTzfzUGEiGyw9UwarhRgvbq9WWJh&#10;/IW3dC5jLVIIhwI12Bi7QspQWXIYJr4jTtyn7x3GBPtamh4vKdy1UmVZLh02nBosdvRkqTqV307D&#10;Yqdec9yX71+ng5xvjvalu7dK6/FoeHwAEWmI/+I/95tJ85XKZ/D7TrpBr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Gf0YxQAAAN4AAAAPAAAAAAAAAAAAAAAAAJgCAABkcnMv&#10;ZG93bnJldi54bWxQSwUGAAAAAAQABAD1AAAAigMAAAAA&#10;" path="m,l2342387,r,9144l,9144,,e" fillcolor="#085296" stroked="f" strokeweight="0">
                <v:stroke miterlimit="83231f" joinstyle="miter"/>
                <v:path arrowok="t" textboxrect="0,0,2342387,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524" o:spid="_x0000_s1028" type="#_x0000_t75" style="position:absolute;width:16946;height:3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L9eXEAAAA3gAAAA8AAABkcnMvZG93bnJldi54bWxET0trwkAQvhf8D8sI3urGYFuNruIDodBe&#10;Ej14HLJjEszOLtlV47/vFgq9zcf3nOW6N624U+cbywom4wQEcWl1w5WC0/HwOgPhA7LG1jIpeJKH&#10;9WrwssRM2wfndC9CJWII+wwV1CG4TEpf1mTQj60jjtzFdgZDhF0ldYePGG5amSbJuzTYcGyo0dGu&#10;pvJa3IyC3s391/fx6c75dPthOS8O+3Sn1GjYbxYgAvXhX/zn/tRx/uQtncLvO/EGu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sL9eXEAAAA3gAAAA8AAAAAAAAAAAAAAAAA&#10;nwIAAGRycy9kb3ducmV2LnhtbFBLBQYAAAAABAAEAPcAAACQAwAAAAA=&#10;">
                <v:imagedata r:id="rId4" o:title=""/>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37A31"/>
    <w:multiLevelType w:val="hybridMultilevel"/>
    <w:tmpl w:val="003200B6"/>
    <w:lvl w:ilvl="0" w:tplc="9DC4FDBA">
      <w:start w:val="1"/>
      <w:numFmt w:val="bullet"/>
      <w:lvlText w:val=""/>
      <w:lvlJc w:val="left"/>
      <w:pPr>
        <w:ind w:left="42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96108786">
      <w:start w:val="1"/>
      <w:numFmt w:val="bullet"/>
      <w:lvlText w:val="o"/>
      <w:lvlJc w:val="left"/>
      <w:pPr>
        <w:ind w:left="116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93EE9450">
      <w:start w:val="1"/>
      <w:numFmt w:val="bullet"/>
      <w:lvlText w:val="▪"/>
      <w:lvlJc w:val="left"/>
      <w:pPr>
        <w:ind w:left="188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2E4A251A">
      <w:start w:val="1"/>
      <w:numFmt w:val="bullet"/>
      <w:lvlText w:val="•"/>
      <w:lvlJc w:val="left"/>
      <w:pPr>
        <w:ind w:left="260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E0BAD936">
      <w:start w:val="1"/>
      <w:numFmt w:val="bullet"/>
      <w:lvlText w:val="o"/>
      <w:lvlJc w:val="left"/>
      <w:pPr>
        <w:ind w:left="332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8E0CE86C">
      <w:start w:val="1"/>
      <w:numFmt w:val="bullet"/>
      <w:lvlText w:val="▪"/>
      <w:lvlJc w:val="left"/>
      <w:pPr>
        <w:ind w:left="404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1430D0E6">
      <w:start w:val="1"/>
      <w:numFmt w:val="bullet"/>
      <w:lvlText w:val="•"/>
      <w:lvlJc w:val="left"/>
      <w:pPr>
        <w:ind w:left="476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A840946">
      <w:start w:val="1"/>
      <w:numFmt w:val="bullet"/>
      <w:lvlText w:val="o"/>
      <w:lvlJc w:val="left"/>
      <w:pPr>
        <w:ind w:left="548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FE0CCBB0">
      <w:start w:val="1"/>
      <w:numFmt w:val="bullet"/>
      <w:lvlText w:val="▪"/>
      <w:lvlJc w:val="left"/>
      <w:pPr>
        <w:ind w:left="6206"/>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
    <w:nsid w:val="059B38DE"/>
    <w:multiLevelType w:val="hybridMultilevel"/>
    <w:tmpl w:val="EC24A82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143D1B14"/>
    <w:multiLevelType w:val="hybridMultilevel"/>
    <w:tmpl w:val="FD7C060A"/>
    <w:lvl w:ilvl="0" w:tplc="5686DED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236874"/>
    <w:multiLevelType w:val="hybridMultilevel"/>
    <w:tmpl w:val="25FC9AC8"/>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239A0776"/>
    <w:multiLevelType w:val="hybridMultilevel"/>
    <w:tmpl w:val="C86C7C68"/>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5">
    <w:nsid w:val="28DA6558"/>
    <w:multiLevelType w:val="hybridMultilevel"/>
    <w:tmpl w:val="CE8C6ECA"/>
    <w:lvl w:ilvl="0" w:tplc="A0A215BC">
      <w:start w:val="1"/>
      <w:numFmt w:val="decimal"/>
      <w:lvlText w:val="%1."/>
      <w:lvlJc w:val="left"/>
      <w:pPr>
        <w:ind w:left="450" w:hanging="360"/>
      </w:pPr>
      <w:rPr>
        <w:b/>
      </w:rPr>
    </w:lvl>
    <w:lvl w:ilvl="1" w:tplc="5686DED2">
      <w:start w:val="1"/>
      <w:numFmt w:val="lowerLetter"/>
      <w:lvlText w:val="%2."/>
      <w:lvlJc w:val="left"/>
      <w:pPr>
        <w:ind w:left="1170" w:hanging="360"/>
      </w:pPr>
      <w:rPr>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12805A9"/>
    <w:multiLevelType w:val="hybridMultilevel"/>
    <w:tmpl w:val="AB4E7FCA"/>
    <w:lvl w:ilvl="0" w:tplc="04090001">
      <w:start w:val="1"/>
      <w:numFmt w:val="bullet"/>
      <w:lvlText w:val=""/>
      <w:lvlJc w:val="left"/>
      <w:pPr>
        <w:ind w:left="724" w:hanging="360"/>
      </w:pPr>
      <w:rPr>
        <w:rFonts w:ascii="Symbol" w:hAnsi="Symbol" w:hint="default"/>
      </w:rPr>
    </w:lvl>
    <w:lvl w:ilvl="1" w:tplc="04090003" w:tentative="1">
      <w:start w:val="1"/>
      <w:numFmt w:val="bullet"/>
      <w:lvlText w:val="o"/>
      <w:lvlJc w:val="left"/>
      <w:pPr>
        <w:ind w:left="1444" w:hanging="360"/>
      </w:pPr>
      <w:rPr>
        <w:rFonts w:ascii="Courier New" w:hAnsi="Courier New" w:cs="Courier New" w:hint="default"/>
      </w:rPr>
    </w:lvl>
    <w:lvl w:ilvl="2" w:tplc="04090005" w:tentative="1">
      <w:start w:val="1"/>
      <w:numFmt w:val="bullet"/>
      <w:lvlText w:val=""/>
      <w:lvlJc w:val="left"/>
      <w:pPr>
        <w:ind w:left="2164" w:hanging="360"/>
      </w:pPr>
      <w:rPr>
        <w:rFonts w:ascii="Wingdings" w:hAnsi="Wingdings" w:hint="default"/>
      </w:rPr>
    </w:lvl>
    <w:lvl w:ilvl="3" w:tplc="04090001" w:tentative="1">
      <w:start w:val="1"/>
      <w:numFmt w:val="bullet"/>
      <w:lvlText w:val=""/>
      <w:lvlJc w:val="left"/>
      <w:pPr>
        <w:ind w:left="2884" w:hanging="360"/>
      </w:pPr>
      <w:rPr>
        <w:rFonts w:ascii="Symbol" w:hAnsi="Symbol" w:hint="default"/>
      </w:rPr>
    </w:lvl>
    <w:lvl w:ilvl="4" w:tplc="04090003" w:tentative="1">
      <w:start w:val="1"/>
      <w:numFmt w:val="bullet"/>
      <w:lvlText w:val="o"/>
      <w:lvlJc w:val="left"/>
      <w:pPr>
        <w:ind w:left="3604" w:hanging="360"/>
      </w:pPr>
      <w:rPr>
        <w:rFonts w:ascii="Courier New" w:hAnsi="Courier New" w:cs="Courier New" w:hint="default"/>
      </w:rPr>
    </w:lvl>
    <w:lvl w:ilvl="5" w:tplc="04090005" w:tentative="1">
      <w:start w:val="1"/>
      <w:numFmt w:val="bullet"/>
      <w:lvlText w:val=""/>
      <w:lvlJc w:val="left"/>
      <w:pPr>
        <w:ind w:left="4324" w:hanging="360"/>
      </w:pPr>
      <w:rPr>
        <w:rFonts w:ascii="Wingdings" w:hAnsi="Wingdings" w:hint="default"/>
      </w:rPr>
    </w:lvl>
    <w:lvl w:ilvl="6" w:tplc="04090001" w:tentative="1">
      <w:start w:val="1"/>
      <w:numFmt w:val="bullet"/>
      <w:lvlText w:val=""/>
      <w:lvlJc w:val="left"/>
      <w:pPr>
        <w:ind w:left="5044" w:hanging="360"/>
      </w:pPr>
      <w:rPr>
        <w:rFonts w:ascii="Symbol" w:hAnsi="Symbol" w:hint="default"/>
      </w:rPr>
    </w:lvl>
    <w:lvl w:ilvl="7" w:tplc="04090003" w:tentative="1">
      <w:start w:val="1"/>
      <w:numFmt w:val="bullet"/>
      <w:lvlText w:val="o"/>
      <w:lvlJc w:val="left"/>
      <w:pPr>
        <w:ind w:left="5764" w:hanging="360"/>
      </w:pPr>
      <w:rPr>
        <w:rFonts w:ascii="Courier New" w:hAnsi="Courier New" w:cs="Courier New" w:hint="default"/>
      </w:rPr>
    </w:lvl>
    <w:lvl w:ilvl="8" w:tplc="04090005" w:tentative="1">
      <w:start w:val="1"/>
      <w:numFmt w:val="bullet"/>
      <w:lvlText w:val=""/>
      <w:lvlJc w:val="left"/>
      <w:pPr>
        <w:ind w:left="6484" w:hanging="360"/>
      </w:pPr>
      <w:rPr>
        <w:rFonts w:ascii="Wingdings" w:hAnsi="Wingdings" w:hint="default"/>
      </w:rPr>
    </w:lvl>
  </w:abstractNum>
  <w:abstractNum w:abstractNumId="7">
    <w:nsid w:val="3AAA4C3B"/>
    <w:multiLevelType w:val="hybridMultilevel"/>
    <w:tmpl w:val="6634432E"/>
    <w:lvl w:ilvl="0" w:tplc="8B6ADBBE">
      <w:start w:val="1"/>
      <w:numFmt w:val="bullet"/>
      <w:lvlText w:val="•"/>
      <w:lvlJc w:val="left"/>
      <w:pPr>
        <w:ind w:left="677"/>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3EC7006">
      <w:start w:val="1"/>
      <w:numFmt w:val="decimal"/>
      <w:lvlText w:val="%2."/>
      <w:lvlJc w:val="left"/>
      <w:pPr>
        <w:ind w:left="127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16C62D4E">
      <w:start w:val="1"/>
      <w:numFmt w:val="lowerRoman"/>
      <w:lvlText w:val="%3"/>
      <w:lvlJc w:val="left"/>
      <w:pPr>
        <w:ind w:left="201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9670F674">
      <w:start w:val="1"/>
      <w:numFmt w:val="decimal"/>
      <w:lvlText w:val="%4"/>
      <w:lvlJc w:val="left"/>
      <w:pPr>
        <w:ind w:left="273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6E76000E">
      <w:start w:val="1"/>
      <w:numFmt w:val="lowerLetter"/>
      <w:lvlText w:val="%5"/>
      <w:lvlJc w:val="left"/>
      <w:pPr>
        <w:ind w:left="345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654C8948">
      <w:start w:val="1"/>
      <w:numFmt w:val="lowerRoman"/>
      <w:lvlText w:val="%6"/>
      <w:lvlJc w:val="left"/>
      <w:pPr>
        <w:ind w:left="417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26306E3E">
      <w:start w:val="1"/>
      <w:numFmt w:val="decimal"/>
      <w:lvlText w:val="%7"/>
      <w:lvlJc w:val="left"/>
      <w:pPr>
        <w:ind w:left="489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9FECAFCE">
      <w:start w:val="1"/>
      <w:numFmt w:val="lowerLetter"/>
      <w:lvlText w:val="%8"/>
      <w:lvlJc w:val="left"/>
      <w:pPr>
        <w:ind w:left="561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117033D6">
      <w:start w:val="1"/>
      <w:numFmt w:val="lowerRoman"/>
      <w:lvlText w:val="%9"/>
      <w:lvlJc w:val="left"/>
      <w:pPr>
        <w:ind w:left="6331"/>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8">
    <w:nsid w:val="4CE65263"/>
    <w:multiLevelType w:val="hybridMultilevel"/>
    <w:tmpl w:val="B6B6E076"/>
    <w:lvl w:ilvl="0" w:tplc="5686DED2">
      <w:start w:val="1"/>
      <w:numFmt w:val="lowerLetter"/>
      <w:lvlText w:val="%1."/>
      <w:lvlJc w:val="left"/>
      <w:pPr>
        <w:ind w:left="117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03A10CC"/>
    <w:multiLevelType w:val="hybridMultilevel"/>
    <w:tmpl w:val="30CC5BEC"/>
    <w:lvl w:ilvl="0" w:tplc="D81434CE">
      <w:start w:val="1"/>
      <w:numFmt w:val="bullet"/>
      <w:lvlText w:val=""/>
      <w:lvlJc w:val="left"/>
      <w:pPr>
        <w:ind w:left="6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3E98C1F6">
      <w:start w:val="1"/>
      <w:numFmt w:val="bullet"/>
      <w:lvlText w:val="•"/>
      <w:lvlJc w:val="left"/>
      <w:pPr>
        <w:ind w:left="1015"/>
      </w:pPr>
      <w:rPr>
        <w:rFonts w:ascii="Arial" w:eastAsia="Arial" w:hAnsi="Arial" w:cs="Arial"/>
        <w:b w:val="0"/>
        <w:i w:val="0"/>
        <w:strike w:val="0"/>
        <w:dstrike w:val="0"/>
        <w:color w:val="000000"/>
        <w:sz w:val="19"/>
        <w:szCs w:val="19"/>
        <w:u w:val="none" w:color="000000"/>
        <w:bdr w:val="none" w:sz="0" w:space="0" w:color="auto"/>
        <w:shd w:val="clear" w:color="auto" w:fill="auto"/>
        <w:vertAlign w:val="baseline"/>
      </w:rPr>
    </w:lvl>
    <w:lvl w:ilvl="2" w:tplc="B52493A2">
      <w:start w:val="1"/>
      <w:numFmt w:val="bullet"/>
      <w:lvlText w:val="▪"/>
      <w:lvlJc w:val="left"/>
      <w:pPr>
        <w:ind w:left="17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1E7AB578">
      <w:start w:val="1"/>
      <w:numFmt w:val="bullet"/>
      <w:lvlText w:val="•"/>
      <w:lvlJc w:val="left"/>
      <w:pPr>
        <w:ind w:left="24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5AEEB298">
      <w:start w:val="1"/>
      <w:numFmt w:val="bullet"/>
      <w:lvlText w:val="o"/>
      <w:lvlJc w:val="left"/>
      <w:pPr>
        <w:ind w:left="31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13B2141C">
      <w:start w:val="1"/>
      <w:numFmt w:val="bullet"/>
      <w:lvlText w:val="▪"/>
      <w:lvlJc w:val="left"/>
      <w:pPr>
        <w:ind w:left="39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CD84E3E0">
      <w:start w:val="1"/>
      <w:numFmt w:val="bullet"/>
      <w:lvlText w:val="•"/>
      <w:lvlJc w:val="left"/>
      <w:pPr>
        <w:ind w:left="46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A2923226">
      <w:start w:val="1"/>
      <w:numFmt w:val="bullet"/>
      <w:lvlText w:val="o"/>
      <w:lvlJc w:val="left"/>
      <w:pPr>
        <w:ind w:left="53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4782C15E">
      <w:start w:val="1"/>
      <w:numFmt w:val="bullet"/>
      <w:lvlText w:val="▪"/>
      <w:lvlJc w:val="left"/>
      <w:pPr>
        <w:ind w:left="60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abstractNum w:abstractNumId="10">
    <w:nsid w:val="60002C8F"/>
    <w:multiLevelType w:val="hybridMultilevel"/>
    <w:tmpl w:val="480440AC"/>
    <w:lvl w:ilvl="0" w:tplc="6DDAAD44">
      <w:start w:val="1"/>
      <w:numFmt w:val="decimal"/>
      <w:lvlText w:val="%1"/>
      <w:lvlJc w:val="left"/>
      <w:pPr>
        <w:ind w:left="360"/>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1" w:tplc="76A4CCF2">
      <w:start w:val="1"/>
      <w:numFmt w:val="decimal"/>
      <w:lvlText w:val="%2."/>
      <w:lvlJc w:val="left"/>
      <w:pPr>
        <w:ind w:left="1015"/>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2" w:tplc="ED56C428">
      <w:start w:val="1"/>
      <w:numFmt w:val="lowerRoman"/>
      <w:lvlText w:val="%3"/>
      <w:lvlJc w:val="left"/>
      <w:pPr>
        <w:ind w:left="17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3" w:tplc="EF7E65D4">
      <w:start w:val="1"/>
      <w:numFmt w:val="decimal"/>
      <w:lvlText w:val="%4"/>
      <w:lvlJc w:val="left"/>
      <w:pPr>
        <w:ind w:left="24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4" w:tplc="096271BE">
      <w:start w:val="1"/>
      <w:numFmt w:val="lowerLetter"/>
      <w:lvlText w:val="%5"/>
      <w:lvlJc w:val="left"/>
      <w:pPr>
        <w:ind w:left="319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5" w:tplc="0F2ED264">
      <w:start w:val="1"/>
      <w:numFmt w:val="lowerRoman"/>
      <w:lvlText w:val="%6"/>
      <w:lvlJc w:val="left"/>
      <w:pPr>
        <w:ind w:left="391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6" w:tplc="03C01EE2">
      <w:start w:val="1"/>
      <w:numFmt w:val="decimal"/>
      <w:lvlText w:val="%7"/>
      <w:lvlJc w:val="left"/>
      <w:pPr>
        <w:ind w:left="463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7" w:tplc="3D80E8FA">
      <w:start w:val="1"/>
      <w:numFmt w:val="lowerLetter"/>
      <w:lvlText w:val="%8"/>
      <w:lvlJc w:val="left"/>
      <w:pPr>
        <w:ind w:left="535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lvl w:ilvl="8" w:tplc="4EF210F4">
      <w:start w:val="1"/>
      <w:numFmt w:val="lowerRoman"/>
      <w:lvlText w:val="%9"/>
      <w:lvlJc w:val="left"/>
      <w:pPr>
        <w:ind w:left="6077"/>
      </w:pPr>
      <w:rPr>
        <w:rFonts w:ascii="Times New Roman" w:eastAsia="Times New Roman" w:hAnsi="Times New Roman" w:cs="Times New Roman"/>
        <w:b w:val="0"/>
        <w:i w:val="0"/>
        <w:strike w:val="0"/>
        <w:dstrike w:val="0"/>
        <w:color w:val="000000"/>
        <w:sz w:val="19"/>
        <w:szCs w:val="19"/>
        <w:u w:val="none" w:color="000000"/>
        <w:bdr w:val="none" w:sz="0" w:space="0" w:color="auto"/>
        <w:shd w:val="clear" w:color="auto" w:fill="auto"/>
        <w:vertAlign w:val="baseline"/>
      </w:rPr>
    </w:lvl>
  </w:abstractNum>
  <w:num w:numId="1">
    <w:abstractNumId w:val="7"/>
  </w:num>
  <w:num w:numId="2">
    <w:abstractNumId w:val="0"/>
  </w:num>
  <w:num w:numId="3">
    <w:abstractNumId w:val="9"/>
  </w:num>
  <w:num w:numId="4">
    <w:abstractNumId w:val="10"/>
  </w:num>
  <w:num w:numId="5">
    <w:abstractNumId w:val="4"/>
  </w:num>
  <w:num w:numId="6">
    <w:abstractNumId w:val="6"/>
  </w:num>
  <w:num w:numId="7">
    <w:abstractNumId w:val="1"/>
  </w:num>
  <w:num w:numId="8">
    <w:abstractNumId w:val="3"/>
  </w:num>
  <w:num w:numId="9">
    <w:abstractNumId w:val="1"/>
  </w:num>
  <w:num w:numId="10">
    <w:abstractNumId w:val="3"/>
  </w:num>
  <w:num w:numId="11">
    <w:abstractNumId w:val="5"/>
  </w:num>
  <w:num w:numId="12">
    <w:abstractNumId w:val="2"/>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00AD"/>
    <w:rsid w:val="00010B14"/>
    <w:rsid w:val="00014321"/>
    <w:rsid w:val="0003790E"/>
    <w:rsid w:val="0006360D"/>
    <w:rsid w:val="00071504"/>
    <w:rsid w:val="00076445"/>
    <w:rsid w:val="00096CA8"/>
    <w:rsid w:val="000B0367"/>
    <w:rsid w:val="000B4080"/>
    <w:rsid w:val="000C5069"/>
    <w:rsid w:val="00102937"/>
    <w:rsid w:val="00106725"/>
    <w:rsid w:val="00114AD9"/>
    <w:rsid w:val="00115110"/>
    <w:rsid w:val="0013007B"/>
    <w:rsid w:val="00132359"/>
    <w:rsid w:val="00132BDE"/>
    <w:rsid w:val="0016329B"/>
    <w:rsid w:val="001658A5"/>
    <w:rsid w:val="00194536"/>
    <w:rsid w:val="001A5A36"/>
    <w:rsid w:val="001B2F6C"/>
    <w:rsid w:val="001B40FE"/>
    <w:rsid w:val="001B5EC1"/>
    <w:rsid w:val="001D4D0D"/>
    <w:rsid w:val="001E1CBD"/>
    <w:rsid w:val="001F41CD"/>
    <w:rsid w:val="0021114F"/>
    <w:rsid w:val="00222DCC"/>
    <w:rsid w:val="00231C01"/>
    <w:rsid w:val="00242752"/>
    <w:rsid w:val="0024740C"/>
    <w:rsid w:val="002512A9"/>
    <w:rsid w:val="002813E5"/>
    <w:rsid w:val="00293D5B"/>
    <w:rsid w:val="002C4730"/>
    <w:rsid w:val="002E1134"/>
    <w:rsid w:val="002F0BD0"/>
    <w:rsid w:val="002F481C"/>
    <w:rsid w:val="0030304D"/>
    <w:rsid w:val="00317A32"/>
    <w:rsid w:val="0032289D"/>
    <w:rsid w:val="0032410A"/>
    <w:rsid w:val="00325C06"/>
    <w:rsid w:val="00342EA9"/>
    <w:rsid w:val="003579A3"/>
    <w:rsid w:val="00363CBA"/>
    <w:rsid w:val="00365743"/>
    <w:rsid w:val="00383789"/>
    <w:rsid w:val="00383F66"/>
    <w:rsid w:val="00392C8C"/>
    <w:rsid w:val="003B4225"/>
    <w:rsid w:val="003C5D35"/>
    <w:rsid w:val="003F2FAE"/>
    <w:rsid w:val="00415B52"/>
    <w:rsid w:val="004160AA"/>
    <w:rsid w:val="00416482"/>
    <w:rsid w:val="00420FA8"/>
    <w:rsid w:val="004253BF"/>
    <w:rsid w:val="0043659A"/>
    <w:rsid w:val="0044199D"/>
    <w:rsid w:val="00456ED7"/>
    <w:rsid w:val="00477554"/>
    <w:rsid w:val="00481D1C"/>
    <w:rsid w:val="00484B77"/>
    <w:rsid w:val="00486E65"/>
    <w:rsid w:val="00495A1C"/>
    <w:rsid w:val="004A70BC"/>
    <w:rsid w:val="004C213A"/>
    <w:rsid w:val="004D3F63"/>
    <w:rsid w:val="004E3C20"/>
    <w:rsid w:val="00505AB0"/>
    <w:rsid w:val="005169A1"/>
    <w:rsid w:val="00530342"/>
    <w:rsid w:val="005532F9"/>
    <w:rsid w:val="00583F4F"/>
    <w:rsid w:val="005B63F1"/>
    <w:rsid w:val="005C3D9C"/>
    <w:rsid w:val="00611AA1"/>
    <w:rsid w:val="00613B16"/>
    <w:rsid w:val="0061799B"/>
    <w:rsid w:val="006360C1"/>
    <w:rsid w:val="00642812"/>
    <w:rsid w:val="0064475E"/>
    <w:rsid w:val="00652FAA"/>
    <w:rsid w:val="006622FB"/>
    <w:rsid w:val="00671DD0"/>
    <w:rsid w:val="00680502"/>
    <w:rsid w:val="00680DCC"/>
    <w:rsid w:val="006A3D76"/>
    <w:rsid w:val="006B05A6"/>
    <w:rsid w:val="006B2C74"/>
    <w:rsid w:val="006C6A89"/>
    <w:rsid w:val="006D052E"/>
    <w:rsid w:val="006D37BD"/>
    <w:rsid w:val="006D7E45"/>
    <w:rsid w:val="006E424C"/>
    <w:rsid w:val="006F2108"/>
    <w:rsid w:val="006F4B20"/>
    <w:rsid w:val="006F4EF2"/>
    <w:rsid w:val="00700152"/>
    <w:rsid w:val="007100BA"/>
    <w:rsid w:val="00711C56"/>
    <w:rsid w:val="007201D7"/>
    <w:rsid w:val="00725637"/>
    <w:rsid w:val="00726E9B"/>
    <w:rsid w:val="0073435B"/>
    <w:rsid w:val="00742D26"/>
    <w:rsid w:val="00753448"/>
    <w:rsid w:val="007816D6"/>
    <w:rsid w:val="00782657"/>
    <w:rsid w:val="007B31BE"/>
    <w:rsid w:val="007C4540"/>
    <w:rsid w:val="007E6F71"/>
    <w:rsid w:val="008063BC"/>
    <w:rsid w:val="008110A3"/>
    <w:rsid w:val="008171AA"/>
    <w:rsid w:val="00826352"/>
    <w:rsid w:val="00834CD2"/>
    <w:rsid w:val="0084349D"/>
    <w:rsid w:val="008532EF"/>
    <w:rsid w:val="00855B90"/>
    <w:rsid w:val="00855E7A"/>
    <w:rsid w:val="008600B7"/>
    <w:rsid w:val="008B47C0"/>
    <w:rsid w:val="008D45F0"/>
    <w:rsid w:val="008E028F"/>
    <w:rsid w:val="008E7E05"/>
    <w:rsid w:val="008F141A"/>
    <w:rsid w:val="00933CD5"/>
    <w:rsid w:val="00934934"/>
    <w:rsid w:val="00937AEA"/>
    <w:rsid w:val="00942DD8"/>
    <w:rsid w:val="00946B24"/>
    <w:rsid w:val="00952BAF"/>
    <w:rsid w:val="0096011B"/>
    <w:rsid w:val="00963020"/>
    <w:rsid w:val="00963F43"/>
    <w:rsid w:val="009749EE"/>
    <w:rsid w:val="0098192E"/>
    <w:rsid w:val="0098655C"/>
    <w:rsid w:val="00990C85"/>
    <w:rsid w:val="009A4044"/>
    <w:rsid w:val="009B388F"/>
    <w:rsid w:val="009B40F1"/>
    <w:rsid w:val="009B5465"/>
    <w:rsid w:val="009B683B"/>
    <w:rsid w:val="009B6FC1"/>
    <w:rsid w:val="009C5A5F"/>
    <w:rsid w:val="00A12C7D"/>
    <w:rsid w:val="00A13C05"/>
    <w:rsid w:val="00A225EE"/>
    <w:rsid w:val="00A22C08"/>
    <w:rsid w:val="00A36C44"/>
    <w:rsid w:val="00A402CB"/>
    <w:rsid w:val="00A50E09"/>
    <w:rsid w:val="00A522F4"/>
    <w:rsid w:val="00A546E7"/>
    <w:rsid w:val="00A569C5"/>
    <w:rsid w:val="00A74993"/>
    <w:rsid w:val="00A81F8D"/>
    <w:rsid w:val="00A8797A"/>
    <w:rsid w:val="00A90C74"/>
    <w:rsid w:val="00A911C1"/>
    <w:rsid w:val="00A97EA3"/>
    <w:rsid w:val="00AB3A5B"/>
    <w:rsid w:val="00AB4764"/>
    <w:rsid w:val="00AC00AD"/>
    <w:rsid w:val="00AC5833"/>
    <w:rsid w:val="00AE4CAB"/>
    <w:rsid w:val="00B01B10"/>
    <w:rsid w:val="00B17425"/>
    <w:rsid w:val="00B17AD1"/>
    <w:rsid w:val="00B24068"/>
    <w:rsid w:val="00B35DA6"/>
    <w:rsid w:val="00B47789"/>
    <w:rsid w:val="00B60AD2"/>
    <w:rsid w:val="00B64E1B"/>
    <w:rsid w:val="00BA0B19"/>
    <w:rsid w:val="00BA214C"/>
    <w:rsid w:val="00BB19D3"/>
    <w:rsid w:val="00BC0F5C"/>
    <w:rsid w:val="00BD3DB5"/>
    <w:rsid w:val="00BF0022"/>
    <w:rsid w:val="00BF1160"/>
    <w:rsid w:val="00BF33AF"/>
    <w:rsid w:val="00BF6FA5"/>
    <w:rsid w:val="00C2051A"/>
    <w:rsid w:val="00C21DA6"/>
    <w:rsid w:val="00C3454C"/>
    <w:rsid w:val="00C55E2E"/>
    <w:rsid w:val="00C55F56"/>
    <w:rsid w:val="00C620E6"/>
    <w:rsid w:val="00C631C7"/>
    <w:rsid w:val="00C6481A"/>
    <w:rsid w:val="00C725AA"/>
    <w:rsid w:val="00CA018C"/>
    <w:rsid w:val="00CB1B19"/>
    <w:rsid w:val="00CD3ACA"/>
    <w:rsid w:val="00CE310E"/>
    <w:rsid w:val="00D02870"/>
    <w:rsid w:val="00D05B31"/>
    <w:rsid w:val="00D357AC"/>
    <w:rsid w:val="00D37006"/>
    <w:rsid w:val="00D50BC5"/>
    <w:rsid w:val="00D743B2"/>
    <w:rsid w:val="00D76806"/>
    <w:rsid w:val="00D77216"/>
    <w:rsid w:val="00D96A85"/>
    <w:rsid w:val="00D96C4F"/>
    <w:rsid w:val="00DA34A9"/>
    <w:rsid w:val="00DB2877"/>
    <w:rsid w:val="00DC6AD0"/>
    <w:rsid w:val="00DD5221"/>
    <w:rsid w:val="00DD66B8"/>
    <w:rsid w:val="00DF0012"/>
    <w:rsid w:val="00E10CDF"/>
    <w:rsid w:val="00E12089"/>
    <w:rsid w:val="00E16D43"/>
    <w:rsid w:val="00E17A9D"/>
    <w:rsid w:val="00E24621"/>
    <w:rsid w:val="00E248B6"/>
    <w:rsid w:val="00E770BF"/>
    <w:rsid w:val="00E81D7E"/>
    <w:rsid w:val="00E94212"/>
    <w:rsid w:val="00E965C6"/>
    <w:rsid w:val="00EB4800"/>
    <w:rsid w:val="00EB69D4"/>
    <w:rsid w:val="00ED3722"/>
    <w:rsid w:val="00ED40E8"/>
    <w:rsid w:val="00ED6163"/>
    <w:rsid w:val="00EE776B"/>
    <w:rsid w:val="00F11FCA"/>
    <w:rsid w:val="00F20668"/>
    <w:rsid w:val="00F225CB"/>
    <w:rsid w:val="00F3292D"/>
    <w:rsid w:val="00F33595"/>
    <w:rsid w:val="00F33E49"/>
    <w:rsid w:val="00F534C4"/>
    <w:rsid w:val="00F7622B"/>
    <w:rsid w:val="00F826C9"/>
    <w:rsid w:val="00F84912"/>
    <w:rsid w:val="00F931E5"/>
    <w:rsid w:val="00FB17E7"/>
    <w:rsid w:val="00FB79D0"/>
    <w:rsid w:val="00FD4F56"/>
    <w:rsid w:val="00FE3D39"/>
    <w:rsid w:val="00FE6C28"/>
    <w:rsid w:val="00FF1B7C"/>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E3B5B9B-F1A6-4EBA-BE36-87E06CBEF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1" w:line="257" w:lineRule="auto"/>
      <w:ind w:left="10" w:hanging="10"/>
      <w:jc w:val="both"/>
    </w:pPr>
    <w:rPr>
      <w:rFonts w:ascii="Times New Roman" w:eastAsia="Times New Roman" w:hAnsi="Times New Roman" w:cs="Times New Roman"/>
      <w:color w:val="000000"/>
      <w:sz w:val="19"/>
    </w:rPr>
  </w:style>
  <w:style w:type="paragraph" w:styleId="Heading1">
    <w:name w:val="heading 1"/>
    <w:next w:val="Normal"/>
    <w:link w:val="Heading1Char"/>
    <w:uiPriority w:val="9"/>
    <w:unhideWhenUsed/>
    <w:qFormat/>
    <w:pPr>
      <w:keepNext/>
      <w:keepLines/>
      <w:spacing w:after="39"/>
      <w:outlineLvl w:val="0"/>
    </w:pPr>
    <w:rPr>
      <w:rFonts w:ascii="Times New Roman" w:eastAsia="Times New Roman" w:hAnsi="Times New Roman" w:cs="Times New Roman"/>
      <w:color w:val="365F91"/>
      <w:sz w:val="24"/>
      <w:u w:val="single" w:color="365F91"/>
    </w:rPr>
  </w:style>
  <w:style w:type="paragraph" w:styleId="Heading3">
    <w:name w:val="heading 3"/>
    <w:basedOn w:val="Normal"/>
    <w:next w:val="Normal"/>
    <w:link w:val="Heading3Char"/>
    <w:uiPriority w:val="9"/>
    <w:semiHidden/>
    <w:unhideWhenUsed/>
    <w:qFormat/>
    <w:rsid w:val="0011511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365F91"/>
      <w:sz w:val="24"/>
      <w:u w:val="single" w:color="365F91"/>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6179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1799B"/>
    <w:rPr>
      <w:rFonts w:ascii="Segoe UI" w:eastAsia="Times New Roman" w:hAnsi="Segoe UI" w:cs="Segoe UI"/>
      <w:color w:val="000000"/>
      <w:sz w:val="18"/>
      <w:szCs w:val="18"/>
    </w:rPr>
  </w:style>
  <w:style w:type="paragraph" w:styleId="ListParagraph">
    <w:name w:val="List Paragraph"/>
    <w:basedOn w:val="Normal"/>
    <w:uiPriority w:val="34"/>
    <w:qFormat/>
    <w:rsid w:val="0032289D"/>
    <w:pPr>
      <w:ind w:left="720"/>
      <w:contextualSpacing/>
    </w:pPr>
  </w:style>
  <w:style w:type="paragraph" w:styleId="Footer">
    <w:name w:val="footer"/>
    <w:basedOn w:val="Normal"/>
    <w:link w:val="FooterChar"/>
    <w:uiPriority w:val="99"/>
    <w:unhideWhenUsed/>
    <w:rsid w:val="00E16D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6D43"/>
    <w:rPr>
      <w:rFonts w:ascii="Times New Roman" w:eastAsia="Times New Roman" w:hAnsi="Times New Roman" w:cs="Times New Roman"/>
      <w:color w:val="000000"/>
      <w:sz w:val="19"/>
    </w:rPr>
  </w:style>
  <w:style w:type="paragraph" w:styleId="Header">
    <w:name w:val="header"/>
    <w:basedOn w:val="Normal"/>
    <w:link w:val="HeaderChar"/>
    <w:uiPriority w:val="99"/>
    <w:unhideWhenUsed/>
    <w:rsid w:val="00E16D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6D43"/>
    <w:rPr>
      <w:rFonts w:ascii="Times New Roman" w:eastAsia="Times New Roman" w:hAnsi="Times New Roman" w:cs="Times New Roman"/>
      <w:color w:val="000000"/>
      <w:sz w:val="19"/>
    </w:rPr>
  </w:style>
  <w:style w:type="character" w:styleId="Hyperlink">
    <w:name w:val="Hyperlink"/>
    <w:basedOn w:val="DefaultParagraphFont"/>
    <w:uiPriority w:val="99"/>
    <w:unhideWhenUsed/>
    <w:rsid w:val="00711C56"/>
    <w:rPr>
      <w:color w:val="0563C1" w:themeColor="hyperlink"/>
      <w:u w:val="single"/>
    </w:rPr>
  </w:style>
  <w:style w:type="table" w:styleId="GridTable1Light-Accent6">
    <w:name w:val="Grid Table 1 Light Accent 6"/>
    <w:basedOn w:val="TableNormal"/>
    <w:uiPriority w:val="46"/>
    <w:rsid w:val="00484B77"/>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484B77"/>
    <w:pPr>
      <w:spacing w:after="0" w:line="240" w:lineRule="auto"/>
    </w:pPr>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
    <w:name w:val="Grid Table 3"/>
    <w:basedOn w:val="TableNormal"/>
    <w:uiPriority w:val="48"/>
    <w:rsid w:val="00484B77"/>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2">
    <w:name w:val="Grid Table 4 Accent 2"/>
    <w:basedOn w:val="TableNormal"/>
    <w:uiPriority w:val="49"/>
    <w:rsid w:val="00484B77"/>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GridLight">
    <w:name w:val="Grid Table Light"/>
    <w:basedOn w:val="TableNormal"/>
    <w:uiPriority w:val="40"/>
    <w:rsid w:val="00946B24"/>
    <w:pPr>
      <w:spacing w:after="0" w:line="240" w:lineRule="auto"/>
    </w:pPr>
    <w:rPr>
      <w:rFonts w:eastAsiaTheme="minorHAnsi"/>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eGrid0">
    <w:name w:val="Table Grid"/>
    <w:basedOn w:val="TableNormal"/>
    <w:uiPriority w:val="39"/>
    <w:rsid w:val="00946B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F11FCA"/>
    <w:pPr>
      <w:spacing w:after="0" w:line="240" w:lineRule="auto"/>
    </w:pPr>
  </w:style>
  <w:style w:type="character" w:customStyle="1" w:styleId="NoSpacingChar">
    <w:name w:val="No Spacing Char"/>
    <w:basedOn w:val="DefaultParagraphFont"/>
    <w:link w:val="NoSpacing"/>
    <w:uiPriority w:val="1"/>
    <w:rsid w:val="00F11FCA"/>
  </w:style>
  <w:style w:type="character" w:customStyle="1" w:styleId="Heading3Char">
    <w:name w:val="Heading 3 Char"/>
    <w:basedOn w:val="DefaultParagraphFont"/>
    <w:link w:val="Heading3"/>
    <w:uiPriority w:val="9"/>
    <w:semiHidden/>
    <w:rsid w:val="00115110"/>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115110"/>
    <w:pPr>
      <w:spacing w:after="0" w:line="240" w:lineRule="auto"/>
      <w:ind w:left="0" w:firstLine="0"/>
      <w:contextualSpacing/>
      <w:jc w:val="left"/>
    </w:pPr>
    <w:rPr>
      <w:rFonts w:asciiTheme="majorHAnsi" w:eastAsiaTheme="majorEastAsia" w:hAnsiTheme="majorHAnsi" w:cstheme="majorBidi"/>
      <w:color w:val="5B9BD5" w:themeColor="accent1"/>
      <w:spacing w:val="-10"/>
      <w:sz w:val="56"/>
      <w:szCs w:val="56"/>
      <w:lang w:bidi="bn-BD"/>
    </w:rPr>
  </w:style>
  <w:style w:type="character" w:customStyle="1" w:styleId="TitleChar">
    <w:name w:val="Title Char"/>
    <w:basedOn w:val="DefaultParagraphFont"/>
    <w:link w:val="Title"/>
    <w:uiPriority w:val="10"/>
    <w:rsid w:val="00115110"/>
    <w:rPr>
      <w:rFonts w:asciiTheme="majorHAnsi" w:eastAsiaTheme="majorEastAsia" w:hAnsiTheme="majorHAnsi" w:cstheme="majorBidi"/>
      <w:color w:val="5B9BD5" w:themeColor="accent1"/>
      <w:spacing w:val="-10"/>
      <w:sz w:val="56"/>
      <w:szCs w:val="56"/>
      <w:lang w:bidi="bn-BD"/>
    </w:rPr>
  </w:style>
  <w:style w:type="paragraph" w:styleId="IntenseQuote">
    <w:name w:val="Intense Quote"/>
    <w:basedOn w:val="Normal"/>
    <w:next w:val="Normal"/>
    <w:link w:val="IntenseQuoteChar"/>
    <w:uiPriority w:val="30"/>
    <w:qFormat/>
    <w:rsid w:val="00A8797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A8797A"/>
    <w:rPr>
      <w:rFonts w:ascii="Times New Roman" w:eastAsia="Times New Roman" w:hAnsi="Times New Roman" w:cs="Times New Roman"/>
      <w:i/>
      <w:iCs/>
      <w:color w:val="5B9BD5" w:themeColor="accent1"/>
      <w:sz w:val="19"/>
    </w:rPr>
  </w:style>
  <w:style w:type="character" w:styleId="PlaceholderText">
    <w:name w:val="Placeholder Text"/>
    <w:basedOn w:val="DefaultParagraphFont"/>
    <w:uiPriority w:val="99"/>
    <w:semiHidden/>
    <w:rsid w:val="0043659A"/>
    <w:rPr>
      <w:color w:val="808080"/>
    </w:rPr>
  </w:style>
  <w:style w:type="character" w:styleId="Strong">
    <w:name w:val="Strong"/>
    <w:basedOn w:val="DefaultParagraphFont"/>
    <w:uiPriority w:val="22"/>
    <w:qFormat/>
    <w:rsid w:val="00BF0022"/>
    <w:rPr>
      <w:b/>
      <w:bCs/>
    </w:rPr>
  </w:style>
  <w:style w:type="character" w:styleId="IntenseEmphasis">
    <w:name w:val="Intense Emphasis"/>
    <w:basedOn w:val="DefaultParagraphFont"/>
    <w:uiPriority w:val="21"/>
    <w:qFormat/>
    <w:rsid w:val="001D4D0D"/>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5472538">
      <w:bodyDiv w:val="1"/>
      <w:marLeft w:val="0"/>
      <w:marRight w:val="0"/>
      <w:marTop w:val="0"/>
      <w:marBottom w:val="0"/>
      <w:divBdr>
        <w:top w:val="none" w:sz="0" w:space="0" w:color="auto"/>
        <w:left w:val="none" w:sz="0" w:space="0" w:color="auto"/>
        <w:bottom w:val="none" w:sz="0" w:space="0" w:color="auto"/>
        <w:right w:val="none" w:sz="0" w:space="0" w:color="auto"/>
      </w:divBdr>
      <w:divsChild>
        <w:div w:id="846215536">
          <w:marLeft w:val="0"/>
          <w:marRight w:val="0"/>
          <w:marTop w:val="0"/>
          <w:marBottom w:val="0"/>
          <w:divBdr>
            <w:top w:val="none" w:sz="0" w:space="0" w:color="auto"/>
            <w:left w:val="none" w:sz="0" w:space="0" w:color="auto"/>
            <w:bottom w:val="none" w:sz="0" w:space="0" w:color="auto"/>
            <w:right w:val="none" w:sz="0" w:space="0" w:color="auto"/>
          </w:divBdr>
        </w:div>
        <w:div w:id="290213060">
          <w:marLeft w:val="0"/>
          <w:marRight w:val="0"/>
          <w:marTop w:val="0"/>
          <w:marBottom w:val="0"/>
          <w:divBdr>
            <w:top w:val="none" w:sz="0" w:space="0" w:color="auto"/>
            <w:left w:val="none" w:sz="0" w:space="0" w:color="auto"/>
            <w:bottom w:val="none" w:sz="0" w:space="0" w:color="auto"/>
            <w:right w:val="none" w:sz="0" w:space="0" w:color="auto"/>
          </w:divBdr>
        </w:div>
      </w:divsChild>
    </w:div>
    <w:div w:id="1219322444">
      <w:bodyDiv w:val="1"/>
      <w:marLeft w:val="0"/>
      <w:marRight w:val="0"/>
      <w:marTop w:val="0"/>
      <w:marBottom w:val="0"/>
      <w:divBdr>
        <w:top w:val="none" w:sz="0" w:space="0" w:color="auto"/>
        <w:left w:val="none" w:sz="0" w:space="0" w:color="auto"/>
        <w:bottom w:val="none" w:sz="0" w:space="0" w:color="auto"/>
        <w:right w:val="none" w:sz="0" w:space="0" w:color="auto"/>
      </w:divBdr>
      <w:divsChild>
        <w:div w:id="1634404658">
          <w:marLeft w:val="0"/>
          <w:marRight w:val="0"/>
          <w:marTop w:val="0"/>
          <w:marBottom w:val="0"/>
          <w:divBdr>
            <w:top w:val="none" w:sz="0" w:space="0" w:color="auto"/>
            <w:left w:val="none" w:sz="0" w:space="0" w:color="auto"/>
            <w:bottom w:val="none" w:sz="0" w:space="0" w:color="auto"/>
            <w:right w:val="none" w:sz="0" w:space="0" w:color="auto"/>
          </w:divBdr>
        </w:div>
        <w:div w:id="1304655553">
          <w:marLeft w:val="0"/>
          <w:marRight w:val="0"/>
          <w:marTop w:val="0"/>
          <w:marBottom w:val="0"/>
          <w:divBdr>
            <w:top w:val="none" w:sz="0" w:space="0" w:color="auto"/>
            <w:left w:val="none" w:sz="0" w:space="0" w:color="auto"/>
            <w:bottom w:val="none" w:sz="0" w:space="0" w:color="auto"/>
            <w:right w:val="none" w:sz="0" w:space="0" w:color="auto"/>
          </w:divBdr>
        </w:div>
        <w:div w:id="1695038814">
          <w:marLeft w:val="0"/>
          <w:marRight w:val="0"/>
          <w:marTop w:val="0"/>
          <w:marBottom w:val="0"/>
          <w:divBdr>
            <w:top w:val="none" w:sz="0" w:space="0" w:color="auto"/>
            <w:left w:val="none" w:sz="0" w:space="0" w:color="auto"/>
            <w:bottom w:val="none" w:sz="0" w:space="0" w:color="auto"/>
            <w:right w:val="none" w:sz="0" w:space="0" w:color="auto"/>
          </w:divBdr>
        </w:div>
        <w:div w:id="126511312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header" Target="header3.xml"/><Relationship Id="rId26" Type="http://schemas.openxmlformats.org/officeDocument/2006/relationships/header" Target="header5.xml"/><Relationship Id="rId3" Type="http://schemas.openxmlformats.org/officeDocument/2006/relationships/numbering" Target="numbering.xml"/><Relationship Id="rId21" Type="http://schemas.openxmlformats.org/officeDocument/2006/relationships/image" Target="media/image16.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5"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image" Target="media/image15.jpe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9.jpe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8.gif"/><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17.jpeg"/><Relationship Id="rId27" Type="http://schemas.openxmlformats.org/officeDocument/2006/relationships/header" Target="header6.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7.png"/><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9.png"/><Relationship Id="rId7" Type="http://schemas.openxmlformats.org/officeDocument/2006/relationships/hyperlink" Target="http://www.GtechSolarBD.com" TargetMode="External"/><Relationship Id="rId2" Type="http://schemas.openxmlformats.org/officeDocument/2006/relationships/hyperlink" Target="http://www.GtechSolarBD.com" TargetMode="External"/><Relationship Id="rId1" Type="http://schemas.openxmlformats.org/officeDocument/2006/relationships/hyperlink" Target="mailto:info@gtechsolarbd.com" TargetMode="External"/><Relationship Id="rId6" Type="http://schemas.openxmlformats.org/officeDocument/2006/relationships/hyperlink" Target="mailto:info@gtechsolarbd.com" TargetMode="External"/><Relationship Id="rId5" Type="http://schemas.openxmlformats.org/officeDocument/2006/relationships/image" Target="media/image11.png"/><Relationship Id="rId10" Type="http://schemas.openxmlformats.org/officeDocument/2006/relationships/image" Target="media/image14.png"/><Relationship Id="rId4" Type="http://schemas.openxmlformats.org/officeDocument/2006/relationships/image" Target="media/image10.png"/><Relationship Id="rId9" Type="http://schemas.openxmlformats.org/officeDocument/2006/relationships/image" Target="media/image13.png"/></Relationships>
</file>

<file path=word/_rels/header4.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40.png"/></Relationships>
</file>

<file path=word/_rels/header6.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8.png"/><Relationship Id="rId1" Type="http://schemas.openxmlformats.org/officeDocument/2006/relationships/image" Target="media/image7.png"/><Relationship Id="rId4"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C6E2334FBFC4BD8A921C8E8C0537F4A"/>
        <w:category>
          <w:name w:val="General"/>
          <w:gallery w:val="placeholder"/>
        </w:category>
        <w:types>
          <w:type w:val="bbPlcHdr"/>
        </w:types>
        <w:behaviors>
          <w:behavior w:val="content"/>
        </w:behaviors>
        <w:guid w:val="{F0AB3387-F307-4951-A429-EE9F27B719D8}"/>
      </w:docPartPr>
      <w:docPartBody>
        <w:p w:rsidR="00853046" w:rsidRDefault="009A4123" w:rsidP="009A4123">
          <w:pPr>
            <w:pStyle w:val="EC6E2334FBFC4BD8A921C8E8C0537F4A"/>
          </w:pPr>
          <w:r>
            <w:rPr>
              <w:rFonts w:asciiTheme="majorHAnsi" w:eastAsiaTheme="majorEastAsia" w:hAnsiTheme="majorHAnsi" w:cstheme="majorBidi"/>
              <w:caps/>
              <w:color w:val="5B9BD5" w:themeColor="accent1"/>
              <w:sz w:val="80"/>
              <w:szCs w:val="80"/>
            </w:rPr>
            <w:t>[Document title]</w:t>
          </w:r>
        </w:p>
      </w:docPartBody>
    </w:docPart>
    <w:docPart>
      <w:docPartPr>
        <w:name w:val="22B7D94075CE48B5A7540A336D71E05D"/>
        <w:category>
          <w:name w:val="General"/>
          <w:gallery w:val="placeholder"/>
        </w:category>
        <w:types>
          <w:type w:val="bbPlcHdr"/>
        </w:types>
        <w:behaviors>
          <w:behavior w:val="content"/>
        </w:behaviors>
        <w:guid w:val="{2DF566B3-AE49-4E3C-A15D-581E2DF5D9B0}"/>
      </w:docPartPr>
      <w:docPartBody>
        <w:p w:rsidR="00853046" w:rsidRDefault="009A4123" w:rsidP="009A4123">
          <w:pPr>
            <w:pStyle w:val="22B7D94075CE48B5A7540A336D71E05D"/>
          </w:pPr>
          <w:r>
            <w:rPr>
              <w:color w:val="5B9BD5" w:themeColor="accent1"/>
              <w:sz w:val="28"/>
            </w:rPr>
            <w:t>[Document subtitle]</w:t>
          </w:r>
        </w:p>
      </w:docPartBody>
    </w:docPart>
    <w:docPart>
      <w:docPartPr>
        <w:name w:val="DefaultPlaceholder_1075249612"/>
        <w:category>
          <w:name w:val="General"/>
          <w:gallery w:val="placeholder"/>
        </w:category>
        <w:types>
          <w:type w:val="bbPlcHdr"/>
        </w:types>
        <w:behaviors>
          <w:behavior w:val="content"/>
        </w:behaviors>
        <w:guid w:val="{D2385682-B073-4F42-B120-24046E877032}"/>
      </w:docPartPr>
      <w:docPartBody>
        <w:p w:rsidR="009C7050" w:rsidRDefault="00F9639D">
          <w:r w:rsidRPr="00205300">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4123"/>
    <w:rsid w:val="00005314"/>
    <w:rsid w:val="00070C0F"/>
    <w:rsid w:val="000B732E"/>
    <w:rsid w:val="000C15F0"/>
    <w:rsid w:val="002154E8"/>
    <w:rsid w:val="00255E98"/>
    <w:rsid w:val="00265085"/>
    <w:rsid w:val="00321C59"/>
    <w:rsid w:val="00365016"/>
    <w:rsid w:val="00373F53"/>
    <w:rsid w:val="004463A7"/>
    <w:rsid w:val="00463E03"/>
    <w:rsid w:val="00503C44"/>
    <w:rsid w:val="00544756"/>
    <w:rsid w:val="005B2FC8"/>
    <w:rsid w:val="00657115"/>
    <w:rsid w:val="007B69BA"/>
    <w:rsid w:val="007D0877"/>
    <w:rsid w:val="007E523F"/>
    <w:rsid w:val="00853046"/>
    <w:rsid w:val="00984529"/>
    <w:rsid w:val="009A4123"/>
    <w:rsid w:val="009B4A6F"/>
    <w:rsid w:val="009C7050"/>
    <w:rsid w:val="00A84288"/>
    <w:rsid w:val="00B459DA"/>
    <w:rsid w:val="00B8736C"/>
    <w:rsid w:val="00B917E2"/>
    <w:rsid w:val="00BA5A24"/>
    <w:rsid w:val="00BB46E2"/>
    <w:rsid w:val="00BC55E6"/>
    <w:rsid w:val="00BF3B24"/>
    <w:rsid w:val="00C579CF"/>
    <w:rsid w:val="00CD6420"/>
    <w:rsid w:val="00CF4496"/>
    <w:rsid w:val="00E11808"/>
    <w:rsid w:val="00F26F83"/>
    <w:rsid w:val="00F55D53"/>
    <w:rsid w:val="00F700F7"/>
    <w:rsid w:val="00F9639D"/>
    <w:rsid w:val="00FC42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C6E2334FBFC4BD8A921C8E8C0537F4A">
    <w:name w:val="EC6E2334FBFC4BD8A921C8E8C0537F4A"/>
    <w:rsid w:val="009A4123"/>
  </w:style>
  <w:style w:type="paragraph" w:customStyle="1" w:styleId="22B7D94075CE48B5A7540A336D71E05D">
    <w:name w:val="22B7D94075CE48B5A7540A336D71E05D"/>
    <w:rsid w:val="009A4123"/>
  </w:style>
  <w:style w:type="character" w:styleId="PlaceholderText">
    <w:name w:val="Placeholder Text"/>
    <w:basedOn w:val="DefaultParagraphFont"/>
    <w:uiPriority w:val="99"/>
    <w:semiHidden/>
    <w:rsid w:val="00F9639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2018-03-06T00:00:00</PublishDate>
  <Abstract/>
  <CompanyAddress>Designed by: Mustafa Al Momin || mstfmomin@hotmail.com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CDA065-5804-4258-86CF-2D4117E62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11</Pages>
  <Words>652</Words>
  <Characters>3719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5 kWp on-grid Roof top solar power System</vt:lpstr>
    </vt:vector>
  </TitlesOfParts>
  <Company>G-TECH SOLUTION LTD</Company>
  <LinksUpToDate>false</LinksUpToDate>
  <CharactersWithSpaces>4363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5 kWp on-grid Roof top solar power System</dc:title>
  <dc:subject>Power will be feed into 220V distribution line</dc:subject>
  <dc:creator>GTech Design</dc:creator>
  <cp:keywords/>
  <cp:lastModifiedBy>JISA GTECH</cp:lastModifiedBy>
  <cp:revision>8</cp:revision>
  <cp:lastPrinted>2018-03-06T10:59:00Z</cp:lastPrinted>
  <dcterms:created xsi:type="dcterms:W3CDTF">2017-11-25T06:00:00Z</dcterms:created>
  <dcterms:modified xsi:type="dcterms:W3CDTF">2018-03-28T04:09:00Z</dcterms:modified>
</cp:coreProperties>
</file>